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高一生物学科教学工作总结（合集5篇）</w:t>
      </w:r>
      <w:bookmarkEnd w:id="2"/>
    </w:p>
    <w:p>
      <w:pPr/>
      <w:br/>
    </w:p>
    <w:p>
      <w:pPr/>
      <w:r>
        <w:rPr>
          <w:color w:val="red"/>
          <w:sz w:val="32"/>
          <w:szCs w:val="32"/>
          <w:b w:val="1"/>
          <w:bCs w:val="1"/>
        </w:rPr>
        <w:t xml:space="preserve">篇1：高一生物学科教学工作总结</w:t>
      </w:r>
    </w:p>
    <w:p>
      <w:pPr/>
      <w:br/>
    </w:p>
    <w:p>
      <w:pPr>
        <w:jc w:val="left"/>
        <w:ind w:left="0" w:right="0" w:firstLine="640"/>
        <w:spacing w:line="288" w:lineRule="auto"/>
      </w:pPr>
      <w:r>
        <w:rPr>
          <w:sz w:val="28"/>
          <w:szCs w:val="28"/>
        </w:rPr>
        <w:t xml:space="preserve">课前备课</w:t>
      </w:r>
    </w:p>
    <w:p>
      <w:pPr/>
      <w:br/>
    </w:p>
    <w:p>
      <w:pPr>
        <w:jc w:val="left"/>
        <w:ind w:left="0" w:right="0" w:firstLine="640"/>
        <w:spacing w:line="288" w:lineRule="auto"/>
      </w:pPr>
      <w:r>
        <w:rPr>
          <w:sz w:val="28"/>
          <w:szCs w:val="28"/>
        </w:rPr>
        <w:t xml:space="preserve">认真钻研教材，对教材的基本思想、基本概念，每句话、每个字都弄清楚，了解教材的结构，重点与难点，掌握知识的逻辑，能运用自如，知道应补充哪些资料，怎样才能教好。修改教案和课件。有了第一年的教学经验，我进一步掌握了重难点知识，学会在课堂上突出重难点，灵活处理拓展知识。了解学生原有的知识技能的质量，他们的兴趣、需要、方法、习惯，学习新知识可能会有哪些困难，采取相应的预防措施考虑教法，解决如何把已掌握的教材传授给学生，包括如何组织教材、如何安排每节课的活动。上好课，除了老师要备课以外，学生的预习也非常重要。在这一年中，我注重发挥好科代表的重要作用。将教学计划印发给科代表由科代表在上课的前一天告诉班上的同学上课的内容，提醒同学预习并且完成自学引领，这样学生在第二天的课堂上就胸有成竹，针对预习时不懂的知识点有目的地听讲，听课效果就提高了，同时又增强了学习的热情和积极性，真正地主动学了。</w:t>
      </w:r>
    </w:p>
    <w:p>
      <w:pPr/>
      <w:br/>
    </w:p>
    <w:p>
      <w:pPr>
        <w:jc w:val="left"/>
        <w:ind w:left="0" w:right="0" w:firstLine="640"/>
        <w:spacing w:line="288" w:lineRule="auto"/>
      </w:pPr>
      <w:r>
        <w:rPr>
          <w:sz w:val="28"/>
          <w:szCs w:val="28"/>
        </w:rPr>
        <w:t xml:space="preserve">课堂上的教学组织：</w:t>
      </w:r>
    </w:p>
    <w:p>
      <w:pPr/>
      <w:br/>
    </w:p>
    <w:p>
      <w:pPr>
        <w:jc w:val="left"/>
        <w:ind w:left="0" w:right="0" w:firstLine="640"/>
        <w:spacing w:line="288" w:lineRule="auto"/>
      </w:pPr>
      <w:r>
        <w:rPr>
          <w:sz w:val="28"/>
          <w:szCs w:val="28"/>
        </w:rPr>
        <w:t xml:space="preserve">组织课堂教学：关注全体学生，注意信息反馈，调动学生的有意注意，使其保持相对稳定性，同时激发学生的情感，使他们产生愉悦的心境，创造良好的课堂气氛。始终关注学生的听课情况，提问面向全体学生，注意引发学生学习的兴趣，课堂上讲练结合，采取多种教学手段来调动学生的积极性―――导演好每堂课。使每个学生都参与其中发挥她们的主动性。改学生被动听课为主动学习，想学习，要学习。为了督促部分学习不自觉的学生，在课堂上还要落实课前的预习检查，发现学生没有完成预习的学生，怎么办呢?学生学过的知识容易遗忘。在每节课上课之前我总会复习上一节课的关键知识点，采用的方法是请学生回忆上节课的内容，说出关键知识点或关键词，然后引导全体学生回忆完成的知识内容。那些没有完成预习的学生就是课上复习提问的首选人选，或者在新课学习过程中提问的人选，这样既不伤害学生的自尊心，又帮助这样的后进生进行复习或新内容的学习，这也是一种后进生辅导的良好方式。</w:t>
      </w:r>
    </w:p>
    <w:p>
      <w:pPr/>
      <w:br/>
    </w:p>
    <w:p>
      <w:pPr>
        <w:jc w:val="left"/>
        <w:ind w:left="0" w:right="0" w:firstLine="640"/>
        <w:spacing w:line="288" w:lineRule="auto"/>
      </w:pPr>
      <w:r>
        <w:rPr>
          <w:sz w:val="28"/>
          <w:szCs w:val="28"/>
        </w:rPr>
        <w:t xml:space="preserve">课后：</w:t>
      </w:r>
    </w:p>
    <w:p>
      <w:pPr/>
      <w:br/>
    </w:p>
    <w:p>
      <w:pPr>
        <w:jc w:val="left"/>
        <w:ind w:left="0" w:right="0" w:firstLine="640"/>
        <w:spacing w:line="288" w:lineRule="auto"/>
      </w:pPr>
      <w:r>
        <w:rPr>
          <w:sz w:val="28"/>
          <w:szCs w:val="28"/>
        </w:rPr>
        <w:t xml:space="preserve">要提高教学质量，还要做好课后辅导工作。经常下班辅导。做好对学生学习的辅导和帮助工作，尤其在后进生的转化上，对后进生努力做到从友善开始，比如，找她们谈心，了解她们的思想状态，放大她们的优点，给她们信心，让她们看到自己的希望。对他的处境、想法表示深刻的理解和尊重。课后作业要少而精，作业一定要有代表性，减少学生的作业负担，绝对不能搞题海战，否则学生会作业多而感到厌倦，从而对生物学科的反感。我校的学生学习比较自觉主动，但是由于高中学习的内容较多，各个科目累加的课后练习较多，部分同学会有所松懈，所以如何调动和保持学生自主完成课后练习是我思考的一个方面。我还是依靠科代表的力量。每节课后科代表会把课后练习任务写在黑板上提醒学生完成，在每节课上课之前科代表检查练习完成情况并登记在作业检查情况表上，定期将作业交给我批改。同时在课堂上检查预习时，实际上我也检查了学生的课后练习完成情况，这样双重督促学生的课后学习。同时及时的评讲课后练习，指出不足和值得肯定之处。.积极的虚心的向其他教师请教，特别是向老教师学习教学方法。以前以为多媒体辅助教学非常生动，把微观的变为直观，有利于学生的学习。在安排本学年的教学工作中，经常请教张老师，得到老师的帮助和支持，顺利完成本学年的教学工作。这学年还要特别感谢科租多位老师的指导和帮助，在今后的教学中我会加倍的努力，博采众长，提高教学水平。.经常阅览各种书籍，特别是本学科的书籍，生物科学是不断发展的一门科学要不断了解本学科的发展状况的一些前沿知识，不断扩宽知识面，为教学内容注入新鲜血液。</w:t>
      </w:r>
    </w:p>
    <w:p>
      <w:pPr/>
      <w:br/>
    </w:p>
    <w:p>
      <w:pPr>
        <w:jc w:val="left"/>
        <w:ind w:left="0" w:right="0" w:firstLine="640"/>
        <w:spacing w:line="288" w:lineRule="auto"/>
      </w:pPr>
      <w:r>
        <w:rPr>
          <w:sz w:val="28"/>
          <w:szCs w:val="28"/>
        </w:rPr>
        <w:t xml:space="preserve">在教学工作中还有很多不足-的地方，例如，课堂组织上还有些不尽人意之处，有待改进。平时考试较少，练习讲解时间较少等。在今后的教学中将努力改进。</w:t>
      </w:r>
    </w:p>
    <w:p>
      <w:pPr/>
      <w:br/>
    </w:p>
    <w:p>
      <w:pPr/>
      <w:r>
        <w:rPr>
          <w:color w:val="red"/>
          <w:sz w:val="32"/>
          <w:szCs w:val="32"/>
          <w:b w:val="1"/>
          <w:bCs w:val="1"/>
        </w:rPr>
        <w:t xml:space="preserve">篇2：高一生物学科教学工作总结</w:t>
      </w:r>
    </w:p>
    <w:p>
      <w:pPr/>
      <w:br/>
    </w:p>
    <w:p>
      <w:pPr>
        <w:jc w:val="left"/>
        <w:ind w:left="0" w:right="0" w:firstLine="640"/>
        <w:spacing w:line="288" w:lineRule="auto"/>
      </w:pPr>
      <w:r>
        <w:rPr>
          <w:sz w:val="28"/>
          <w:szCs w:val="28"/>
        </w:rPr>
        <w:t xml:space="preserve">岁月再一次把芒果催黄，又到了南方收获的季节。匆匆而去的一年生物教学也到了总结的日子，成功的经验和失败的教训一起涌来。为了更好的生活，写下以下的文字，也算完成一个叫做《工作总结》的任务。</w:t>
      </w:r>
    </w:p>
    <w:p>
      <w:pPr/>
      <w:br/>
    </w:p>
    <w:p>
      <w:pPr>
        <w:jc w:val="left"/>
        <w:ind w:left="0" w:right="0" w:firstLine="640"/>
        <w:spacing w:line="288" w:lineRule="auto"/>
      </w:pPr>
      <w:r>
        <w:rPr>
          <w:sz w:val="28"/>
          <w:szCs w:val="28"/>
        </w:rPr>
        <w:t xml:space="preserve">1、没有爱就没有教育，我知道我的学生很喜欢我，这是因为我很爱他们，当自己孩子一样的爱他们。不给他们压力，只给他们信心；特别是这一年来从学生学习的大局出发，不因生物学习而抢时间，努力提高学生的总体成绩，让学生的心灵深处感受到了一位真心为他们的学习着想的老师。</w:t>
      </w:r>
    </w:p>
    <w:p>
      <w:pPr/>
      <w:br/>
    </w:p>
    <w:p>
      <w:pPr>
        <w:jc w:val="left"/>
        <w:ind w:left="0" w:right="0" w:firstLine="640"/>
        <w:spacing w:line="288" w:lineRule="auto"/>
      </w:pPr>
      <w:r>
        <w:rPr>
          <w:sz w:val="28"/>
          <w:szCs w:val="28"/>
        </w:rPr>
        <w:t xml:space="preserve">2、当然，学生的喜欢更多的是应该来自课堂。精心准备每一堂课，让孩子们在快乐中学习，把每一节课都上成艺术品，是为这一学期的追求。备课中得到许多的经验，记如下：a、再熟的课本也要认真的阅读几遍，阅读的时候会产生很多讲课的灵感火花，随手记在书上，包括知识的引入、风趣的语言、生动的例子、讲课的技巧、知识的安排等等。b、阅读生物教学参考书，重点是知识的升华部分，完成本堂知识一桶水的贮存。c、设计教学的整体思路，特别是课堂引入、知识点的衔接，知识的取舍、知识的前后安排、知识的升华。然后进一步形成教案。d、阅读教案名例，完善自己的思路，这一步之所放在形成自己的教案之后，是怕别人的教案影响了自己的思路。e、阅读生物教学(学习)资料、精选例题，查缺补漏知识点，特别是学生用的资料书，认真分析，为学生做题扫平障碍。</w:t>
      </w:r>
    </w:p>
    <w:p>
      <w:pPr/>
      <w:br/>
    </w:p>
    <w:p>
      <w:pPr>
        <w:jc w:val="left"/>
        <w:ind w:left="0" w:right="0" w:firstLine="640"/>
        <w:spacing w:line="288" w:lineRule="auto"/>
      </w:pPr>
      <w:r>
        <w:rPr>
          <w:sz w:val="28"/>
          <w:szCs w:val="28"/>
        </w:rPr>
        <w:t xml:space="preserve">3、作业的问题，今年的做法把答案发给学生，让学生自己学习，这是自己多年的经验，但要进一步完善，这是今年暑假应该思考和研究的问题。</w:t>
      </w:r>
    </w:p>
    <w:p>
      <w:pPr/>
      <w:br/>
    </w:p>
    <w:p>
      <w:pPr>
        <w:jc w:val="left"/>
        <w:ind w:left="0" w:right="0" w:firstLine="640"/>
        <w:spacing w:line="288" w:lineRule="auto"/>
      </w:pPr>
      <w:r>
        <w:rPr>
          <w:sz w:val="28"/>
          <w:szCs w:val="28"/>
        </w:rPr>
        <w:t xml:space="preserve">4、二班和三、五的教学基本平齐，但感觉到了做为平行班还是讲得难了，没有抓住基础知识，也许这是自己参加工作以来第一年做班级分层教学的一个不足，应进一步加强分析研究。</w:t>
      </w:r>
    </w:p>
    <w:p>
      <w:pPr/>
      <w:br/>
    </w:p>
    <w:p>
      <w:pPr>
        <w:jc w:val="left"/>
        <w:ind w:left="0" w:right="0" w:firstLine="640"/>
        <w:spacing w:line="288" w:lineRule="auto"/>
      </w:pPr>
      <w:r>
        <w:rPr>
          <w:sz w:val="28"/>
          <w:szCs w:val="28"/>
        </w:rPr>
        <w:t xml:space="preserve">5、这一学期在处理学生问题上有一个严重的失误，那就是在2班上课的时候和一个学生(XXX)的冲突，虽然是学生误解了老师的好意，但自己的激进还是伤害了学生，故记之，是为教训。</w:t>
      </w:r>
    </w:p>
    <w:p>
      <w:pPr/>
      <w:br/>
    </w:p>
    <w:p>
      <w:pPr>
        <w:jc w:val="left"/>
        <w:ind w:left="0" w:right="0" w:firstLine="640"/>
        <w:spacing w:line="288" w:lineRule="auto"/>
      </w:pPr>
      <w:r>
        <w:rPr>
          <w:sz w:val="28"/>
          <w:szCs w:val="28"/>
        </w:rPr>
        <w:t xml:space="preserve">教学之路永无止境，吾辈仍需上下求索。</w:t>
      </w:r>
    </w:p>
    <w:p>
      <w:pPr/>
      <w:br/>
    </w:p>
    <w:p>
      <w:pPr/>
      <w:r>
        <w:rPr>
          <w:color w:val="red"/>
          <w:sz w:val="32"/>
          <w:szCs w:val="32"/>
          <w:b w:val="1"/>
          <w:bCs w:val="1"/>
        </w:rPr>
        <w:t xml:space="preserve">篇3：高一生物学科教学工作总结</w:t>
      </w:r>
    </w:p>
    <w:p>
      <w:pPr/>
      <w:br/>
    </w:p>
    <w:p>
      <w:pPr>
        <w:jc w:val="left"/>
        <w:ind w:left="0" w:right="0" w:firstLine="640"/>
        <w:spacing w:line="288" w:lineRule="auto"/>
      </w:pPr>
      <w:r>
        <w:rPr>
          <w:sz w:val="28"/>
          <w:szCs w:val="28"/>
        </w:rPr>
        <w:t xml:space="preserve">生物新课程理念是：面向全体学生，提高生物科学素养，通过倡导探究性学习，来指导日常教学。而生物学是一门基础的自然科学，跟我们人类的关系最为密切。新课程实施以来，本人对课堂教学的各环节进行研究、设计、探索，把吸收的新课程理念变为具体的教学行动，落实在教学的各个环节中。一学期以来，也取得了成功，当然，也有不足。下面我就对这学期来的教学工作做个总结，以便以后有更大的进步。</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来，本人自始至终热爱人民教育事业，认真贯彻国家的教育方针和政策，树立素质教育思想，积极投身教育改革，治学严谨，有强烈的事业心和责任感；严于律已、宽以待人。教育思想端正、关心、爱护全体学生，教书育人，具有良好的职业道德；服从组织安排，吃苦耐劳，任劳任怨，认真执行课程标准和教学计划，积极完成本职工作，以校为家，以人为本.</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中学生物学九年义务大纲中明确要求：中学生物教学要培养学生的观察能力、实验能力、思维能力和自学能力；不再过分注重知识的传授，开始关注学生获取知识与技能的过程，开始关注学生的态度情感和价值观的形式；不再过分强关注学在教学中加强了课程内容与学生生活以及社会发展的联系，调学科本位生的学习兴趣和经验，注重学生终身学习必备的基础知识和技能；开始倡导学生主动参与，乐于探究勤于动手，注重培养学生收集和处理信息的能力、获取新知的能力、分析和解决问题的能力以及合作交流的能力。</w:t>
      </w:r>
    </w:p>
    <w:p>
      <w:pPr/>
      <w:br/>
    </w:p>
    <w:p>
      <w:pPr>
        <w:jc w:val="left"/>
        <w:ind w:left="0" w:right="0" w:firstLine="640"/>
        <w:spacing w:line="288" w:lineRule="auto"/>
      </w:pPr>
      <w:r>
        <w:rPr>
          <w:sz w:val="28"/>
          <w:szCs w:val="28"/>
        </w:rPr>
        <w:t xml:space="preserve">在教学中我总结出生物学教学必须加强直观教学。首先学生经验较少，形象思维占优势，概念的形成需要直观形象来帮助感知和理解；其次，高一生物学教学内容是细胞，从走进细胞开始，细胞的组成成分，细胞的结构，细胞的物质交换，细胞的能量供应和利用，细胞的生命历程，相当于把细胞的生老病死以及各个阶段的特点全部了解一遍，细胞是我们用肉眼看不到的东西，学起来比较麻烦，比如说细胞器，细胞膜，细胞壁，细胞核，以及细胞的分裂等，非常抽象，如果能够在抽象的教学过程中加入一些模型，那就简单直观多了，像细胞核的模型等，还有就是如果充分利用好多媒体课件也会帮助学生更好的学习和理解内容。为此，在上每一节课之前，我除了写好教案，还精心准备好这一节课的多媒体课件，还有就是充分利用好我们的辅助资料导学大课堂，因为其上面的知识预览设计的非常好，相当于我们所要求的学案，虽然因为时间关系，教学内容不是很好的完成，尤其是最后一章只是重点讲了一下细胞的增殖，其他的只是简单的讲了一下，由于我们的学生基础不是特别好，所以只能具体问题具体对待了，我上课的基本流程是：让学生自学课文，并让学生在自学过程中做导学大课堂上的知识预览；然后让他们自己互相指出错误，并且提出问题。这样就给学生提供了广阔的思维空间使学生的思维得到了发展。由“接受”转向“发现”，由单一、机械的“听讲”的被动状态逐步转向“自主——合作——探究学习”的积极主动状态。从而它锻炼和提高了学生的多这是比较成功的。可以说，真正实现学生的主体地位。</w:t>
      </w:r>
    </w:p>
    <w:p>
      <w:pPr/>
      <w:br/>
    </w:p>
    <w:p>
      <w:pPr>
        <w:jc w:val="left"/>
        <w:ind w:left="0" w:right="0" w:firstLine="640"/>
        <w:spacing w:line="288" w:lineRule="auto"/>
      </w:pPr>
      <w:r>
        <w:rPr>
          <w:sz w:val="28"/>
          <w:szCs w:val="28"/>
        </w:rPr>
        <w:t xml:space="preserve">三、问题与反思</w:t>
      </w:r>
    </w:p>
    <w:p>
      <w:pPr/>
      <w:br/>
    </w:p>
    <w:p>
      <w:pPr>
        <w:jc w:val="left"/>
        <w:ind w:left="0" w:right="0" w:firstLine="640"/>
        <w:spacing w:line="288" w:lineRule="auto"/>
      </w:pPr>
      <w:r>
        <w:rPr>
          <w:sz w:val="28"/>
          <w:szCs w:val="28"/>
        </w:rPr>
        <w:t xml:space="preserve">１、由于中考不计成绩等原因，不少学生对学习生物学的重要性认识不足，缺乏兴趣和主动性，严重影响高中生物教学，有的学生连什么是细胞也不知道，而我作为引导者，在这方面没有及时地给与正确的引导，以至造成部分学生出现厌学甚至不学的情况。让学生明确学习目的是激发学习兴趣的首要条件，因为它是推动学生主动积极学习和克服困难的内在动力，因此在生物的教学工作中我一定要积极主动地对学生进行目的教育。</w:t>
      </w:r>
    </w:p>
    <w:p>
      <w:pPr/>
      <w:br/>
    </w:p>
    <w:p>
      <w:pPr>
        <w:jc w:val="left"/>
        <w:ind w:left="0" w:right="0" w:firstLine="640"/>
        <w:spacing w:line="288" w:lineRule="auto"/>
      </w:pPr>
      <w:r>
        <w:rPr>
          <w:sz w:val="28"/>
          <w:szCs w:val="28"/>
        </w:rPr>
        <w:t xml:space="preserve">２、进行目的教育，是培养学习兴趣的必要手段，但更重要的兴趣培养还必须始终贯穿在整个课堂教学过程中。例如一些易使学生感到难理解的抽象概念、单调枯燥的知识，在四十五分钟的课堂教学中，若能恰当地将知识性和趣味性有机地结合起来，寓教于趣，寓教于乐，便会充分调动学生学习的积极性，激发学生强烈地学习兴趣，从而有利于知识的消化和吸收。对于这一点，我做的还不够好。</w:t>
      </w:r>
    </w:p>
    <w:p>
      <w:pPr/>
      <w:br/>
    </w:p>
    <w:p>
      <w:pPr>
        <w:jc w:val="left"/>
        <w:ind w:left="0" w:right="0" w:firstLine="640"/>
        <w:spacing w:line="288" w:lineRule="auto"/>
      </w:pPr>
      <w:r>
        <w:rPr>
          <w:sz w:val="28"/>
          <w:szCs w:val="28"/>
        </w:rPr>
        <w:t xml:space="preserve">我将除在加强相信我的要想全面提高生让他们在活动中发展自我。但是在以后的工作中，可专门成立以中差生为骨干的充分调动学生的积极性，许多本应让学生动手的实验都没办比如，而要提高中差生的学习兴趣和成绩，才能取得令人瞩目的成效。中学生物教学只有重视与实际的联系，并经常组织和开展各种专题活动，尽量排除客观因素带来的影响，中差生的转化不容忽视。由于受学校条件以及课时的限制，以致影响到学生的实验探究能力比较缺乏。生物科学是一门实验科学。</w:t>
      </w:r>
    </w:p>
    <w:p>
      <w:pPr/>
      <w:br/>
    </w:p>
    <w:p>
      <w:pPr>
        <w:jc w:val="left"/>
        <w:ind w:left="0" w:right="0" w:firstLine="640"/>
        <w:spacing w:line="288" w:lineRule="auto"/>
      </w:pPr>
      <w:r>
        <w:rPr>
          <w:sz w:val="28"/>
          <w:szCs w:val="28"/>
        </w:rPr>
        <w:t xml:space="preserve">３、生物教学将会更上一个台阶。会积极动脑，法实施，这一方面，生物课外兴趣小组，课堂上利用直观教具、生动语言、启发谈话等方法注意培养他们的学习兴趣外，更主要的是要让他们多参与课外科技活动。物教学质量，教学中的实验与课外科技实践活动.</w:t>
      </w:r>
    </w:p>
    <w:p>
      <w:pPr/>
      <w:br/>
    </w:p>
    <w:p>
      <w:pPr/>
      <w:r>
        <w:rPr>
          <w:color w:val="red"/>
          <w:sz w:val="32"/>
          <w:szCs w:val="32"/>
          <w:b w:val="1"/>
          <w:bCs w:val="1"/>
        </w:rPr>
        <w:t xml:space="preserve">篇4：高一生物学科教学工作总结</w:t>
      </w:r>
    </w:p>
    <w:p>
      <w:pPr/>
      <w:br/>
    </w:p>
    <w:p>
      <w:pPr>
        <w:jc w:val="left"/>
        <w:ind w:left="0" w:right="0" w:firstLine="640"/>
        <w:spacing w:line="288" w:lineRule="auto"/>
      </w:pPr>
      <w:r>
        <w:rPr>
          <w:sz w:val="28"/>
          <w:szCs w:val="28"/>
        </w:rPr>
        <w:t xml:space="preserve">转眼间，这个学期就要结束了。静心思考这一学期的工作，我和平时一样都是认认真真教学、踏踏实实工作，本学期，我担任高一年1、2、3班的教学工作并负责学校团委的工作，期中考后还兼任初一年1、2班的教学工作。</w:t>
      </w:r>
    </w:p>
    <w:p>
      <w:pPr/>
      <w:br/>
    </w:p>
    <w:p>
      <w:pPr>
        <w:jc w:val="left"/>
        <w:ind w:left="0" w:right="0" w:firstLine="640"/>
        <w:spacing w:line="288" w:lineRule="auto"/>
      </w:pPr>
      <w:r>
        <w:rPr>
          <w:sz w:val="28"/>
          <w:szCs w:val="28"/>
        </w:rPr>
        <w:t xml:space="preserve">近一段时间以来，我们积极开展了新课程教学的实践活动，每周三一节公开课，然后集体评课，高一生物新课程教学实践结果总结。经过一段时间的共同努力，我对新课改的认识有了很大的提升，在其他老师的帮助下教学水平也得到提高。以下是我对新课程的认识以及教学实践成果进行的总结。</w:t>
      </w:r>
    </w:p>
    <w:p>
      <w:pPr/>
      <w:br/>
    </w:p>
    <w:p>
      <w:pPr>
        <w:jc w:val="left"/>
        <w:ind w:left="0" w:right="0" w:firstLine="640"/>
        <w:spacing w:line="288" w:lineRule="auto"/>
      </w:pPr>
      <w:r>
        <w:rPr>
          <w:sz w:val="28"/>
          <w:szCs w:val="28"/>
        </w:rPr>
        <w:t xml:space="preserve">高中生物课程是普通高中学习中的一个科目。新课程标准的基本理念是提高学生生物科学素养，面向全体学生，着眼于学生全面发展，倡导探究性学习，促进学生学习方式的改变，引导学生主动参与探究过程，勤于动手和动脑，积极获取新知识，培养分析和解决问题的能力，以及交流与合作的能力等，新课程标准的要求重在培养创新精神和实践能力，还有课本知识注重与现实生活相联系。在能力方面的要求比较高，主要是通过探究性学习活动，激发学生从一些现象中提出问题，学生积极主动地进行观实验设计、提出和求证假设，作出合理解释等学习活动，通过交流、展示成果，使学生进一步扩展自己对知识的理解，提高自己能力。这要求老师要在授课前要精心准备，要预见可能发生的所有情况，才能避免课堂上出现盲目无序的情况，工作总结《高一生物新课程教学实践结果总结》。在探究过程中，教师和学生共同探讨，实现教学相长和共同发展。我认为新课程的教学要求与以前有不同之处在于，强调学生学习方式的转变，倡导"自主性学习方式"，和"主动发现式学习"相结合的方式转变。也要求教师思想的转变，不能一味的灌输知识，要引导学生自主思考，激发学生学习兴趣，让学生体验到成功的快乐。在课堂上，根据课程要求，调动全体学生，突出学生的主体地位，使他们主动地回答问题，课上思维活跃，注重师生互动，成功的完成教学计划。</w:t>
      </w:r>
    </w:p>
    <w:p>
      <w:pPr/>
      <w:br/>
    </w:p>
    <w:p>
      <w:pPr>
        <w:jc w:val="left"/>
        <w:ind w:left="0" w:right="0" w:firstLine="640"/>
        <w:spacing w:line="288" w:lineRule="auto"/>
      </w:pPr>
      <w:r>
        <w:rPr>
          <w:sz w:val="28"/>
          <w:szCs w:val="28"/>
        </w:rPr>
        <w:t xml:space="preserve">经过这一段时间的相互听课，我从中学到了很多，对于课堂的组织和安排，难点和重点的化解，学习了其他教师的教学理念，提高了自己的教学水平和教学质量。另外在课下，要想进一步的提高自己，还要学习一些关于新课程的理论知识，比如："新课程对教师的教学要求做到如下转变,由单纯的知识传授向知识探究转变，树立问题意识；由重教师"教"向重学生"学"转变，树立主体意识；由重结果向重过程转变，树立训练意识；由"师道尊严"向"平等融洽"的师生关系转变，树立情感意识；由教学模式化向教学个性化转变，树立特色意识；由研究教师教什么和怎样教向研究学生学什么和怎样学转变，树立角色转换意识"。这些理论对自己都有帮助。在听课中我们根据这些要求有目的的听课，才能有所收获。在____月份的新课程展示课中，我讲了一节公开课，从课的安排到细节的处理，都做了精心的准备，在准备的过程中自己制作课件的能力也得到了提高，组内的老师给予了很大的帮助。课后我们组内教师对课进行了评价，知道了自己还存在哪些不足，需要进一步提高。通过这次活动，自己得到了锻炼，也是一次成长的过程，对于以后的教学有很大的帮助。</w:t>
      </w:r>
    </w:p>
    <w:p>
      <w:pPr/>
      <w:br/>
    </w:p>
    <w:p>
      <w:pPr/>
      <w:r>
        <w:rPr>
          <w:color w:val="red"/>
          <w:sz w:val="32"/>
          <w:szCs w:val="32"/>
          <w:b w:val="1"/>
          <w:bCs w:val="1"/>
        </w:rPr>
        <w:t xml:space="preserve">篇5：高一生物学科教学工作总结</w:t>
      </w:r>
    </w:p>
    <w:p>
      <w:pPr/>
      <w:br/>
    </w:p>
    <w:p>
      <w:pPr>
        <w:jc w:val="left"/>
        <w:ind w:left="0" w:right="0" w:firstLine="640"/>
        <w:spacing w:line="288" w:lineRule="auto"/>
      </w:pPr>
      <w:r>
        <w:rPr>
          <w:sz w:val="28"/>
          <w:szCs w:val="28"/>
        </w:rPr>
        <w:t xml:space="preserve">本期我担任高一501班的生物教学工作。紧张的一个学期过去了，回首过去的工作，充满了机遇与挑战。一学期的辛苦，有收获的喜悦，也有不足与遗憾，为总结经验教训，利于今后工作，现总结如下：</w:t>
      </w:r>
    </w:p>
    <w:p>
      <w:pPr/>
      <w:br/>
    </w:p>
    <w:p>
      <w:pPr>
        <w:jc w:val="left"/>
        <w:ind w:left="0" w:right="0" w:firstLine="640"/>
        <w:spacing w:line="288" w:lineRule="auto"/>
      </w:pPr>
      <w:r>
        <w:rPr>
          <w:sz w:val="28"/>
          <w:szCs w:val="28"/>
        </w:rPr>
        <w:t xml:space="preserve">一、认真钻研教材。为更加透彻的理解高中新课程教学工作的要求，认真解读《生物课程标准》，钻研课程具体目标中的知识、情感态度与价值观、能力目标。针对本学校学生的实际情况，认真进行教学设计。在教学过程中除了加强基础知识的掌握外，我更注重的是学生创新能力的培养，在课堂中经常地渗透有关生物热点新闻，让学生积极参与生物科学知识的传播，促进生物学科知识进入学生个人的生活中。</w:t>
      </w:r>
    </w:p>
    <w:p>
      <w:pPr/>
      <w:br/>
    </w:p>
    <w:p>
      <w:pPr>
        <w:jc w:val="left"/>
        <w:ind w:left="0" w:right="0" w:firstLine="640"/>
        <w:spacing w:line="288" w:lineRule="auto"/>
      </w:pPr>
      <w:r>
        <w:rPr>
          <w:sz w:val="28"/>
          <w:szCs w:val="28"/>
        </w:rPr>
        <w:t xml:space="preserve">二、关注学生。通过一年的教学让我深刻的感觉到做为一名教师，不仅要重视知识的传授，更应该关注学生情感的培养，用心聆听用心体会学生的感受。"缺乏情感的认识失去了认识的深入。人的思想只有被浓厚的情感渗透时，才能得到力量，引起积极的注意、记忆和思考。"对于犯错误的学生，我们不应打骂、讽刺他们，而应该和颜悦色的开导他们，只有这样，课堂才能真正成为师生智慧飞扬的新天地。</w:t>
      </w:r>
    </w:p>
    <w:p>
      <w:pPr/>
      <w:br/>
    </w:p>
    <w:p>
      <w:pPr>
        <w:jc w:val="left"/>
        <w:ind w:left="0" w:right="0" w:firstLine="640"/>
        <w:spacing w:line="288" w:lineRule="auto"/>
      </w:pPr>
      <w:r>
        <w:rPr>
          <w:sz w:val="28"/>
          <w:szCs w:val="28"/>
        </w:rPr>
        <w:t xml:space="preserve">三、在作业的设计中，注意分层次，对不同程度的学生留有不同水平的作业，使每个学生都能有所发展、提高。对自觉性不高的学生，实施切实可行的措施保证其作业的质量。做到每一次的作业都能批改及时、认真，分析并记录学生的作业情况。对于部分中等学生的作业利用晚自修时间进行有针对性的个别辅导。</w:t>
      </w:r>
    </w:p>
    <w:p>
      <w:pPr/>
      <w:br/>
    </w:p>
    <w:p>
      <w:pPr>
        <w:jc w:val="left"/>
        <w:ind w:left="0" w:right="0" w:firstLine="640"/>
        <w:spacing w:line="288" w:lineRule="auto"/>
      </w:pPr>
      <w:r>
        <w:rPr>
          <w:sz w:val="28"/>
          <w:szCs w:val="28"/>
        </w:rPr>
        <w:t xml:space="preserve">四、课后及时进行教学反思，由于是高中新课程的新教师，在教学过程中难免会遇到很多问题，因此写好课后反思是提升自我教学能力的一种好方法，通过反思记录自己的感受、体会、评价及修订再备课，总结积累教学经验，寻找更好的，更适合我们学生现状的教学方式。</w:t>
      </w:r>
    </w:p>
    <w:p>
      <w:pPr/>
      <w:br/>
    </w:p>
    <w:p>
      <w:pPr>
        <w:jc w:val="left"/>
        <w:ind w:left="0" w:right="0" w:firstLine="640"/>
        <w:spacing w:line="288" w:lineRule="auto"/>
      </w:pPr>
      <w:r>
        <w:rPr>
          <w:sz w:val="28"/>
          <w:szCs w:val="28"/>
        </w:rPr>
        <w:t xml:space="preserve">五、多听课、多交流。教师之间的相互听课交流能够大大促进教学水平的提高，特别是对于新教师，本学期我除了积极走进本校老师课堂外，还参加了XX市组织的教学研讨活动，与有经验的老师多交流，是提高自我素质的一种很有效的方法。</w:t>
      </w:r>
    </w:p>
    <w:p>
      <w:pPr/>
      <w:br/>
    </w:p>
    <w:p>
      <w:pPr>
        <w:jc w:val="left"/>
        <w:ind w:left="0" w:right="0" w:firstLine="640"/>
        <w:spacing w:line="288" w:lineRule="auto"/>
      </w:pPr>
      <w:r>
        <w:rPr>
          <w:sz w:val="28"/>
          <w:szCs w:val="28"/>
        </w:rPr>
        <w:t xml:space="preserve">六、做好课后辅导工作，注意分层教学。在课后，为不同层次的学生进行相应的辅导，以满足不同层次的学生的需求。</w:t>
      </w:r>
    </w:p>
    <w:p>
      <w:pPr/>
      <w:br/>
    </w:p>
    <w:p>
      <w:pPr>
        <w:jc w:val="left"/>
        <w:ind w:left="0" w:right="0" w:firstLine="640"/>
        <w:spacing w:line="288" w:lineRule="auto"/>
      </w:pPr>
      <w:r>
        <w:rPr>
          <w:sz w:val="28"/>
          <w:szCs w:val="28"/>
        </w:rPr>
        <w:t xml:space="preserve">以上就是我在本学期的教学工作总结，由于经验尚浅，还有很多不足之处，争取在以后的工作中继续努力，取得更好的成绩。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2025-12-08T05:08:13+08:00</dcterms:created>
  <dcterms:modified xsi:type="dcterms:W3CDTF">2025-12-08T05:08:13+08:00</dcterms:modified>
</cp:coreProperties>
</file>

<file path=docProps/custom.xml><?xml version="1.0" encoding="utf-8"?>
<Properties xmlns="http://schemas.openxmlformats.org/officeDocument/2006/custom-properties" xmlns:vt="http://schemas.openxmlformats.org/officeDocument/2006/docPropsVTypes"/>
</file>