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学生上课嗑瓜子检讨书（精选5篇）</w:t>
      </w:r>
      <w:bookmarkEnd w:id="2"/>
    </w:p>
    <w:p>
      <w:pPr/>
      <w:br/>
    </w:p>
    <w:p>
      <w:pPr/>
      <w:r>
        <w:rPr>
          <w:color w:val="red"/>
          <w:sz w:val="32"/>
          <w:szCs w:val="32"/>
          <w:b w:val="1"/>
          <w:bCs w:val="1"/>
        </w:rPr>
        <w:t xml:space="preserve">篇1：学生上课嗑瓜子检讨书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我错了，经过您的批评教育以后，我知道了上课嗑瓜子的行为是错误的，是严重违反学校规章制度的行为。对此，我感到万分愧疚与抱歉。</w:t>
      </w:r>
    </w:p>
    <w:p>
      <w:pPr/>
      <w:br/>
    </w:p>
    <w:p>
      <w:pPr>
        <w:jc w:val="left"/>
        <w:ind w:left="0" w:right="0" w:firstLine="640"/>
        <w:spacing w:line="288" w:lineRule="auto"/>
      </w:pPr>
      <w:r>
        <w:rPr>
          <w:sz w:val="28"/>
          <w:szCs w:val="28"/>
        </w:rPr>
        <w:t xml:space="preserve">错误发生以后，我思考了很久上课嗑瓜子的检讨书上课嗑瓜子的检讨书。想来想去，造成我犯这个错误的原因还在于我从小没有养成一个严肃认真缜密的思想态度。平时的生活当中，我就一向散漫习惯了，到了学校以后就没有改正自己这样的处事态度，才最终导致我犯了这样的错误。</w:t>
      </w:r>
    </w:p>
    <w:p>
      <w:pPr/>
      <w:br/>
    </w:p>
    <w:p>
      <w:pPr>
        <w:jc w:val="left"/>
        <w:ind w:left="0" w:right="0" w:firstLine="640"/>
        <w:spacing w:line="288" w:lineRule="auto"/>
      </w:pPr>
      <w:r>
        <w:rPr>
          <w:sz w:val="28"/>
          <w:szCs w:val="28"/>
        </w:rPr>
        <w:t xml:space="preserve">现在我通过反省已经充分认识到自身行为的幼稚，瓜子有什么嗑的瓜子一来不好吃，二来嗑多了容易磨牙，三来我嗑得也不是好大大瓜子啊。当然，我的问题完全不在瓜子身上，问题在于我的纪律意识太差了，我对于自身行为这样的不约束，将来酿成的后果是不不堪设想的。(万能检讨书)</w:t>
      </w:r>
    </w:p>
    <w:p>
      <w:pPr/>
      <w:br/>
    </w:p>
    <w:p>
      <w:pPr>
        <w:jc w:val="left"/>
        <w:ind w:left="0" w:right="0" w:firstLine="640"/>
        <w:spacing w:line="288" w:lineRule="auto"/>
      </w:pPr>
      <w:r>
        <w:rPr>
          <w:sz w:val="28"/>
          <w:szCs w:val="28"/>
        </w:rPr>
        <w:t xml:space="preserve">幸好老师您在第一时间纠正了我的错误，将我从放纵的悬崖上拉了回来，我对您感激，是您挽救了我这棵即将枯萎的草上课嗑瓜子的检讨书检讨书。</w:t>
      </w:r>
    </w:p>
    <w:p>
      <w:pPr/>
      <w:br/>
    </w:p>
    <w:p>
      <w:pPr>
        <w:jc w:val="left"/>
        <w:ind w:left="0" w:right="0" w:firstLine="640"/>
        <w:spacing w:line="288" w:lineRule="auto"/>
      </w:pPr>
      <w:r>
        <w:rPr>
          <w:sz w:val="28"/>
          <w:szCs w:val="28"/>
        </w:rPr>
        <w:t xml:space="preserve">最后，我向您表达决心：今后我再也不上课嗑瓜子了，不在课堂上吃任何零食了。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篇2：学生上课嗑瓜子检讨书</w:t>
      </w:r>
    </w:p>
    <w:p>
      <w:pPr/>
      <w:br/>
    </w:p>
    <w:p>
      <w:pPr>
        <w:jc w:val="left"/>
        <w:ind w:left="0" w:right="0" w:firstLine="640"/>
        <w:spacing w:line="288" w:lineRule="auto"/>
      </w:pPr>
      <w:r>
        <w:rPr>
          <w:sz w:val="28"/>
          <w:szCs w:val="28"/>
        </w:rPr>
        <w:t xml:space="preserve">尊敬的辅导员教师：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心里明白这次我犯的错让您心里很心寒，因为我没有把您的话听进去，记在心里，而是当成耳旁风了，左耳朵进右耳朵出可能说的就是我吧，我还不服从管教，更是火上浇油，也不难想明白你为什么这么的火冒三丈，这份检讨书是我发自肺腑写下的，也是我对您的忏悔与抱歉，非常对不起，教师，我们还是乳臭未干的学生，难免心高气傲的犯一些明明可以防止的错误，还希望您能原谅我这次，只要您愿意给我这次时机，我一定不会让您绝望的。</w:t>
      </w:r>
    </w:p>
    <w:p>
      <w:pPr/>
      <w:br/>
    </w:p>
    <w:p>
      <w:pPr>
        <w:jc w:val="left"/>
        <w:ind w:left="0" w:right="0" w:firstLine="640"/>
        <w:spacing w:line="288" w:lineRule="auto"/>
      </w:pPr>
      <w:r>
        <w:rPr>
          <w:sz w:val="28"/>
          <w:szCs w:val="28"/>
        </w:rPr>
        <w:t xml:space="preserve">学校在这个月的国旗下讲话，王校长就提到过学校不允许吃口香糖、嗑瓜子等，因为这些都是极其难清扫的垃圾，在学校的楼梯间不难看到很多的口香糖残渣在上面，黑乎乎的很是难看，影响视觉感官，这东西拿扫把是扫不掉的，还必须拿铲子来铲。为什么不准嗑瓜子呢，也很简单，声音大、费时间、瓜子壳比树叶还难清理，扫不动的，就像是粘在地上一样。明明非常钟就可以搞好的卫生，可能就会因为这简单的口香糖残渣以及瓜子壳，任务变得宏大，半个小时都不一定能搞定，可那时候我虽说有意识到这个问题，但是我却没有丝毫的忌讳心理，就觉得不是自己搞得卫生，就无所谓，如今看来我真的是大错特错。</w:t>
      </w:r>
    </w:p>
    <w:p>
      <w:pPr/>
      <w:br/>
    </w:p>
    <w:p>
      <w:pPr>
        <w:jc w:val="left"/>
        <w:ind w:left="0" w:right="0" w:firstLine="640"/>
        <w:spacing w:line="288" w:lineRule="auto"/>
      </w:pPr>
      <w:r>
        <w:rPr>
          <w:sz w:val="28"/>
          <w:szCs w:val="28"/>
        </w:rPr>
        <w:t xml:space="preserve">昨天晚上晚自习上，我因为实在闲着太无聊了，作业我也不想写，反正不是今天就要交，还有好几天呢，于是我的课本上就勉为其难的写了一行字，我就从课桌拿出我珍藏许久的香瓜子，在课上毫无顾忌的吃了起来，吃的瓜子壳被我顺手的扔在我的课桌底下，地上一片狼藉，晚自习教室很安静，整个教室都是我嗑瓜子的声音，大家都在忙着补作业或者看书，一样望去就我一个人在晚自习上无所事事，但是我当时内心居然没有一丝愧疚感。反而觉得理所应当，觉得反正会有值日生来清扫的。</w:t>
      </w:r>
    </w:p>
    <w:p>
      <w:pPr/>
      <w:br/>
    </w:p>
    <w:p>
      <w:pPr>
        <w:jc w:val="left"/>
        <w:ind w:left="0" w:right="0" w:firstLine="640"/>
        <w:spacing w:line="288" w:lineRule="auto"/>
      </w:pPr>
      <w:r>
        <w:rPr>
          <w:sz w:val="28"/>
          <w:szCs w:val="28"/>
        </w:rPr>
        <w:t xml:space="preserve">只不过令我没想到的是，班长站起来严厉批评了我：“你能不能不要再嗑瓜子了，都影响到大家学习了，你不学习大家还要学习的，整体吊儿郎当的，真不知道班主任还把你留在班上干嘛。”我当时还不服从管教，一听到这话我顿时就不开心了，跟班长吵起来：“你算老几啊，我嗑瓜子怎么着了，睡你怎么就知道我影响到其他同学了”。随后他就跑去您的办公室告状了，您的到来让我顿时看到了自己的无知和自大。</w:t>
      </w:r>
    </w:p>
    <w:p>
      <w:pPr/>
      <w:br/>
    </w:p>
    <w:p>
      <w:pPr>
        <w:jc w:val="left"/>
        <w:ind w:left="0" w:right="0" w:firstLine="640"/>
        <w:spacing w:line="288" w:lineRule="auto"/>
      </w:pPr>
      <w:r>
        <w:rPr>
          <w:sz w:val="28"/>
          <w:szCs w:val="28"/>
        </w:rPr>
        <w:t xml:space="preserve">教师经过这次教训我发自内心的告诉您，我已经清楚的知道了，嗑瓜子带来的费事。我敢向您保证，在校期间，再也不违背校级校规了，如再有犯，我随时听候您的发落，在此我也要像班长抱歉，很抱歉，我不应该跟你对着干的，不过我也想提醒你，不要随意的评价一个人，做好本职工作就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篇3：学生上课嗑瓜子检讨书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日您抓到我上课嗑瓜子，我很是为自己做下的事情后悔，当时的我确实是非常的不遵守纪律，更是没有将老师的课堂重视起来，这是我非常后悔的，现在我才真切的对这件事情有较多的感知，明白自己身为学生的错误性。</w:t>
      </w:r>
    </w:p>
    <w:p>
      <w:pPr/>
      <w:br/>
    </w:p>
    <w:p>
      <w:pPr>
        <w:jc w:val="left"/>
        <w:ind w:left="0" w:right="0" w:firstLine="640"/>
        <w:spacing w:line="288" w:lineRule="auto"/>
      </w:pPr>
      <w:r>
        <w:rPr>
          <w:sz w:val="28"/>
          <w:szCs w:val="28"/>
        </w:rPr>
        <w:t xml:space="preserve">本来课堂就是一个比较神圣的地方，更是需要我们都聚精会神的去听课，去了解老师所讲授的知识，但是我却还是没能将自己的任务都完成好，竟然还会再课堂上想些其他的事情，更是做出这样的行为。这一切都是我对于课堂的散漫造成的，当然也是让我对生活充满着期待的最好方式。现在的我在面对老师的时候更是非常的不好意思，更是为自己的行为相当的后悔，我知道自己确实是出现了非常严重的错误，所以我向老师表达我一定会改正的，同时我也会努力的让自己在往后的课堂上去做好自己身为学生应该要做好的事情，更是将自己的学习成绩都提升上来，再也不要老师为我而担心。</w:t>
      </w:r>
    </w:p>
    <w:p>
      <w:pPr/>
      <w:br/>
    </w:p>
    <w:p>
      <w:pPr>
        <w:jc w:val="left"/>
        <w:ind w:left="0" w:right="0" w:firstLine="640"/>
        <w:spacing w:line="288" w:lineRule="auto"/>
      </w:pPr>
      <w:r>
        <w:rPr>
          <w:sz w:val="28"/>
          <w:szCs w:val="28"/>
        </w:rPr>
        <w:t xml:space="preserve">这次上课时间做出这样的事情，确实是我对课堂过于散漫，我会努力的克服自己的这一点，更是尽力让自己在这段时间去改变自己，让自己可以以一个全新的形象呈现在老师的面前，更是在学习上做好自己，再也不用老师为我而担心受怕。我现在所作出的承诺定是会非常严格的遵守起来，更是会努力的让自己在这样的生活中去成长，去改变，我相信自己定是可以将自己变得更加优秀起来，同时也会努力的让自己在这期间有更好的发展。</w:t>
      </w:r>
    </w:p>
    <w:p>
      <w:pPr/>
      <w:br/>
    </w:p>
    <w:p>
      <w:pPr>
        <w:jc w:val="left"/>
        <w:ind w:left="0" w:right="0" w:firstLine="640"/>
        <w:spacing w:line="288" w:lineRule="auto"/>
      </w:pPr>
      <w:r>
        <w:rPr>
          <w:sz w:val="28"/>
          <w:szCs w:val="28"/>
        </w:rPr>
        <w:t xml:space="preserve">我所犯下的这次错误，让我更是对自己的有了更大的反思与感想，并且就自己下一步的努力我定是会尽力去做到更好，同时我也真心的想要让自己收获到老师得信任，让我可以在接下来的生活中去得到更大的成长。在课堂上嗑瓜子的行为，更是让我对自己有了很深的思考，我想之后我定是不会再出现这般的事情，我定是会非常努力让自己在课堂上做到认真的听课，用老师所讲的知识让我可以在这样的生活中去慢慢成长。</w:t>
      </w:r>
    </w:p>
    <w:p>
      <w:pPr/>
      <w:br/>
    </w:p>
    <w:p>
      <w:pPr>
        <w:jc w:val="left"/>
        <w:ind w:left="0" w:right="0" w:firstLine="640"/>
        <w:spacing w:line="288" w:lineRule="auto"/>
      </w:pPr>
      <w:r>
        <w:rPr>
          <w:sz w:val="28"/>
          <w:szCs w:val="28"/>
        </w:rPr>
        <w:t xml:space="preserve">往后的生活我都会以这样的一次事情来警醒我自己，更是要让自己在这样的生活中去成长，去努力的做好自己身为学生应该要做好的事情。我相信不管是要付出多少的努力只要是能够改正自己不好的习惯的，我都会尽力去改变，更是会努力让自己在这段时间中去让自己变得更加的优秀。</w:t>
      </w:r>
    </w:p>
    <w:p>
      <w:pPr/>
      <w:br/>
    </w:p>
    <w:p>
      <w:pPr>
        <w:jc w:val="left"/>
        <w:ind w:left="0" w:right="0" w:firstLine="640"/>
        <w:spacing w:line="288" w:lineRule="auto"/>
      </w:pPr>
      <w:r>
        <w:rPr>
          <w:sz w:val="28"/>
          <w:szCs w:val="28"/>
        </w:rPr>
        <w:t xml:space="preserve">也请老师可以多留意我的改变，这现在的都是让我对生活有更大的激情与期待，接下来的时间我更是会努力让自己不会犯下错误，让老师看到我的成长。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篇4：学生上课嗑瓜子检讨书</w:t>
      </w:r>
    </w:p>
    <w:p>
      <w:pPr/>
      <w:br/>
    </w:p>
    <w:p>
      <w:pPr>
        <w:jc w:val="left"/>
        <w:ind w:left="0" w:right="0" w:firstLine="640"/>
        <w:spacing w:line="288" w:lineRule="auto"/>
      </w:pPr>
      <w:r>
        <w:rPr>
          <w:sz w:val="28"/>
          <w:szCs w:val="28"/>
        </w:rPr>
        <w:t xml:space="preserve">敬重的教师：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我是您的学生xx班的xxx，在昨日上语文课的时分，我和后排的同学在嗑瓜子，影响了上课的纪律，对此我感到非常的抱愧，期望您可以宽恕我。</w:t>
      </w:r>
    </w:p>
    <w:p>
      <w:pPr/>
      <w:br/>
    </w:p>
    <w:p>
      <w:pPr>
        <w:jc w:val="left"/>
        <w:ind w:left="0" w:right="0" w:firstLine="640"/>
        <w:spacing w:line="288" w:lineRule="auto"/>
      </w:pPr>
      <w:r>
        <w:rPr>
          <w:sz w:val="28"/>
          <w:szCs w:val="28"/>
        </w:rPr>
        <w:t xml:space="preserve">昨日咱们的语文是在第八节课，第八节课是一节比拟特殊的课程，由于第八节课是今日的最终一节课，上完这节课后同学们就可以去吃饭了，中心也有着一个小时的歇息时刻。这个同学们的心思是最为松散的，乃至有些人现已再考虑等等是先洗澡仍是先吃饭，吃饭的话吃什么菜比拟好这样的问题。</w:t>
      </w:r>
    </w:p>
    <w:p>
      <w:pPr/>
      <w:br/>
    </w:p>
    <w:p>
      <w:pPr>
        <w:jc w:val="left"/>
        <w:ind w:left="0" w:right="0" w:firstLine="640"/>
        <w:spacing w:line="288" w:lineRule="auto"/>
      </w:pPr>
      <w:r>
        <w:rPr>
          <w:sz w:val="28"/>
          <w:szCs w:val="28"/>
        </w:rPr>
        <w:t xml:space="preserve">我昨日便是这样，心里只想着下课，留意力彻底没会集在教师身上，于是我和周围的人开端了谈天。他递给了我一袋瓜子，我原本是不喜欢嗑瓜子，但如果是在上课时刻就另当别论了。我拿过那袋瓜子，抓了一把放在桌子上，由于我坐的比拟靠后，教师普通很少留意到我，所以我嗑瓜子的时分没有拿任何东西遮挡，明火执仗的把瓜子放进嘴里磕了起来。</w:t>
      </w:r>
    </w:p>
    <w:p>
      <w:pPr/>
      <w:br/>
    </w:p>
    <w:p>
      <w:pPr>
        <w:jc w:val="left"/>
        <w:ind w:left="0" w:right="0" w:firstLine="640"/>
        <w:spacing w:line="288" w:lineRule="auto"/>
      </w:pPr>
      <w:r>
        <w:rPr>
          <w:sz w:val="28"/>
          <w:szCs w:val="28"/>
        </w:rPr>
        <w:t xml:space="preserve">但我疏忽了一件事，当我磕瓜子是会宣布动静，而我宣布的动静比其别人的都要大，教室里的目光瞬间会集在我身上。有些人觉患上这个场景很幽默笑出来声，见此，教师也忍不住笑了笑，见到了世人都在笑，我忍不住产生了一种我没有做幻觉。所以我肆无忌惮，愈加卖力的磕起了瓜子，最好的成果便是我严峻的影响了讲堂纪律，被教师叫了出去。</w:t>
      </w:r>
    </w:p>
    <w:p>
      <w:pPr/>
      <w:br/>
    </w:p>
    <w:p>
      <w:pPr>
        <w:jc w:val="left"/>
        <w:ind w:left="0" w:right="0" w:firstLine="640"/>
        <w:spacing w:line="288" w:lineRule="auto"/>
      </w:pPr>
      <w:r>
        <w:rPr>
          <w:sz w:val="28"/>
          <w:szCs w:val="28"/>
        </w:rPr>
        <w:t xml:space="preserve">在被教师叫到的一会儿我其实就有一丝懊悔了，我公开违反讲堂的纪律，一而</w:t>
      </w:r>
    </w:p>
    <w:p>
      <w:pPr/>
      <w:br/>
    </w:p>
    <w:p>
      <w:pPr>
        <w:jc w:val="left"/>
        <w:ind w:left="0" w:right="0" w:firstLine="640"/>
        <w:spacing w:line="288" w:lineRule="auto"/>
      </w:pPr>
      <w:r>
        <w:rPr>
          <w:sz w:val="28"/>
          <w:szCs w:val="28"/>
        </w:rPr>
        <w:t xml:space="preserve">再再而三的应战教师的威严，被叫出去也怨不患上别人，只能怪自己连这都没看清晰。</w:t>
      </w:r>
    </w:p>
    <w:p>
      <w:pPr/>
      <w:br/>
    </w:p>
    <w:p>
      <w:pPr>
        <w:jc w:val="left"/>
        <w:ind w:left="0" w:right="0" w:firstLine="640"/>
        <w:spacing w:line="288" w:lineRule="auto"/>
      </w:pPr>
      <w:r>
        <w:rPr>
          <w:sz w:val="28"/>
          <w:szCs w:val="28"/>
        </w:rPr>
        <w:t xml:space="preserve">在走廊上，我被教师怒斥了好久，在以往的日子里，我不是没有犯过失，可我每次犯了错很快就会意识到自己的过错，会立马改正。这是我第一次理解的知道自己违反了纪律，可看着世人的欢笑，我居然产生了一种我没错的感觉，没有坚决自己的态度，就连我自己都对我自己有些绝望。</w:t>
      </w:r>
    </w:p>
    <w:p>
      <w:pPr/>
      <w:br/>
    </w:p>
    <w:p>
      <w:pPr>
        <w:jc w:val="left"/>
        <w:ind w:left="0" w:right="0" w:firstLine="640"/>
        <w:spacing w:line="288" w:lineRule="auto"/>
      </w:pPr>
      <w:r>
        <w:rPr>
          <w:sz w:val="28"/>
          <w:szCs w:val="28"/>
        </w:rPr>
        <w:t xml:space="preserve">吸取了这次的经验，今后，不管产生什么事，首要我要判别自己是否错了，正确的看待自己的过错，而且坚决自己的态度。关于这次上课嗑瓜子的工作，我感到非常的抱愧，期望教师可以宽恕我，我确保不会再做这样的工作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篇5：学生上课嗑瓜子检讨书</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非常抱歉，本人在近日做了如此不尊重任课老师不尊重自己的事情，如果不是辅导员您正好查班看见学生我上课嗑瓜子的话，学生我的这一行为或许还将继续下去，将这种恶习影响整个班级，甚至整个年级！</w:t>
      </w:r>
    </w:p>
    <w:p>
      <w:pPr/>
      <w:br/>
    </w:p>
    <w:p>
      <w:pPr>
        <w:jc w:val="left"/>
        <w:ind w:left="0" w:right="0" w:firstLine="640"/>
        <w:spacing w:line="288" w:lineRule="auto"/>
      </w:pPr>
      <w:r>
        <w:rPr>
          <w:sz w:val="28"/>
          <w:szCs w:val="28"/>
        </w:rPr>
        <w:t xml:space="preserve">通过辅导员老师您找我谈话，学生我已经认识到自己这种行为的恶劣了。在上课时间，而且是好几个班级一起上马哲大课的时间里，坐在教室里嗑瓜子，虽然老师讲课放视频的声音盖过了学生我嗑瓜子的声音，但我的行为动作是每一个在教室的人都能够看见的！这一行为，是极其不尊重任课老师的行为，亦是极其不尊重学生我自己的行为。</w:t>
      </w:r>
    </w:p>
    <w:p>
      <w:pPr/>
      <w:br/>
    </w:p>
    <w:p>
      <w:pPr>
        <w:jc w:val="left"/>
        <w:ind w:left="0" w:right="0" w:firstLine="640"/>
        <w:spacing w:line="288" w:lineRule="auto"/>
      </w:pPr>
      <w:r>
        <w:rPr>
          <w:sz w:val="28"/>
          <w:szCs w:val="28"/>
        </w:rPr>
        <w:t xml:space="preserve">经过您对学生我的教育，我换位思考了一下，假如我是这堂课的任课老师，我在教室讲台上讲得口干舌燥，好不辛苦，而来听我课的学生却坐在教室里若无其事地嗑着瓜子，好似坐在电影院里看电影似的，无论如何，我也会对此感到非常生气。再假如我是这堂课上的其他同学，我在教室里认真听任课老师在讲台上讲课，却时不时听见有一个嗑瓜子的声音传来，这总是会影响我上课听讲的状态的。</w:t>
      </w:r>
    </w:p>
    <w:p>
      <w:pPr/>
      <w:br/>
    </w:p>
    <w:p>
      <w:pPr>
        <w:jc w:val="left"/>
        <w:ind w:left="0" w:right="0" w:firstLine="640"/>
        <w:spacing w:line="288" w:lineRule="auto"/>
      </w:pPr>
      <w:r>
        <w:rPr>
          <w:sz w:val="28"/>
          <w:szCs w:val="28"/>
        </w:rPr>
        <w:t xml:space="preserve">辅导员老师，您说的对，如果这件事是我看见别人犯，我同样会非常反感的。谢谢您在发现了之后为我保留了一个大学生的颜面，没有当场把我叫出去进行处罚，而是选择课后找我详谈。真的，非常谢谢您，您这样的方式更加让我感到无地自容了。大家都在认真上着课，我却坐在那里嗑起瓜子，好似一个没事儿人一样，这样的行为。不是一个当代大学生应有的行为，更不是一个优秀的大学生会做的事情！</w:t>
      </w:r>
    </w:p>
    <w:p>
      <w:pPr/>
      <w:br/>
    </w:p>
    <w:p>
      <w:pPr>
        <w:jc w:val="left"/>
        <w:ind w:left="0" w:right="0" w:firstLine="640"/>
        <w:spacing w:line="288" w:lineRule="auto"/>
      </w:pPr>
      <w:r>
        <w:rPr>
          <w:sz w:val="28"/>
          <w:szCs w:val="28"/>
        </w:rPr>
        <w:t xml:space="preserve">一直以来，我的大学成绩还算是中上的，这一点辅导员老师以及任课老师应该都清楚，但这不是学生我在课堂上嗑瓜子的理由，我为自己的这种行为感到耻辱，我也愿意为自己的这种行为买单！如果辅导员老师需要我写一封公开道歉信的话，学生我也是愿意写的。我在课堂上嗑瓜子的事情，一定有许多同学的看见了，我想如果我能够主动写一封公开道歉信的话，或许能够将这种别人也想进行的行为制止在摇篮里，起到一个引以为戒的示范作用！</w:t>
      </w:r>
    </w:p>
    <w:p>
      <w:pPr/>
      <w:br/>
    </w:p>
    <w:p>
      <w:pPr>
        <w:jc w:val="left"/>
        <w:ind w:left="0" w:right="0" w:firstLine="640"/>
        <w:spacing w:line="288" w:lineRule="auto"/>
      </w:pPr>
      <w:r>
        <w:rPr>
          <w:sz w:val="28"/>
          <w:szCs w:val="28"/>
        </w:rPr>
        <w:t xml:space="preserve">老师，在此更向您保证，此种行为，如有再犯，学生我愿意自愿退学，不给广大大学生们丢脸！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2025-12-14T18:56:12+08:00</dcterms:created>
  <dcterms:modified xsi:type="dcterms:W3CDTF">2025-12-14T18:56:12+08:00</dcterms:modified>
</cp:coreProperties>
</file>

<file path=docProps/custom.xml><?xml version="1.0" encoding="utf-8"?>
<Properties xmlns="http://schemas.openxmlformats.org/officeDocument/2006/custom-properties" xmlns:vt="http://schemas.openxmlformats.org/officeDocument/2006/docPropsVTypes"/>
</file>