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初中毕业班工作计划</w:t>
      </w:r>
      <w:bookmarkEnd w:id="2"/>
    </w:p>
    <w:p>
      <w:pPr/>
      <w:br/>
    </w:p>
    <w:p>
      <w:pPr/>
      <w:r>
        <w:rPr>
          <w:color w:val="red"/>
          <w:sz w:val="32"/>
          <w:szCs w:val="32"/>
          <w:b w:val="1"/>
          <w:bCs w:val="1"/>
        </w:rPr>
        <w:t xml:space="preserve">篇1：初中毕业班工作计划</w:t>
      </w:r>
    </w:p>
    <w:p>
      <w:pPr/>
      <w:br/>
    </w:p>
    <w:p>
      <w:pPr>
        <w:jc w:val="left"/>
        <w:ind w:left="0" w:right="0" w:firstLine="640"/>
        <w:spacing w:line="288" w:lineRule="auto"/>
      </w:pPr>
      <w:r>
        <w:rPr>
          <w:sz w:val="28"/>
          <w:szCs w:val="28"/>
        </w:rPr>
        <w:t xml:space="preserve">今年，是我校建校的第五年，也是我校“五年成名校”之年。故今年中考关系到九年级全体教师的荣誉，也关系到我校教学质量考核“三连冠”、“五年成名校”的目标能否实现，更影响到学校的长远发展。在此，结合我校的实际情况，拟定本年度毕业班工作措施：</w:t>
      </w:r>
    </w:p>
    <w:p>
      <w:pPr/>
      <w:br/>
    </w:p>
    <w:p>
      <w:pPr>
        <w:jc w:val="left"/>
        <w:ind w:left="0" w:right="0" w:firstLine="640"/>
        <w:spacing w:line="288" w:lineRule="auto"/>
      </w:pPr>
      <w:r>
        <w:rPr>
          <w:sz w:val="28"/>
          <w:szCs w:val="28"/>
        </w:rPr>
        <w:t xml:space="preserve">1、对学生进行励志教育、生活教育。充分利用主题班会、班主任每周寄语、中、高考优秀学生事迹等形式进行潜移默化的教育。还要让学生认识到“行行出状元”，生活有多种方式，看你如何对待，从而树立自己的人生目标，并为之努力。组织全级前80名学生到南中感受体验南中氛围，激发为学生学习动机。在三月分开展职业教育，进行职校招生的宣传动员。努力宣传9+3的教育模式，力争让每一名学生都能进入上一级学校就读。</w:t>
      </w:r>
    </w:p>
    <w:p>
      <w:pPr/>
      <w:br/>
    </w:p>
    <w:p>
      <w:pPr>
        <w:jc w:val="left"/>
        <w:ind w:left="0" w:right="0" w:firstLine="640"/>
        <w:spacing w:line="288" w:lineRule="auto"/>
      </w:pPr>
      <w:r>
        <w:rPr>
          <w:sz w:val="28"/>
          <w:szCs w:val="28"/>
        </w:rPr>
        <w:t xml:space="preserve">2、对学生进行道德教育、纪律教育。教育学生做一个有德有才之人，做一个对社会有用之人，做一个懂得感恩之人。制定相关纪律要求课堂、课间、课处，加强巡视及存在问题的处理，强化毕业班冲刺阶段纪律管理。</w:t>
      </w:r>
    </w:p>
    <w:p>
      <w:pPr/>
      <w:br/>
    </w:p>
    <w:p>
      <w:pPr>
        <w:jc w:val="left"/>
        <w:ind w:left="0" w:right="0" w:firstLine="640"/>
        <w:spacing w:line="288" w:lineRule="auto"/>
      </w:pPr>
      <w:r>
        <w:rPr>
          <w:sz w:val="28"/>
          <w:szCs w:val="28"/>
        </w:rPr>
        <w:t xml:space="preserve">3、齐抓其管，搞好安全工作，做好防水、防电、防盗、防溺水、防暴力事故等教育，强化交通安全教育、食品卫生教育、遵纪守法教育。力争做到无安全事故发生，确保学校工作的平稳推进。</w:t>
      </w:r>
    </w:p>
    <w:p>
      <w:pPr/>
      <w:br/>
    </w:p>
    <w:p>
      <w:pPr>
        <w:jc w:val="left"/>
        <w:ind w:left="0" w:right="0" w:firstLine="640"/>
        <w:spacing w:line="288" w:lineRule="auto"/>
      </w:pPr>
      <w:r>
        <w:rPr>
          <w:sz w:val="28"/>
          <w:szCs w:val="28"/>
        </w:rPr>
        <w:t xml:space="preserve">4、开好五个会。在三月中旬分类召开学生家长会，倡导家长作好子女中考前的各种准备工作及注意事项，以及分流考试后的就读职校的动员工作。开好班主任会，强化班级管理。召开科任教师会，共同出谋献策，强调团结协作、团队作战。开好学生考前动员会，树立必胜信心。召开中考教学质量研讨会，请专家现场指导，校内教师交流，举全校之力决胜中考。</w:t>
      </w:r>
    </w:p>
    <w:p>
      <w:pPr/>
      <w:br/>
    </w:p>
    <w:p>
      <w:pPr>
        <w:jc w:val="left"/>
        <w:ind w:left="0" w:right="0" w:firstLine="640"/>
        <w:spacing w:line="288" w:lineRule="auto"/>
      </w:pPr>
      <w:r>
        <w:rPr>
          <w:sz w:val="28"/>
          <w:szCs w:val="28"/>
        </w:rPr>
        <w:t xml:space="preserve">5、狠抓课堂教学的高效性，重点研究复习课的教学及试卷讲评课的教学，决胜课堂。学校实行领导分科包保问责制，学校深入课堂听评课不少于30节，各备课针组对总复习中的实际问题数学科的大题训练、英语的知识点过关等进行针对性的研讨。</w:t>
      </w:r>
    </w:p>
    <w:p>
      <w:pPr/>
      <w:br/>
    </w:p>
    <w:p>
      <w:pPr>
        <w:jc w:val="left"/>
        <w:ind w:left="0" w:right="0" w:firstLine="640"/>
        <w:spacing w:line="288" w:lineRule="auto"/>
      </w:pPr>
      <w:r>
        <w:rPr>
          <w:sz w:val="28"/>
          <w:szCs w:val="28"/>
        </w:rPr>
        <w:t xml:space="preserve">6、强化早晚自习的管理，早读要做到四个方面：出示明确具体又恰当的目标、进行读书的方法指导、督促全体学生专注的读书、对学生目标完成情况进行检测。晚自习力争不讲课，要求学生自觉安静的学习，督促学生完成当天的作业并检查，要制止学生发生闲话、闲思、闲动现象的发生。并鼓励学生在学习思考的基础上积极主动的发问，辅导教师要进行耐心细致的辅导。中考前提倡多名教师进教室辅导。</w:t>
      </w:r>
    </w:p>
    <w:p>
      <w:pPr/>
      <w:br/>
    </w:p>
    <w:p>
      <w:pPr>
        <w:jc w:val="left"/>
        <w:ind w:left="0" w:right="0" w:firstLine="640"/>
        <w:spacing w:line="288" w:lineRule="auto"/>
      </w:pPr>
      <w:r>
        <w:rPr>
          <w:sz w:val="28"/>
          <w:szCs w:val="28"/>
        </w:rPr>
        <w:t xml:space="preserve">7、加强中考研究，把握中考命题方向，了解最新中考动态特别是出题学校，出好中考板块复习资料、训练题。开展中考专题讲座，请各学科中考经验丰富的教师利用周日下午对全级前百名学生进行中考专题讲座拓展学生思维扣视野。</w:t>
      </w:r>
    </w:p>
    <w:p>
      <w:pPr/>
      <w:br/>
    </w:p>
    <w:p>
      <w:pPr>
        <w:jc w:val="left"/>
        <w:ind w:left="0" w:right="0" w:firstLine="640"/>
        <w:spacing w:line="288" w:lineRule="auto"/>
      </w:pPr>
      <w:r>
        <w:rPr>
          <w:sz w:val="28"/>
          <w:szCs w:val="28"/>
        </w:rPr>
        <w:t xml:space="preserve">8、以考促考，各学科每周一小考针对本周复习内容自己出题检测并及时补救，全校举行8次中考模拟考试，学校要把第一次考试都当中考来进行，严格监考，强化学生考风考纪，还要让学生适应中考，学会考试学会把握时间、注意答题规范性、强调不用改正纸和涂改液、懂得放弃，在一类班级还应安排一定的考试速度的训练。</w:t>
      </w:r>
    </w:p>
    <w:p>
      <w:pPr/>
      <w:br/>
    </w:p>
    <w:p>
      <w:pPr>
        <w:jc w:val="left"/>
        <w:ind w:left="0" w:right="0" w:firstLine="640"/>
        <w:spacing w:line="288" w:lineRule="auto"/>
      </w:pPr>
      <w:r>
        <w:rPr>
          <w:sz w:val="28"/>
          <w:szCs w:val="28"/>
        </w:rPr>
        <w:t xml:space="preserve">9、总复习的重点是基础知识，关健是临界生，核心是纠错，方法是针对性的过关训练。总复习一定要重视基础知识与学习方法，确保基础题不丢分，基础过关学生就能上示范性高中，二类班级及临界学生的短板科目甚至可放弃难度题训题。总复习一定要加强对中考临界生的辅导。要在第一次考试后确定临界生名单，责任到人，实行包保责，分析学生的学习情况，找到短板所在，制定计划，采取针对性的措施，进行错题训练、实行知识过关制。学校要制定临界生辅导效果奖。总复习一定要狠抓的错题训练，纠错要做到反复抓、抓反复。要求学生建立错题集，教师强化错题的分析、讲评、针对错题出训练题再考，考后再练，强化过关。</w:t>
      </w:r>
    </w:p>
    <w:p>
      <w:pPr/>
      <w:br/>
    </w:p>
    <w:p>
      <w:pPr>
        <w:jc w:val="left"/>
        <w:ind w:left="0" w:right="0" w:firstLine="640"/>
        <w:spacing w:line="288" w:lineRule="auto"/>
      </w:pPr>
      <w:r>
        <w:rPr>
          <w:sz w:val="28"/>
          <w:szCs w:val="28"/>
        </w:rPr>
        <w:t xml:space="preserve">10、加强学生体育锻炼，力争体育考试取得成功，特别要加强对目标学生的体育训练每天利用早上或课间操时间坚持训练15分钟，力争这些学生体育考试成绩均在45分以上。</w:t>
      </w:r>
    </w:p>
    <w:p>
      <w:pPr/>
      <w:br/>
    </w:p>
    <w:p>
      <w:pPr>
        <w:jc w:val="left"/>
        <w:ind w:left="0" w:right="0" w:firstLine="640"/>
        <w:spacing w:line="288" w:lineRule="auto"/>
      </w:pPr>
      <w:r>
        <w:rPr>
          <w:sz w:val="28"/>
          <w:szCs w:val="28"/>
        </w:rPr>
        <w:t xml:space="preserve">11、政史学科要教给学生学习方法，让学生学会适应新的考试模式。教研组要及时探讨在开卷考试记等次下教师的教学如何改变来适应。强化学生教材的熟悉程度、知识体系的构建、知识的拓展与延伸。</w:t>
      </w:r>
    </w:p>
    <w:p>
      <w:pPr/>
      <w:br/>
    </w:p>
    <w:p>
      <w:pPr>
        <w:jc w:val="left"/>
        <w:ind w:left="0" w:right="0" w:firstLine="640"/>
        <w:spacing w:line="288" w:lineRule="auto"/>
      </w:pPr>
      <w:r>
        <w:rPr>
          <w:sz w:val="28"/>
          <w:szCs w:val="28"/>
        </w:rPr>
        <w:t xml:space="preserve">12、向时间要成绩，营造中考氛围。在一类班级实行半封闭式的管理，要求学生早上7点到校读书，自觉性不强、家中无人监管的同学中午在校就餐后1点到2点尽量在教室休息或学习安排遣老师管理辅导，下午在校就餐后6点进入教室学习开始上晚自习，晚自习下后回家睡觉。</w:t>
      </w:r>
    </w:p>
    <w:p>
      <w:pPr/>
      <w:br/>
    </w:p>
    <w:p>
      <w:pPr/>
      <w:r>
        <w:rPr>
          <w:color w:val="red"/>
          <w:sz w:val="32"/>
          <w:szCs w:val="32"/>
          <w:b w:val="1"/>
          <w:bCs w:val="1"/>
        </w:rPr>
        <w:t xml:space="preserve">篇2：初中毕业班工作计划</w:t>
      </w:r>
    </w:p>
    <w:p>
      <w:pPr/>
      <w:br/>
    </w:p>
    <w:p>
      <w:pPr>
        <w:jc w:val="left"/>
        <w:ind w:left="0" w:right="0" w:firstLine="640"/>
        <w:spacing w:line="288" w:lineRule="auto"/>
      </w:pPr>
      <w:r>
        <w:rPr>
          <w:sz w:val="28"/>
          <w:szCs w:val="28"/>
        </w:rPr>
        <w:t xml:space="preserve">上学期的班级各项工作，在学校领导的关心扶持下，经科任教师的协作，加之学生的努力，根本上到达了年初制定的德育目标。</w:t>
      </w:r>
    </w:p>
    <w:p>
      <w:pPr/>
      <w:br/>
    </w:p>
    <w:p>
      <w:pPr>
        <w:jc w:val="left"/>
        <w:ind w:left="0" w:right="0" w:firstLine="640"/>
        <w:spacing w:line="288" w:lineRule="auto"/>
      </w:pPr>
      <w:r>
        <w:rPr>
          <w:sz w:val="28"/>
          <w:szCs w:val="28"/>
        </w:rPr>
        <w:t xml:space="preserve">学生思想比较稳定，学习状态积极，在学校组织的各项文体活动中充分展示个性和才能，思想品质、人格素养、心理素质、身体素质等方面都得到很大的提高。学生完全进入初三学生应有的状态，但并不以自己是即将毕业的学生而自傲，也不因在校时日不长而放松自己，相反，他们仍以?中学生守那么?和?中学生日常行为标准?严格要求自己，处处为低年级学生做典范，赢得了全校师生的认可。但是，随着学生年龄的增长和学习水平逐渐拉大的差异，很多学生在不知不觉中也发生着变化，如放弃学习，在学校得过且过，没有明确的目标，既考不上高中，职业学校又不去上，这些现象无形中给班级的管理带来很大的压力。如何能使学生认清自己，找到正确的位置，树立正确而积极的人生态度，成为合格的初中毕业生……这些问题都是迫切需要解决的。为有针对性地做好学生的德育工作，优化智育工作，根据?学校工作方案??学校德育工作方案?，结合本班学生的现状，特制定本学期班级工作要点：</w:t>
      </w:r>
    </w:p>
    <w:p>
      <w:pPr/>
      <w:br/>
    </w:p>
    <w:p>
      <w:pPr>
        <w:jc w:val="left"/>
        <w:ind w:left="0" w:right="0" w:firstLine="640"/>
        <w:spacing w:line="288" w:lineRule="auto"/>
      </w:pPr>
      <w:r>
        <w:rPr>
          <w:sz w:val="28"/>
          <w:szCs w:val="28"/>
        </w:rPr>
        <w:t xml:space="preserve">一、工作思路与目标</w:t>
      </w:r>
    </w:p>
    <w:p>
      <w:pPr/>
      <w:br/>
    </w:p>
    <w:p>
      <w:pPr>
        <w:jc w:val="left"/>
        <w:ind w:left="0" w:right="0" w:firstLine="640"/>
        <w:spacing w:line="288" w:lineRule="auto"/>
      </w:pPr>
      <w:r>
        <w:rPr>
          <w:sz w:val="28"/>
          <w:szCs w:val="28"/>
        </w:rPr>
        <w:t xml:space="preserve">坚持德育为首，教学为中心的原那么，以活动为载体，以重大节日、纪念日为契机，有方案、有目的、有重点地开展系列教育活动，激发学生进取意识，强化组织纪律，稳固?中学生守那么?和?中学生日常行为标准?的养成教育，提高学生的自我教育能力。将学校、家庭、社会结合起来，将德育深入到更深更广的层面，丰富学生生活，增强学生的实践能力，促进学生社会主义道德品质的形成，提高审美情趣，开展健康个性，形成健全人格，为社会输送合格的初中毕业生，为家乡的经济建设效劳。</w:t>
      </w:r>
    </w:p>
    <w:p>
      <w:pPr/>
      <w:br/>
    </w:p>
    <w:p>
      <w:pPr>
        <w:jc w:val="left"/>
        <w:ind w:left="0" w:right="0" w:firstLine="640"/>
        <w:spacing w:line="288" w:lineRule="auto"/>
      </w:pPr>
      <w:r>
        <w:rPr>
          <w:sz w:val="28"/>
          <w:szCs w:val="28"/>
        </w:rPr>
        <w:t xml:space="preserve">二、主要任务及措施</w:t>
      </w:r>
    </w:p>
    <w:p>
      <w:pPr/>
      <w:br/>
    </w:p>
    <w:p>
      <w:pPr>
        <w:jc w:val="left"/>
        <w:ind w:left="0" w:right="0" w:firstLine="640"/>
        <w:spacing w:line="288" w:lineRule="auto"/>
      </w:pPr>
      <w:r>
        <w:rPr>
          <w:sz w:val="28"/>
          <w:szCs w:val="28"/>
        </w:rPr>
        <w:t xml:space="preserve">1、坚持以课堂教学为主阵地，深入挖掘教材中的思想教育因素，特别是语文、政治、历史等学科，结合学科特点，开设各科活动课，让学生在活动中充分展示特长，特别给不善于表现自己的学生表现的时机，让班级、让课堂成为锻炼学生的平台，开阔学生视野，了解历史与人文，从而不断提升人文素养，升华学生人格。</w:t>
      </w:r>
    </w:p>
    <w:p>
      <w:pPr/>
      <w:br/>
    </w:p>
    <w:p>
      <w:pPr>
        <w:jc w:val="left"/>
        <w:ind w:left="0" w:right="0" w:firstLine="640"/>
        <w:spacing w:line="288" w:lineRule="auto"/>
      </w:pPr>
      <w:r>
        <w:rPr>
          <w:sz w:val="28"/>
          <w:szCs w:val="28"/>
        </w:rPr>
        <w:t xml:space="preserve">2、继续加强学生养成教育，将守那么标准落实到日常生活中，标准学生礼仪，提高学生的自我管理能力。开展?中学生守那么?和?中学生日常行为标准?竞赛，通过知识问答、情景再现、现场评论等方式，让学生在身临其境中进行自我对照，?论语?中有“见贤思齐焉，见不贤而自省也〞“三人行，必有我师焉；择其善者而从之，其不善者而改之〞，只有不断的检查反思，取长补短，学生的修养和人格、自我教育能力才会更快地提高。</w:t>
      </w:r>
    </w:p>
    <w:p>
      <w:pPr/>
      <w:br/>
    </w:p>
    <w:p>
      <w:pPr/>
      <w:r>
        <w:rPr>
          <w:color w:val="red"/>
          <w:sz w:val="32"/>
          <w:szCs w:val="32"/>
          <w:b w:val="1"/>
          <w:bCs w:val="1"/>
        </w:rPr>
        <w:t xml:space="preserve">篇3：初中毕业班工作计划</w:t>
      </w:r>
    </w:p>
    <w:p>
      <w:pPr/>
      <w:br/>
    </w:p>
    <w:p>
      <w:pPr>
        <w:jc w:val="left"/>
        <w:ind w:left="0" w:right="0" w:firstLine="640"/>
        <w:spacing w:line="288" w:lineRule="auto"/>
      </w:pPr>
      <w:r>
        <w:rPr>
          <w:sz w:val="28"/>
          <w:szCs w:val="28"/>
        </w:rPr>
        <w:t xml:space="preserve">新的学年来了，我被学校任命为九三班的班主任，从此我必须负责我们班39个学生的大小事情，感觉很激动又特紧张。不管怎么样，学年伊始，我对自己今后的工作做了如下计划。</w:t>
      </w:r>
    </w:p>
    <w:p>
      <w:pPr/>
      <w:br/>
    </w:p>
    <w:p>
      <w:pPr>
        <w:jc w:val="left"/>
        <w:ind w:left="0" w:right="0" w:firstLine="640"/>
        <w:spacing w:line="288" w:lineRule="auto"/>
      </w:pPr>
      <w:r>
        <w:rPr>
          <w:sz w:val="28"/>
          <w:szCs w:val="28"/>
        </w:rPr>
        <w:t xml:space="preserve">首先，我选择了“严爱结合、用心用情”这八个字作为我今后开展班主任工作的主要方针。通过我一年的工作经历，我对学生有了些许的了解，他们愿意接受一个老师的真心，也愿意与一个用真情去关心他们的老师进行交流和沟通，当然，对待学生用心用情，用爱去关爱他们并不是溺爱和纵容他们，而在这种关爱的同时更应该有一种严格的纪律来规范他们的行为。所以，这八个字“严爱结合、用心用情”是一个不可分割的整体，而成为我今后工作中不可缺少的座右铭。</w:t>
      </w:r>
    </w:p>
    <w:p>
      <w:pPr/>
      <w:br/>
    </w:p>
    <w:p>
      <w:pPr>
        <w:jc w:val="left"/>
        <w:ind w:left="0" w:right="0" w:firstLine="640"/>
        <w:spacing w:line="288" w:lineRule="auto"/>
      </w:pPr>
      <w:r>
        <w:rPr>
          <w:sz w:val="28"/>
          <w:szCs w:val="28"/>
        </w:rPr>
        <w:t xml:space="preserve">其次，我希望把我们班建设成为一个有良好学风和班风的班级。正如学校的学风所言：勤奋好学、务真求实。这也将是我们班必须建立起的一种良好学习风气。另外，我希望我们的班级有着这样的班风：健康快乐、积极向上。在团结和谐的班集体中大家快乐幸福的爱上学习，在学习中大家互帮互助，让他们在学习中不仅要有三心“信心、耐心、恒心”，更要知道在班集体的建设中“团结协作”的重要性。</w:t>
      </w:r>
    </w:p>
    <w:p>
      <w:pPr/>
      <w:br/>
    </w:p>
    <w:p>
      <w:pPr>
        <w:jc w:val="left"/>
        <w:ind w:left="0" w:right="0" w:firstLine="640"/>
        <w:spacing w:line="288" w:lineRule="auto"/>
      </w:pPr>
      <w:r>
        <w:rPr>
          <w:sz w:val="28"/>
          <w:szCs w:val="28"/>
        </w:rPr>
        <w:t xml:space="preserve">第三，除了学校的规章制度之外，我还将拟订好班级公约，用来规范学生的行为，为班级管理的实施提供更详实的管理条例。</w:t>
      </w:r>
    </w:p>
    <w:p>
      <w:pPr/>
      <w:br/>
    </w:p>
    <w:p>
      <w:pPr>
        <w:jc w:val="left"/>
        <w:ind w:left="0" w:right="0" w:firstLine="640"/>
        <w:spacing w:line="288" w:lineRule="auto"/>
      </w:pPr>
      <w:r>
        <w:rPr>
          <w:sz w:val="28"/>
          <w:szCs w:val="28"/>
        </w:rPr>
        <w:t xml:space="preserve">第四，为了班级更加的和谐和充满活力、凝聚力，选取《爱的翅膀》作为我们九三班的班歌，这首歌曲主要是激励学生不畏困难，朝着成功的方向，鼓起勇气向前闯，在初三的这最关键的一年里，要给他们树立足够的信心和勇气，勇敢地去面对各项挑战。</w:t>
      </w:r>
    </w:p>
    <w:p>
      <w:pPr/>
      <w:br/>
    </w:p>
    <w:p>
      <w:pPr>
        <w:jc w:val="left"/>
        <w:ind w:left="0" w:right="0" w:firstLine="640"/>
        <w:spacing w:line="288" w:lineRule="auto"/>
      </w:pPr>
      <w:r>
        <w:rPr>
          <w:sz w:val="28"/>
          <w:szCs w:val="28"/>
        </w:rPr>
        <w:t xml:space="preserve">第五，认真地做好班委的选举工作。首先，通过学生的自愿竞职演说，初步确定出班委会的成员，然后通过对这些同学的考察前任班主任以及一些任课教师的看法，进行试任;最后，通过一个星期的试任期，确定班委的名单。规定好各班委的工作范围和职责所在。</w:t>
      </w:r>
    </w:p>
    <w:p>
      <w:pPr/>
      <w:br/>
    </w:p>
    <w:p>
      <w:pPr>
        <w:jc w:val="left"/>
        <w:ind w:left="0" w:right="0" w:firstLine="640"/>
        <w:spacing w:line="288" w:lineRule="auto"/>
      </w:pPr>
      <w:r>
        <w:rPr>
          <w:sz w:val="28"/>
          <w:szCs w:val="28"/>
        </w:rPr>
        <w:t xml:space="preserve">第六，利用一个月的时间真正熟悉和了解每一个学生，并且走访大部分学生，了解他们的家庭情况。针对每个学生的不同情况，经常找学生进行谈心，了解学生的近期学习状况和心理状况。尤其是潜能生的转化工作更要付出更多的努力。我有一个设想，潜能生的转化，根据他们的实际情况，帮他们找互帮的“老师”，这个“老师”可以是我们教学的各任课老师，也可以是班上的同学，让他们在互帮中逐渐的成长。</w:t>
      </w:r>
    </w:p>
    <w:p>
      <w:pPr/>
      <w:br/>
    </w:p>
    <w:p>
      <w:pPr>
        <w:jc w:val="left"/>
        <w:ind w:left="0" w:right="0" w:firstLine="640"/>
        <w:spacing w:line="288" w:lineRule="auto"/>
      </w:pPr>
      <w:r>
        <w:rPr>
          <w:sz w:val="28"/>
          <w:szCs w:val="28"/>
        </w:rPr>
        <w:t xml:space="preserve">第七，在班集体建设中，围绕学校的活动月内容，每一个月召开一次主题班会。不断发现学生各方面的优点和长处，尽量给每个人提供展示的平台。</w:t>
      </w:r>
    </w:p>
    <w:p>
      <w:pPr/>
      <w:br/>
    </w:p>
    <w:p>
      <w:pPr>
        <w:jc w:val="left"/>
        <w:ind w:left="0" w:right="0" w:firstLine="640"/>
        <w:spacing w:line="288" w:lineRule="auto"/>
      </w:pPr>
      <w:r>
        <w:rPr>
          <w:sz w:val="28"/>
          <w:szCs w:val="28"/>
        </w:rPr>
        <w:t xml:space="preserve">第八，加强“快乐中队”的建设，围绕我们班中队名称“明阳”开展系列的主题活动。像创造和制作小活动——变废为宝DIY小制作活动;感恩活动——托起明天的太阳的回报活动;自信风采的展示——我快乐，我健康，我歌唱等等活动，让明天的太阳更加朝气蓬勃。</w:t>
      </w:r>
    </w:p>
    <w:p>
      <w:pPr/>
      <w:br/>
    </w:p>
    <w:p>
      <w:pPr>
        <w:jc w:val="left"/>
        <w:ind w:left="0" w:right="0" w:firstLine="640"/>
        <w:spacing w:line="288" w:lineRule="auto"/>
      </w:pPr>
      <w:r>
        <w:rPr>
          <w:sz w:val="28"/>
          <w:szCs w:val="28"/>
        </w:rPr>
        <w:t xml:space="preserve">第九，加强“温馨班集体的建设”，重点建设“温馨教室”——主要是为学生的学习提供一个良好的学习场所。让他们来到教室就有一种家的感觉。尽量考虑学生生活与学习的方便，在教室中布置一些专栏，便于大家交流和学习。</w:t>
      </w:r>
    </w:p>
    <w:p>
      <w:pPr/>
      <w:br/>
    </w:p>
    <w:p>
      <w:pPr>
        <w:jc w:val="left"/>
        <w:ind w:left="0" w:right="0" w:firstLine="640"/>
        <w:spacing w:line="288" w:lineRule="auto"/>
      </w:pPr>
      <w:r>
        <w:rPr>
          <w:sz w:val="28"/>
          <w:szCs w:val="28"/>
        </w:rPr>
        <w:t xml:space="preserve">以上是自己，这学期主要要做的一些工作，当然在实际的工作中还会有更多的具体的事情要做，我想我会尽自己最大的努力把工作做好，一切从学生角度去着想，一切为了我们的学生。</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从最后一名抓起,关注每一位初三学生发展,引导每一位初三学生健康成长,激活每一位初三学生学习热情,开发每一位初三学生的最大潜能,争取人人有收获,个个都成长.</w:t>
      </w:r>
    </w:p>
    <w:p>
      <w:pPr/>
      <w:br/>
    </w:p>
    <w:p>
      <w:pPr>
        <w:jc w:val="left"/>
        <w:ind w:left="0" w:right="0" w:firstLine="640"/>
        <w:spacing w:line="288" w:lineRule="auto"/>
      </w:pPr>
      <w:r>
        <w:rPr>
          <w:sz w:val="28"/>
          <w:szCs w:val="28"/>
        </w:rPr>
        <w:t xml:space="preserve">二、工作要求:</w:t>
      </w:r>
    </w:p>
    <w:p>
      <w:pPr/>
      <w:br/>
    </w:p>
    <w:p>
      <w:pPr>
        <w:jc w:val="left"/>
        <w:ind w:left="0" w:right="0" w:firstLine="640"/>
        <w:spacing w:line="288" w:lineRule="auto"/>
      </w:pPr>
      <w:r>
        <w:rPr>
          <w:sz w:val="28"/>
          <w:szCs w:val="28"/>
        </w:rPr>
        <w:t xml:space="preserve">提高优生与补救差生相结合,严格要求与关心爱护相结合,主动工作与开拓创新相结合,踏实工作与团结协作相结合.</w:t>
      </w:r>
    </w:p>
    <w:p>
      <w:pPr/>
      <w:br/>
    </w:p>
    <w:p>
      <w:pPr>
        <w:jc w:val="left"/>
        <w:ind w:left="0" w:right="0" w:firstLine="640"/>
        <w:spacing w:line="288" w:lineRule="auto"/>
      </w:pPr>
      <w:r>
        <w:rPr>
          <w:sz w:val="28"/>
          <w:szCs w:val="28"/>
        </w:rPr>
        <w:t xml:space="preserve">三、预期目标:</w:t>
      </w:r>
    </w:p>
    <w:p>
      <w:pPr/>
      <w:br/>
    </w:p>
    <w:p>
      <w:pPr>
        <w:jc w:val="left"/>
        <w:ind w:left="0" w:right="0" w:firstLine="640"/>
        <w:spacing w:line="288" w:lineRule="auto"/>
      </w:pPr>
      <w:r>
        <w:rPr>
          <w:sz w:val="28"/>
          <w:szCs w:val="28"/>
        </w:rPr>
        <w:t xml:space="preserve">1.毕业班巩固率达到90%以上;</w:t>
      </w:r>
    </w:p>
    <w:p>
      <w:pPr/>
      <w:br/>
    </w:p>
    <w:p>
      <w:pPr>
        <w:jc w:val="left"/>
        <w:ind w:left="0" w:right="0" w:firstLine="640"/>
        <w:spacing w:line="288" w:lineRule="auto"/>
      </w:pPr>
      <w:r>
        <w:rPr>
          <w:sz w:val="28"/>
          <w:szCs w:val="28"/>
        </w:rPr>
        <w:t xml:space="preserve">2.中考计划内达线每班不少于1人;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2025-12-07T22:22:55+08:00</dcterms:created>
  <dcterms:modified xsi:type="dcterms:W3CDTF">2025-12-07T22:22:55+08:00</dcterms:modified>
</cp:coreProperties>
</file>

<file path=docProps/custom.xml><?xml version="1.0" encoding="utf-8"?>
<Properties xmlns="http://schemas.openxmlformats.org/officeDocument/2006/custom-properties" xmlns:vt="http://schemas.openxmlformats.org/officeDocument/2006/docPropsVTypes"/>
</file>