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信用社会计年度总结（通用4篇）</w:t>
      </w:r>
      <w:bookmarkEnd w:id="2"/>
    </w:p>
    <w:p>
      <w:pPr/>
      <w:br/>
    </w:p>
    <w:p>
      <w:pPr/>
      <w:r>
        <w:rPr>
          <w:color w:val="red"/>
          <w:sz w:val="32"/>
          <w:szCs w:val="32"/>
          <w:b w:val="1"/>
          <w:bCs w:val="1"/>
        </w:rPr>
        <w:t xml:space="preserve">篇1：信用社会计年度总结</w:t>
      </w:r>
    </w:p>
    <w:p>
      <w:pPr/>
      <w:br/>
    </w:p>
    <w:p>
      <w:pPr>
        <w:jc w:val="left"/>
        <w:ind w:left="0" w:right="0" w:firstLine="640"/>
        <w:spacing w:line="288" w:lineRule="auto"/>
      </w:pPr>
      <w:r>
        <w:rPr>
          <w:sz w:val="28"/>
          <w:szCs w:val="28"/>
        </w:rPr>
        <w:t xml:space="preserve">1、加强学习，努力提高政治与业务素质。</w:t>
      </w:r>
    </w:p>
    <w:p>
      <w:pPr/>
      <w:br/>
    </w:p>
    <w:p>
      <w:pPr>
        <w:jc w:val="left"/>
        <w:ind w:left="0" w:right="0" w:firstLine="640"/>
        <w:spacing w:line="288" w:lineRule="auto"/>
      </w:pPr>
      <w:r>
        <w:rPr>
          <w:sz w:val="28"/>
          <w:szCs w:val="28"/>
        </w:rPr>
        <w:t xml:space="preserve">一年来，我能够自觉贯彻执行党和国家制定的路线、方针、政策，具有全心全意为人民服务的意识。能遵纪守法，敢于同违法乱纪行为作斗争，忠于职守、实事求是、廉洁奉公、遵守职业道德和社会公德。认真学习了“三个代表”精神，能较好的理解了“三个代表”精神的内涵，在“三个代表”学习过程中，能及时的发现存在的问题及对“三个代表”精神领悟不透的地方并及时加强学习，予以改正，使我在思想觉悟方面有了一定的进步。同时，利用工余时间认真学习金融业务知识，不断充实自己的工作经验，对于联社下发的各种学习资料能够融会贯通，学以致用，业务工作能力、综合分析能力、协调办事能力、文字语言表达能力等方面，都有了很大的提高。</w:t>
      </w:r>
    </w:p>
    <w:p>
      <w:pPr/>
      <w:br/>
    </w:p>
    <w:p>
      <w:pPr>
        <w:jc w:val="left"/>
        <w:ind w:left="0" w:right="0" w:firstLine="640"/>
        <w:spacing w:line="288" w:lineRule="auto"/>
      </w:pPr>
      <w:r>
        <w:rPr>
          <w:sz w:val="28"/>
          <w:szCs w:val="28"/>
        </w:rPr>
        <w:t xml:space="preserve">2、履行职责，踏踏实实的做好本职工作。</w:t>
      </w:r>
    </w:p>
    <w:p>
      <w:pPr/>
      <w:br/>
    </w:p>
    <w:p>
      <w:pPr>
        <w:jc w:val="left"/>
        <w:ind w:left="0" w:right="0" w:firstLine="640"/>
        <w:spacing w:line="288" w:lineRule="auto"/>
      </w:pPr>
      <w:r>
        <w:rPr>
          <w:sz w:val="28"/>
          <w:szCs w:val="28"/>
        </w:rPr>
        <w:t xml:space="preserve">我热爱自己的本职工作，能够正确认真的去对待每一项工作任务，把党和国家的金融政策及精神灵活的体现在工作中，在工作中能够采取积极主动，认真遵守，能够及时完成领导交给各项的工作任务。</w:t>
      </w:r>
    </w:p>
    <w:p>
      <w:pPr/>
      <w:br/>
    </w:p>
    <w:p>
      <w:pPr>
        <w:jc w:val="left"/>
        <w:ind w:left="0" w:right="0" w:firstLine="640"/>
        <w:spacing w:line="288" w:lineRule="auto"/>
      </w:pPr>
      <w:r>
        <w:rPr>
          <w:sz w:val="28"/>
          <w:szCs w:val="28"/>
        </w:rPr>
        <w:t xml:space="preserve">一是严格规章制度，把好信贷资产质量的第一道关口。作为一名信贷会计，我深感自己肩上的担子的分量，稍有疏忽就有可能出现信贷风险。因此，我不断的提醒自己，不断的增强责任心。把好了信贷资产质量的第一道关口。</w:t>
      </w:r>
    </w:p>
    <w:p>
      <w:pPr/>
      <w:br/>
    </w:p>
    <w:p>
      <w:pPr>
        <w:jc w:val="left"/>
        <w:ind w:left="0" w:right="0" w:firstLine="640"/>
        <w:spacing w:line="288" w:lineRule="auto"/>
      </w:pPr>
      <w:r>
        <w:rPr>
          <w:sz w:val="28"/>
          <w:szCs w:val="28"/>
        </w:rPr>
        <w:t xml:space="preserve">二是坚持信贷原则，做好贷款的审查。我深知：信贷资产的质量事关信用社经营发展大计，责任重于泰山，丝毫马虎不得。一年来，我坚持贷款的“三查”制度和联社制定的信贷管理制度，对每一笔贷款都一丝不苟地认真审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审查，没有一丝一毫的懈怠。在贷前审查时，我做到了“三个必须”，即贷款条件必须符合政策、贷款证件必须是合法原件、贷款人与保证人必须到场核实签字，并且做到生人熟人一样对待，保证了贷款发放的合规、合法。</w:t>
      </w:r>
    </w:p>
    <w:p>
      <w:pPr/>
      <w:br/>
    </w:p>
    <w:p>
      <w:pPr>
        <w:jc w:val="left"/>
        <w:ind w:left="0" w:right="0" w:firstLine="640"/>
        <w:spacing w:line="288" w:lineRule="auto"/>
      </w:pPr>
      <w:r>
        <w:rPr>
          <w:sz w:val="28"/>
          <w:szCs w:val="28"/>
        </w:rPr>
        <w:t xml:space="preserve">三是提高工作质量，及时准确的做好信贷基础资料的管理。搞好信贷基础资料的记载、收集、管理，是信贷内勤重要的工作之一，这项工作即繁琐又重要，需要经常加班加点来完成。我坚持做到了当天帐务当天处理完毕，从台帐、分户帐，到插卡、抽卡;从销帐、记息，到登记贷户经济档案，全部核对从不过夜。仅20xx年，我社就累放贷款XXX多万元，达上千笔业务没有出现过一笔差错。</w:t>
      </w:r>
    </w:p>
    <w:p>
      <w:pPr/>
      <w:br/>
    </w:p>
    <w:p>
      <w:pPr>
        <w:jc w:val="left"/>
        <w:ind w:left="0" w:right="0" w:firstLine="640"/>
        <w:spacing w:line="288" w:lineRule="auto"/>
      </w:pPr>
      <w:r>
        <w:rPr>
          <w:sz w:val="28"/>
          <w:szCs w:val="28"/>
        </w:rPr>
        <w:t xml:space="preserve">3、精诚团结，为提高经营效益尽心尽力。</w:t>
      </w:r>
    </w:p>
    <w:p>
      <w:pPr/>
      <w:br/>
    </w:p>
    <w:p>
      <w:pPr>
        <w:jc w:val="left"/>
        <w:ind w:left="0" w:right="0" w:firstLine="640"/>
        <w:spacing w:line="288" w:lineRule="auto"/>
      </w:pPr>
      <w:r>
        <w:rPr>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储60多万元，较好的完成了信用社下达的任务。二是积极主动的营销贷款，我不断强化贷款营销意识，破除“惧贷”的思想，寻求效益好的贷户，在保证信贷资产质量的前提下，主动做好贷户的市场调查，对于那些有市场、讲信用的个体工商户给予信贷支持，全年累放贷款200多万元，年底余额150万元，无一笔逾期。三是勤勤恳恳的完成领导交办的.其他任务，除做好本职工作外，我还按照领导的安排做好其他工作，如每天的上门收款，旺季时深入到学校代收学费等，都能够与大家一起协调好，共同完成任务。</w:t>
      </w:r>
    </w:p>
    <w:p>
      <w:pPr/>
      <w:br/>
    </w:p>
    <w:p>
      <w:pPr>
        <w:jc w:val="left"/>
        <w:ind w:left="0" w:right="0" w:firstLine="640"/>
        <w:spacing w:line="288" w:lineRule="auto"/>
      </w:pPr>
      <w:r>
        <w:rPr>
          <w:sz w:val="28"/>
          <w:szCs w:val="28"/>
        </w:rPr>
        <w:t xml:space="preserve">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专业科和信用社的领导下，认真学习，努力提高自身素质，积极开拓，履行工作职责，服从领导。当好参谋助手，与全体职工一起，团结一致，为我社经营效益的提高，为完成20xx年的各项目标任务作出自己的努力。</w:t>
      </w:r>
    </w:p>
    <w:p>
      <w:pPr/>
      <w:br/>
    </w:p>
    <w:p>
      <w:pPr/>
      <w:r>
        <w:rPr>
          <w:color w:val="red"/>
          <w:sz w:val="32"/>
          <w:szCs w:val="32"/>
          <w:b w:val="1"/>
          <w:bCs w:val="1"/>
        </w:rPr>
        <w:t xml:space="preserve">篇2：信用社会计年度总结</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我是去年才考进信用社的，像一张白纸，什么也不懂，所以要勤于学习，努力使自己进入信合员工的角色，时间很快就过去了，这一年的工作汇报如下：</w:t>
      </w:r>
    </w:p>
    <w:p>
      <w:pPr/>
      <w:br/>
    </w:p>
    <w:p>
      <w:pPr>
        <w:jc w:val="left"/>
        <w:ind w:left="0" w:right="0" w:firstLine="640"/>
        <w:spacing w:line="288" w:lineRule="auto"/>
      </w:pPr>
      <w:r>
        <w:rPr>
          <w:sz w:val="28"/>
          <w:szCs w:val="28"/>
        </w:rPr>
        <w:t xml:space="preserve">一年里我可以加强自己爱岗敬业意识的培养，进一步增强工作的责任心、事业心，以主人翁的精神热爱本员工作，做到“干一行、爱一行、专一行”，牢固树立“社兴我兴、社衰我衰”的工作意识，全身心地投入工作;可以牢固树立“客户至上”的服务理念，时刻把文明优质服务作为权衡各项工作的标准来严格要求自己，自觉接受广大</w:t>
      </w:r>
    </w:p>
    <w:p>
      <w:pPr/>
      <w:br/>
    </w:p>
    <w:p>
      <w:pPr>
        <w:jc w:val="left"/>
        <w:ind w:left="0" w:right="0" w:firstLine="640"/>
        <w:spacing w:line="288" w:lineRule="auto"/>
      </w:pPr>
      <w:r>
        <w:rPr>
          <w:sz w:val="28"/>
          <w:szCs w:val="28"/>
        </w:rPr>
        <w:t xml:space="preserve">客户监察，定期展开批评与自我批评，力争做一名合格的信合人;在领导和同事们的尽心关怀和教导下，经过自己的不懈努力，各方面都取得了一定的进步，现在也可以比较圆满的达成了今年度的工作任务，同时在思想觉醒等方面也有了一定的提高。</w:t>
      </w:r>
    </w:p>
    <w:p>
      <w:pPr/>
      <w:br/>
    </w:p>
    <w:p>
      <w:pPr>
        <w:jc w:val="left"/>
        <w:ind w:left="0" w:right="0" w:firstLine="640"/>
        <w:spacing w:line="288" w:lineRule="auto"/>
      </w:pPr>
      <w:r>
        <w:rPr>
          <w:sz w:val="28"/>
          <w:szCs w:val="28"/>
        </w:rPr>
        <w:t xml:space="preserve">在担当会计工作时，可以仔细做好组织和领导安排的每一项工作，积极学习会计核算及其他各样业务，积极组织资本，提高资本运营效益。办理睬计事务严格按照资本性质、业务特点和核算要求进行正确地剖析判断并实时办理账务，保证账务办理达到“五无”，账户办理达到“六符合”的基本要求，在当前的工作岗位上，可以不断的去学习，积累经验，经过自己的努力，具备了一定的工作能力，可以冷静的接待储户的咨询，在业务技术、协调办事能力、文字语言表达能力等方面，都有了很大的提高，我热爱自己的本员工作，可以正确，仔细的去对待每一项工作任务，在工作中可以采取积极主动，可以积极参加单位组织的各项业务培训，仔细恪守社里的规章制度，保证出勤，可以实时达成拟订的工作任务，达到了预期的效果，同时在工作中学习了很多的知识，也锻炼了自己，经过一年的不懈努力，使工作水平有了很大的进步，为信用社做出了应有的贡献，并且有效的利用业余时间。</w:t>
      </w:r>
    </w:p>
    <w:p>
      <w:pPr/>
      <w:br/>
    </w:p>
    <w:p>
      <w:pPr>
        <w:jc w:val="left"/>
        <w:ind w:left="0" w:right="0" w:firstLine="640"/>
        <w:spacing w:line="288" w:lineRule="auto"/>
      </w:pPr>
      <w:r>
        <w:rPr>
          <w:sz w:val="28"/>
          <w:szCs w:val="28"/>
        </w:rPr>
        <w:t xml:space="preserve">一年来，我不断地增强安全防范意识，值班守库期间可以仔细落实各项防范举措，熟记防盗防抢防暴预案，娴熟掌握、使用好各样防范器械，经常检查电话是否正常，防范器械性能是否处于优秀状态，当出现异样情况，能就地办理的就地办理，不能办理的能主动向上级汇报，可以时刻保持清醒的头脑，增强安全防范意识，并保证值班守库二十四小时不失控，保护信用社的财产安全。</w:t>
      </w:r>
    </w:p>
    <w:p>
      <w:pPr/>
      <w:br/>
    </w:p>
    <w:p>
      <w:pPr>
        <w:jc w:val="left"/>
        <w:ind w:left="0" w:right="0" w:firstLine="640"/>
        <w:spacing w:line="288" w:lineRule="auto"/>
      </w:pPr>
      <w:r>
        <w:rPr>
          <w:sz w:val="28"/>
          <w:szCs w:val="28"/>
        </w:rPr>
        <w:t xml:space="preserve">银行属于服务行业，“团结他人，与人为善”一直是我待人的准则,工作使我每日要面对众多的客户，为此，我经常提醒自己“善待别人，便是善待自己”，在忙碌的工作中，我仍旧坚持做好“微笑服务”，耐心仔细的解答客户的问题，碰到蛮不讲理的客户，我也试着去包容和理解他，最终也获得了客户的理解和尊重,工作中，可以团结同事，和平共处，相互学习、相互促使;在生活中，互相帮助，互有关心，共同创建和睦的气氛。同时，不断地进行自我定位，更新观点，提高服务意识，增强服务水平。</w:t>
      </w:r>
    </w:p>
    <w:p>
      <w:pPr/>
      <w:br/>
    </w:p>
    <w:p>
      <w:pPr>
        <w:jc w:val="left"/>
        <w:ind w:left="0" w:right="0" w:firstLine="640"/>
        <w:spacing w:line="288" w:lineRule="auto"/>
      </w:pPr>
      <w:r>
        <w:rPr>
          <w:sz w:val="28"/>
          <w:szCs w:val="28"/>
        </w:rPr>
        <w:t xml:space="preserve">总结一年的工作，虽然有了一定的进步和成绩，但在一些方面也存在着不足。比方，有创建性的工作思路还不是好多，个别工作还不是做的很完善，对金融财会知识认识不够等，但我相信在新的一年里，在上级领导的关心和持下，在同事的热情帮助下，我必然会把工作做得更稳更好，争取在新的一年中会有更好的成绩，还要仔细学习和贯彻党和国家的政策、目标、路线，努力使思想觉醒和工作效率全面上水平，为我们信用社实现跨越式发展做出应有的贡献。</w:t>
      </w:r>
    </w:p>
    <w:p>
      <w:pPr/>
      <w:br/>
    </w:p>
    <w:p>
      <w:pPr/>
      <w:r>
        <w:rPr>
          <w:color w:val="red"/>
          <w:sz w:val="32"/>
          <w:szCs w:val="32"/>
          <w:b w:val="1"/>
          <w:bCs w:val="1"/>
        </w:rPr>
        <w:t xml:space="preserve">篇3：信用社会计年度总结</w:t>
      </w:r>
    </w:p>
    <w:p>
      <w:pPr/>
      <w:br/>
    </w:p>
    <w:p>
      <w:pPr>
        <w:jc w:val="left"/>
        <w:ind w:left="0" w:right="0" w:firstLine="640"/>
        <w:spacing w:line="288" w:lineRule="auto"/>
      </w:pPr>
      <w:r>
        <w:rPr>
          <w:sz w:val="28"/>
          <w:szCs w:val="28"/>
        </w:rPr>
        <w:t xml:space="preserve">会计人用会计报表记录着时间的流逝，一本本厚厚的账务，记载着枯燥、平淡，也记载着我们的喜悦和收获。一个个简单的重复，一件件没有模式的琐碎工作，会计人员在平凡的工作岗位上勾画着自己的人生轨迹。</w:t>
      </w:r>
    </w:p>
    <w:p>
      <w:pPr/>
      <w:br/>
    </w:p>
    <w:p>
      <w:pPr>
        <w:jc w:val="left"/>
        <w:ind w:left="0" w:right="0" w:firstLine="640"/>
        <w:spacing w:line="288" w:lineRule="auto"/>
      </w:pPr>
      <w:r>
        <w:rPr>
          <w:sz w:val="28"/>
          <w:szCs w:val="28"/>
        </w:rPr>
        <w:t xml:space="preserve">回顾这一年的工作，我是深有感触。一年来在上级的正确领导下，我始终如一地保持着良好的工作状态，用一个严格的要求自己。立足本职工作，潜心钻研业务技能，在平凡的岗位上默默的奉献着，为农信事业发出一份光，一份热。为在工作中更加得心应手，不断自我加压，努力学习和加强业务技能水平，不断提醒自己要在工作中认真认真再认真，严格按各项规章制度来进行实际操作,始终如一的这样要求自己以严谨的态度对待工作。因此在ⅩⅩ年度在党员代表大会会上评选为“优秀共产党员”的光荣称号；“百日查防”中被全区评为会计工作优秀称号。ⅩⅩ年10月由于工作需要，我被联社委派到**信用社从事会计工作。工作环境发生改变，但严格要求自己的标准没有变，现就我工作的几个方面跟大家做个简单的交流。</w:t>
      </w:r>
    </w:p>
    <w:p>
      <w:pPr/>
      <w:br/>
    </w:p>
    <w:p>
      <w:pPr>
        <w:jc w:val="left"/>
        <w:ind w:left="0" w:right="0" w:firstLine="640"/>
        <w:spacing w:line="288" w:lineRule="auto"/>
      </w:pPr>
      <w:r>
        <w:rPr>
          <w:sz w:val="28"/>
          <w:szCs w:val="28"/>
        </w:rPr>
        <w:t xml:space="preserve">一、严抓业务基础工作</w:t>
      </w:r>
    </w:p>
    <w:p>
      <w:pPr/>
      <w:br/>
    </w:p>
    <w:p>
      <w:pPr>
        <w:jc w:val="left"/>
        <w:ind w:left="0" w:right="0" w:firstLine="640"/>
        <w:spacing w:line="288" w:lineRule="auto"/>
      </w:pPr>
      <w:r>
        <w:rPr>
          <w:sz w:val="28"/>
          <w:szCs w:val="28"/>
        </w:rPr>
        <w:t xml:space="preserve">一年里我在会计工作岗位上培养良好的工作作风，在平时工作中办事认认真真，踏踏实实，能真正做到爱岗敬业，乐于奉献。特别是在会计这个平凡而又特殊的岗位上，养成了严谨、细致的作风。严格按要求进行，从不马虎，及时发现和解决存在的问题，保证工作的健康有序发展。在工作中，严格按照会计制度规章办事，严守组织纪律，提倡职业道德，力求为客户提供最优质的服务。切实执行业务操作管理规定，在实践中吸取教训，不断进步，为避免差错和减少失误树立可靠保障。勤收集、勤整理、勤统计分析真实的数字，随时给单位提供近期各项业务经营状的有用信息，以及解决后段工作中需要解决的问题，为信用社的健康发展提供了有力的数字依据。同时遵守《农村信用社会计、出纳基本制度》履行会计的岗位职责。在日常工作中，定期进行帐务核对，发现问题及时查清，受理、编制、审核会计凭证，核对印鉴并进行会计分录，及时记载各项帐务和经管的总帐、分户帐和登记簿，负责会计凭证和经管的帐簿按期整理装订，并在装订成册的传票和帐簿封底签章、归档，定期盘查库存空白重要凭证并每日与表外科目有关帐簿特别是手工分户帐核对，确保帐实相符，每次入库都卡把、监督应入库的印章、有价证券和库存现金等入库保管；操作密码按规定要求大约每月更改一次，移、接交及时登记各项登记簿。认真审查凭证，严格柜面监督,防止发生差错,做好帐务“五无六相符”。正确使用会计科目,按照规定办理单位银行结算账户的开户、销户手续,认真填制和审查各种会计凭证,对各种业务进行正确的帐务处理和复核,及时纠正差错,正确审查和办理支票,存单(折)印章挂失手续,按规定做好查询、冻结等存款的帐务处理手续,严格按照规定办理各项结算,确保资金安全。做好开展反假币,反破坏人民币宣传工作。</w:t>
      </w:r>
    </w:p>
    <w:p>
      <w:pPr/>
      <w:br/>
    </w:p>
    <w:p>
      <w:pPr>
        <w:jc w:val="left"/>
        <w:ind w:left="0" w:right="0" w:firstLine="640"/>
        <w:spacing w:line="288" w:lineRule="auto"/>
      </w:pPr>
      <w:r>
        <w:rPr>
          <w:sz w:val="28"/>
          <w:szCs w:val="28"/>
        </w:rPr>
        <w:t xml:space="preserve">二、加强自身学习</w:t>
      </w:r>
    </w:p>
    <w:p>
      <w:pPr/>
      <w:br/>
    </w:p>
    <w:p>
      <w:pPr>
        <w:jc w:val="left"/>
        <w:ind w:left="0" w:right="0" w:firstLine="640"/>
        <w:spacing w:line="288" w:lineRule="auto"/>
      </w:pPr>
      <w:r>
        <w:rPr>
          <w:sz w:val="28"/>
          <w:szCs w:val="28"/>
        </w:rPr>
        <w:t xml:space="preserve">自觉学习国家的各项金融政策法规与联社下发的文件精神;积极参加信用社举行的各种学习、培训活动,认真做好学习笔记,并在实际工作中加以运用。在业余时间,不断地通过学习来充实自己。</w:t>
      </w:r>
    </w:p>
    <w:p>
      <w:pPr/>
      <w:br/>
    </w:p>
    <w:p>
      <w:pPr>
        <w:jc w:val="left"/>
        <w:ind w:left="0" w:right="0" w:firstLine="640"/>
        <w:spacing w:line="288" w:lineRule="auto"/>
      </w:pPr>
      <w:r>
        <w:rPr>
          <w:sz w:val="28"/>
          <w:szCs w:val="28"/>
        </w:rPr>
        <w:t xml:space="preserve">三、做好安全防范工作</w:t>
      </w:r>
    </w:p>
    <w:p>
      <w:pPr/>
      <w:br/>
    </w:p>
    <w:p>
      <w:pPr>
        <w:jc w:val="left"/>
        <w:ind w:left="0" w:right="0" w:firstLine="640"/>
        <w:spacing w:line="288" w:lineRule="auto"/>
      </w:pPr>
      <w:r>
        <w:rPr>
          <w:sz w:val="28"/>
          <w:szCs w:val="28"/>
        </w:rPr>
        <w:t xml:space="preserve">认真学习“三防一保”有关文件精神,注意关注社会.上发生的金融案件,吸取别人的经验教训，防微杜渐,熟知安全制度、应急处理方法、报警电话和各种规章制度,不管是在营业前、营业中、还是营业后都-样重视,按规定要求执行值班守库制度,确保值班不失控,安全无事故。</w:t>
      </w:r>
    </w:p>
    <w:p>
      <w:pPr/>
      <w:br/>
    </w:p>
    <w:p>
      <w:pPr>
        <w:jc w:val="left"/>
        <w:ind w:left="0" w:right="0" w:firstLine="640"/>
        <w:spacing w:line="288" w:lineRule="auto"/>
      </w:pPr>
      <w:r>
        <w:rPr>
          <w:sz w:val="28"/>
          <w:szCs w:val="28"/>
        </w:rPr>
        <w:t xml:space="preserve">总而言之,一年来,在领导和同事们的关心帮助下,我的各个方面都有了很大的进步,业务能力也得到了较大程度的提高,现在随着联社的流程化改革,我的岗位也发生了变化,在今后的新岗位工作中，我会取别人之长,补自己之短，多向老员工学习，更加努力工作。要对生活充满热情,以乐观的态度对待一切。</w:t>
      </w:r>
    </w:p>
    <w:p>
      <w:pPr/>
      <w:br/>
    </w:p>
    <w:p>
      <w:pPr/>
      <w:r>
        <w:rPr>
          <w:color w:val="red"/>
          <w:sz w:val="32"/>
          <w:szCs w:val="32"/>
          <w:b w:val="1"/>
          <w:bCs w:val="1"/>
        </w:rPr>
        <w:t xml:space="preserve">篇4：信用社会计年度总结</w:t>
      </w:r>
    </w:p>
    <w:p>
      <w:pPr/>
      <w:br/>
    </w:p>
    <w:p>
      <w:pPr>
        <w:jc w:val="left"/>
        <w:ind w:left="0" w:right="0" w:firstLine="640"/>
        <w:spacing w:line="288" w:lineRule="auto"/>
      </w:pPr>
      <w:r>
        <w:rPr>
          <w:sz w:val="28"/>
          <w:szCs w:val="28"/>
        </w:rPr>
        <w:t xml:space="preserve">一、合理制定经营目标，确保全年各项指标的完成</w:t>
      </w:r>
    </w:p>
    <w:p>
      <w:pPr/>
      <w:br/>
    </w:p>
    <w:p>
      <w:pPr>
        <w:jc w:val="left"/>
        <w:ind w:left="0" w:right="0" w:firstLine="640"/>
        <w:spacing w:line="288" w:lineRule="auto"/>
      </w:pPr>
      <w:r>
        <w:rPr>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础。截止11月末，各项存款余额为xxxx万元，比年初增加xx万元；各项贷款余额为xx万元（含贴现xx万元），比年初增加xx万元；不良贷款余额为xx万元（不含抵债资产），比年初下降xx万元，不良贷款占各项贷款的比例为xx%（含贴现），比年初的xx％下降了xx个百分点；全辖盈亏轧差合计账面盈余xx万元，比去年同期增盈xx万元。预计至12月末，各项存款余额达到xx万元，比年初增加xx万元；各项贷款余额为万元，比年初增加万元；不良贷款余额为xx万元，比年初下降xx万元，不良贷款占比为xx，比年初下降xx%；全辖实现各项收入为xx元，各项支出xx万元，账面盈余xx万元。</w:t>
      </w:r>
    </w:p>
    <w:p>
      <w:pPr/>
      <w:br/>
    </w:p>
    <w:p>
      <w:pPr>
        <w:jc w:val="left"/>
        <w:ind w:left="0" w:right="0" w:firstLine="640"/>
        <w:spacing w:line="288" w:lineRule="auto"/>
      </w:pPr>
      <w:r>
        <w:rPr>
          <w:sz w:val="28"/>
          <w:szCs w:val="28"/>
        </w:rPr>
        <w:t xml:space="preserve">二、加强财务管理，规范财务行为，努力增收节支</w:t>
      </w:r>
    </w:p>
    <w:p>
      <w:pPr/>
      <w:br/>
    </w:p>
    <w:p>
      <w:pPr>
        <w:jc w:val="left"/>
        <w:ind w:left="0" w:right="0" w:firstLine="640"/>
        <w:spacing w:line="288" w:lineRule="auto"/>
      </w:pPr>
      <w:r>
        <w:rPr>
          <w:sz w:val="28"/>
          <w:szCs w:val="28"/>
        </w:rPr>
        <w:t xml:space="preserve">1、根据上年财务管理经验，结合今年改革实际情况，以“总量控制，效益优先，以收定支，超额审批，超限停支，财务公开，民主理财”为原则，控制水电费、公杂费、邮电费等费用全年限额，业务招待费严格按照利息收入的5‰序时列支，其他费用开支必须报经联社审批，并下批复作为年终考核认账因素。同时综合考虑各方面情况，又给每个网点额外增加了xx元费用，从而保证了各网点经营和管理所需各项费用的开支。</w:t>
      </w:r>
    </w:p>
    <w:p>
      <w:pPr/>
      <w:br/>
    </w:p>
    <w:p>
      <w:pPr>
        <w:jc w:val="left"/>
        <w:ind w:left="0" w:right="0" w:firstLine="640"/>
        <w:spacing w:line="288" w:lineRule="auto"/>
      </w:pPr>
      <w:r>
        <w:rPr>
          <w:sz w:val="28"/>
          <w:szCs w:val="28"/>
        </w:rPr>
        <w:t xml:space="preserve">2、规范财务行为，合理控制财务开支。继续执行《xxxx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11月末，经费管会研究审批通过的各项费用为xx元，其中：各项垫支费用，购买的低值易耗品费用为元，各种修理费用为xx元，营业外支出为xx元，其他各项费用为元。</w:t>
      </w:r>
    </w:p>
    <w:p>
      <w:pPr/>
      <w:br/>
    </w:p>
    <w:p>
      <w:pPr>
        <w:jc w:val="left"/>
        <w:ind w:left="0" w:right="0" w:firstLine="640"/>
        <w:spacing w:line="288" w:lineRule="auto"/>
      </w:pPr>
      <w:r>
        <w:rPr>
          <w:sz w:val="28"/>
          <w:szCs w:val="28"/>
        </w:rPr>
        <w:t xml:space="preserve">3、减少非生息资金的占比，加强应收利息的管理。截止11月末，我社应收利息帐面余额为万元，已超过银监部门的风险控制警戒线，我部根据实际情况，在主任室的要求下，坚持“谁分片地区，谁负责清理”的原则，对各网点进行跟踪督促，限期清理。截止11月末，应收利息余额为万元，预计年末将全面完成应收利息的清理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2025-12-08T09:02:54+08:00</dcterms:created>
  <dcterms:modified xsi:type="dcterms:W3CDTF">2025-12-08T09:02:54+08:00</dcterms:modified>
</cp:coreProperties>
</file>

<file path=docProps/custom.xml><?xml version="1.0" encoding="utf-8"?>
<Properties xmlns="http://schemas.openxmlformats.org/officeDocument/2006/custom-properties" xmlns:vt="http://schemas.openxmlformats.org/officeDocument/2006/docPropsVTypes"/>
</file>