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儿科护士年终总结精选（精选5篇）</w:t>
      </w:r>
      <w:bookmarkEnd w:id="2"/>
    </w:p>
    <w:p>
      <w:pPr/>
      <w:br/>
    </w:p>
    <w:p>
      <w:pPr/>
      <w:r>
        <w:rPr>
          <w:color w:val="red"/>
          <w:sz w:val="32"/>
          <w:szCs w:val="32"/>
          <w:b w:val="1"/>
          <w:bCs w:val="1"/>
        </w:rPr>
        <w:t xml:space="preserve">篇1：儿科护士年终总结精选</w:t>
      </w:r>
    </w:p>
    <w:p>
      <w:pPr/>
      <w:br/>
    </w:p>
    <w:p>
      <w:pPr>
        <w:jc w:val="left"/>
        <w:ind w:left="0" w:right="0" w:firstLine="640"/>
        <w:spacing w:line="288" w:lineRule="auto"/>
      </w:pPr>
      <w:r>
        <w:rPr>
          <w:sz w:val="28"/>
          <w:szCs w:val="28"/>
        </w:rPr>
        <w:t xml:space="preserve">光阴荏苒，斗转星移，暮然回首，我们在护理岗位上度过的日日夜夜，所做的点点滴滴，这一刻，让我更加清晰地感觉到我的理想插上了翅膀，青春焕发了活力，生活充满了希望。</w:t>
      </w:r>
    </w:p>
    <w:p>
      <w:pPr/>
      <w:br/>
    </w:p>
    <w:p>
      <w:pPr>
        <w:jc w:val="left"/>
        <w:ind w:left="0" w:right="0" w:firstLine="640"/>
        <w:spacing w:line="288" w:lineRule="auto"/>
      </w:pPr>
      <w:r>
        <w:rPr>
          <w:sz w:val="28"/>
          <w:szCs w:val="28"/>
        </w:rPr>
        <w:t xml:space="preserve">依稀记得三年前，带着青涩的模样走进了医院。那时的我总担心把工作干不好，处处小心翼翼，哪怕是多干点，晚下班，只要不出差错，一切都是那么值得。在时光的洗礼下，平时的工作中，我渐渐发现护理蕴藏了很多奥秘，它不再像以前，头痛医头，脚痛医脚，而是将病当作一个整体的人来进行护理。尤其在竞争激烈，社会逐渐发展的今天，更要塑造新时代的护士形象，似病人为亲人，从心开始，从心做起，优质服务，从而构建和谐的医患关系。</w:t>
      </w:r>
    </w:p>
    <w:p>
      <w:pPr/>
      <w:br/>
    </w:p>
    <w:p>
      <w:pPr>
        <w:jc w:val="left"/>
        <w:ind w:left="0" w:right="0" w:firstLine="640"/>
        <w:spacing w:line="288" w:lineRule="auto"/>
      </w:pPr>
      <w:r>
        <w:rPr>
          <w:sz w:val="28"/>
          <w:szCs w:val="28"/>
        </w:rPr>
        <w:t xml:space="preserve">作为一名儿科护士，我更深切地体会到护士的辛苦，护士的默默无闻与伟大。众所周知，儿科是一个特殊的科室，因为我们护理的对象都是小不点儿，面对我们，面对注射器，输液器，治疗盘，表现出来的除了恐惧还是恐惧，指望他们配合几乎是不可能的，往往一个患儿扎头皮需要几个人来协助，面对细如发丝的头皮血管已让我们的心绷得很紧，更多的时候还要顶着来自家属的压力，记得有一天，有个患儿因为高热伴腹泻在其他医院静点几天不见好转，来到我院就诊，由于已经挂了好几天的针，能扎的静脉之前几乎都扎过了，看着他父母焦急的神情，患儿那无助的眼神时，我们真的好希望能有一双神手，立刻为他们解忧。可事与愿违，第一针，竟没有成功。</w:t>
      </w:r>
    </w:p>
    <w:p>
      <w:pPr/>
      <w:br/>
    </w:p>
    <w:p>
      <w:pPr>
        <w:jc w:val="left"/>
        <w:ind w:left="0" w:right="0" w:firstLine="640"/>
        <w:spacing w:line="288" w:lineRule="auto"/>
      </w:pPr>
      <w:r>
        <w:rPr>
          <w:sz w:val="28"/>
          <w:szCs w:val="28"/>
        </w:rPr>
        <w:t xml:space="preserve">“你到底会不会扎针”，“换人换人”，“我们的小孩决不让你们当实验品，不行你就别打”患儿母亲的哭声，父亲的骂声已经形成了一股无形的压力，压得我们透不过气来，我强作镇定地仔细寻找着血管，小心地进行第二次穿刺，我感觉到患儿父亲已经从焦虑变成了愤怒，手似乎已经握成了拳头，好像会随时落下来。一定要稳住，我告诫自己，这一针一定要成功!有回血了，扎进去了!终于一块石头落地，而此时我丝毫没感受到成功的喜悦，有的只是委屈，无奈。我们只是一名普普通通的护士，却要承受着这样的工作与压力，我们哭过，怨过，甚至后悔过。可每每看到患儿经过我们的精心护理而痊愈时，我们是那么的欣慰，当家属带着患儿出院露出真诚的笑容为我们道谢时，我们心里乐开了花。当我们用爱心，细心，责任心挽救了一个性命时，我更加热爱这份神圣而纯洁的工作，它是爱的象征，爱的延续。</w:t>
      </w:r>
    </w:p>
    <w:p>
      <w:pPr/>
      <w:br/>
    </w:p>
    <w:p>
      <w:pPr>
        <w:jc w:val="left"/>
        <w:ind w:left="0" w:right="0" w:firstLine="640"/>
        <w:spacing w:line="288" w:lineRule="auto"/>
      </w:pPr>
      <w:r>
        <w:rPr>
          <w:sz w:val="28"/>
          <w:szCs w:val="28"/>
        </w:rPr>
        <w:t xml:space="preserve">记得五月份我科收住了一名3斤的早产儿，当时病情危急，我们上了特护，加之有同事出去进修，人员显得有些紧张，但这并没有影响工作的有序运行，姐妹们，齐心协力，加班加点，不漏每一个细节，精心地护理患儿，每天床头交接班第一句话就是“今天长了没有，吃奶怎么样?”目睹这个小小微弱的精灵，我们没有因为他病情太重失去信心，而是不耐其烦的为他翻身，拍背，进行皮肤护理，只为创造一个生命的奇迹。看似一蹀简单的燕尾帽，却赋予了一颗无私奉献的心，让我们在穿梭病房间，拥有一颗炙热赤诚的心肠，去温暖那些需要关心的患儿。它不仅仅是我们的职业，也不仅仅是为了生计，更是一份责任，一份内心甘愿的担当。</w:t>
      </w:r>
    </w:p>
    <w:p>
      <w:pPr/>
      <w:br/>
    </w:p>
    <w:p>
      <w:pPr>
        <w:jc w:val="left"/>
        <w:ind w:left="0" w:right="0" w:firstLine="640"/>
        <w:spacing w:line="288" w:lineRule="auto"/>
      </w:pPr>
      <w:r>
        <w:rPr>
          <w:sz w:val="28"/>
          <w:szCs w:val="28"/>
        </w:rPr>
        <w:t xml:space="preserve">“只要人人都献出一点爱，世间将变得更加美好”前不久，我们科给盐场小学送去了文具用品，献爱心活动，看到孩纸们脸上露出灿烂的笑容，那么纯真，那么温馨，顿时让我更加坚定这样的做法与信仰。人生之路，生命之花，只有不断付出，才会不断绽放。</w:t>
      </w:r>
    </w:p>
    <w:p>
      <w:pPr/>
      <w:br/>
    </w:p>
    <w:p>
      <w:pPr>
        <w:jc w:val="left"/>
        <w:ind w:left="0" w:right="0" w:firstLine="640"/>
        <w:spacing w:line="288" w:lineRule="auto"/>
      </w:pPr>
      <w:r>
        <w:rPr>
          <w:sz w:val="28"/>
          <w:szCs w:val="28"/>
        </w:rPr>
        <w:t xml:space="preserve">茫茫人海，心怀感恩。通过出去学习，使我开拓了眼界，增长了见识，树立一种“把外面的先进技术引进来的思想”从而更好优质服务于患儿。三分治疗，七分护理，最近我们通过自己制作，开展了新生儿“鸟巢”护理，使其身心更安全，舒适，更快地达到治疗效果，家属满意，患儿舒心的两全法，同时也使护理工作更简单，更有效的运行，从而开创了护理的新台阶。</w:t>
      </w:r>
    </w:p>
    <w:p>
      <w:pPr/>
      <w:br/>
    </w:p>
    <w:p>
      <w:pPr>
        <w:jc w:val="left"/>
        <w:ind w:left="0" w:right="0" w:firstLine="640"/>
        <w:spacing w:line="288" w:lineRule="auto"/>
      </w:pPr>
      <w:r>
        <w:rPr>
          <w:sz w:val="28"/>
          <w:szCs w:val="28"/>
        </w:rPr>
        <w:t xml:space="preserve">护理是一门精细的艺术，它要求我们不仅要有敏锐的洞察力和灵敏的观察力，更要有高度的责任心和无私奉献的精神，做好每一个点，衔接好每一条线，才能呈现每一张面。踏上护理之程，走进生命的乐章，既然选择，就注定飞翔。人生因奉献而美丽，生命因我们而多彩，在今后的工作中，坚定“我为人人，人人为我”的信念，努力把工作做得更好!</w:t>
      </w:r>
    </w:p>
    <w:p>
      <w:pPr/>
      <w:br/>
    </w:p>
    <w:p>
      <w:pPr>
        <w:jc w:val="left"/>
        <w:ind w:left="0" w:right="0" w:firstLine="640"/>
        <w:spacing w:line="288" w:lineRule="auto"/>
      </w:pPr>
      <w:r>
        <w:rPr>
          <w:sz w:val="28"/>
          <w:szCs w:val="28"/>
        </w:rPr>
        <w:t xml:space="preserve">我青春，我选择，我无悔!</w:t>
      </w:r>
    </w:p>
    <w:p>
      <w:pPr/>
      <w:br/>
    </w:p>
    <w:p>
      <w:pPr/>
      <w:r>
        <w:rPr>
          <w:color w:val="red"/>
          <w:sz w:val="32"/>
          <w:szCs w:val="32"/>
          <w:b w:val="1"/>
          <w:bCs w:val="1"/>
        </w:rPr>
        <w:t xml:space="preserve">篇2：儿科护士年终总结精选</w:t>
      </w:r>
    </w:p>
    <w:p>
      <w:pPr/>
      <w:br/>
    </w:p>
    <w:p>
      <w:pPr>
        <w:jc w:val="left"/>
        <w:ind w:left="0" w:right="0" w:firstLine="640"/>
        <w:spacing w:line="288" w:lineRule="auto"/>
      </w:pPr>
      <w:r>
        <w:rPr>
          <w:sz w:val="28"/>
          <w:szCs w:val="28"/>
        </w:rPr>
        <w:t xml:space="preserve">关于身为儿科护士的自己来说年关的到来值得令人感觉反省，即便自己在今年达成的儿科护理工作中有所成就也存在着一些瑕疵，只可是我理解作为儿科护士应当经过长时间的努力从护理工作中积累相应的经验，如果能够的话仍是希望能够让每一个到达医院的孩子在自己的护理下能够赶快痊愈，考虑到这方面的问题自然需要对今年的儿科护士工作进行总结，并以此为明年的工作提供借鉴。</w:t>
      </w:r>
    </w:p>
    <w:p>
      <w:pPr/>
      <w:br/>
    </w:p>
    <w:p>
      <w:pPr>
        <w:jc w:val="left"/>
        <w:ind w:left="0" w:right="0" w:firstLine="640"/>
        <w:spacing w:line="288" w:lineRule="auto"/>
      </w:pPr>
      <w:r>
        <w:rPr>
          <w:sz w:val="28"/>
          <w:szCs w:val="28"/>
        </w:rPr>
        <w:t xml:space="preserve">基础的扎针工作是自己不断努力却仍存在缺陷的地方，只管说其他部位进行扎针的时候能够依靠着过去的经验进行较好的办理，但是在波及得手部血管扎针的问题上面想要做到零失误却是很困难的事情，尤其是部分身体发育较慢的孩子由于血管较细的缘故很难找准正确的扎针地点，有些时候即便是一次失误都会让身为儿科护士的自己在心里感觉无比内疚，所幸的是一针难以找准地点的地方往往都能够在第二针内达成目前阶段的工作，只可是在经历了今年的而儿科护理工作此后我仍是希望能够经过不断的积累尽量做到零失误。</w:t>
      </w:r>
    </w:p>
    <w:p>
      <w:pPr/>
      <w:br/>
    </w:p>
    <w:p>
      <w:pPr>
        <w:jc w:val="left"/>
        <w:ind w:left="0" w:right="0" w:firstLine="640"/>
        <w:spacing w:line="288" w:lineRule="auto"/>
      </w:pPr>
      <w:r>
        <w:rPr>
          <w:sz w:val="28"/>
          <w:szCs w:val="28"/>
        </w:rPr>
        <w:t xml:space="preserve">由于儿科患者开朗好动的缘故使得自己的护理工作需要谨慎一些，除了简单的扎针工作以外自己有时还需要针对孩童情绪不稳定的问题进行安抚，实际上在扎针工作中让自己感觉比</w:t>
      </w:r>
    </w:p>
    <w:p>
      <w:pPr/>
      <w:br/>
    </w:p>
    <w:p>
      <w:pPr>
        <w:jc w:val="left"/>
        <w:ind w:left="0" w:right="0" w:firstLine="640"/>
        <w:spacing w:line="288" w:lineRule="auto"/>
      </w:pPr>
      <w:r>
        <w:rPr>
          <w:sz w:val="28"/>
          <w:szCs w:val="28"/>
        </w:rPr>
        <w:t xml:space="preserve">较困扰的便是孩子在打水的时候喜欢乱动的问题，即便有着家长的看管也会因为孩子打水期间难以忍受漫长的时间而走针，实际上走针此后从头扎针的话想要获得孩子的配合是比较困难的事情，所幸的是自己关于这种护理工作中常有的状况还算是比较熟悉才能冷静地进行办理。</w:t>
      </w:r>
    </w:p>
    <w:p>
      <w:pPr/>
      <w:br/>
    </w:p>
    <w:p>
      <w:pPr>
        <w:jc w:val="left"/>
        <w:ind w:left="0" w:right="0" w:firstLine="640"/>
        <w:spacing w:line="288" w:lineRule="auto"/>
      </w:pPr>
      <w:r>
        <w:rPr>
          <w:sz w:val="28"/>
          <w:szCs w:val="28"/>
        </w:rPr>
        <w:t xml:space="preserve">护理工作中的总结与反省能够在不同的阶段使自己的能力获得提升，今年自己在进行儿科护理工作的时候往往比较着重孩子的感觉，也得益于如此才会在初期的安抚工作结束并进行扎针的时候获得孩子的配合，但即便如此自己在结束当天的护理工作此后也会在总结之中进行反省，在护理工作中获得家眷的理解与患者的配合也是现阶段自己需要重视的问题，也正是因为过去在护理工作中的重视才让自己在不断的磨砺中提升相应的工作能力。</w:t>
      </w:r>
    </w:p>
    <w:p>
      <w:pPr/>
      <w:br/>
    </w:p>
    <w:p>
      <w:pPr>
        <w:jc w:val="left"/>
        <w:ind w:left="0" w:right="0" w:firstLine="640"/>
        <w:spacing w:line="288" w:lineRule="auto"/>
      </w:pPr>
      <w:r>
        <w:rPr>
          <w:sz w:val="28"/>
          <w:szCs w:val="28"/>
        </w:rPr>
        <w:t xml:space="preserve">在我看来即便是结束了今年的护理工作也需要对此进行深思才行，总结完成此后也让我理解自己作为儿科护士还有着相当漫长的道路要走，找准目标此后在实践工作中获得护理能力的提升才是现阶段需要去做的，而且我相信经过汗水的洗礼能够让自己此后的护理水平获得长久的提升。</w:t>
      </w:r>
    </w:p>
    <w:p>
      <w:pPr/>
      <w:br/>
    </w:p>
    <w:p>
      <w:pPr/>
      <w:r>
        <w:rPr>
          <w:color w:val="red"/>
          <w:sz w:val="32"/>
          <w:szCs w:val="32"/>
          <w:b w:val="1"/>
          <w:bCs w:val="1"/>
        </w:rPr>
        <w:t xml:space="preserve">篇3：儿科护士年终总结精选</w:t>
      </w:r>
    </w:p>
    <w:p>
      <w:pPr/>
      <w:br/>
    </w:p>
    <w:p>
      <w:pPr>
        <w:jc w:val="left"/>
        <w:ind w:left="0" w:right="0" w:firstLine="640"/>
        <w:spacing w:line="288" w:lineRule="auto"/>
      </w:pPr>
      <w:r>
        <w:rPr>
          <w:sz w:val="28"/>
          <w:szCs w:val="28"/>
        </w:rPr>
        <w:t xml:space="preserve">作为一名儿科护士，我有幸参与了许多儿童的护理工作，并积累了丰富的经验和心得体会。在这篇文章中，我将分享我的一些经验和观点，希望对其他儿科护士和相关人士有所帮助。</w:t>
      </w:r>
    </w:p>
    <w:p>
      <w:pPr/>
      <w:br/>
    </w:p>
    <w:p>
      <w:pPr>
        <w:jc w:val="left"/>
        <w:ind w:left="0" w:right="0" w:firstLine="640"/>
        <w:spacing w:line="288" w:lineRule="auto"/>
      </w:pPr>
      <w:r>
        <w:rPr>
          <w:sz w:val="28"/>
          <w:szCs w:val="28"/>
        </w:rPr>
        <w:t xml:space="preserve">首先，作为儿科护士，我们需要具备良好的沟通能力。与成人相比，儿童的语言表达能力有限，因此我们需要通过观察他们的表情、行为和身体语言来了解他们的需求和感受。在与儿童及其家人交流时，我们应该使用简单明了的语言，避免使用专业术语，以确保他们能够理解我们的意思。此外，我们还应该耐心倾听他们的问题和疑虑，并尽力解答和安抚他们。</w:t>
      </w:r>
    </w:p>
    <w:p>
      <w:pPr/>
      <w:br/>
    </w:p>
    <w:p>
      <w:pPr>
        <w:jc w:val="left"/>
        <w:ind w:left="0" w:right="0" w:firstLine="640"/>
        <w:spacing w:line="288" w:lineRule="auto"/>
      </w:pPr>
      <w:r>
        <w:rPr>
          <w:sz w:val="28"/>
          <w:szCs w:val="28"/>
        </w:rPr>
        <w:t xml:space="preserve">其次，儿科护士需要具备丰富的儿童发展知识。儿童的生长发育过程中，他们的身体、认知和情绪都会发生很大的变化。了解儿童各个年龄阶段的发展特点，可以帮助我们更好地评估和照顾他们的健康需求。例如，对于幼儿期的儿童，我们应该关注他们的体重、身高和发育里程碑的达成情况，以及他们的饮食和睡眠习惯。对于学龄前儿童和青少年，我们还需要关注他们的学习、社交和心理健康问题。通过了解儿童的发展特点，我们可以更加有针对性地提供护理和教育。</w:t>
      </w:r>
    </w:p>
    <w:p>
      <w:pPr/>
      <w:br/>
    </w:p>
    <w:p>
      <w:pPr>
        <w:jc w:val="left"/>
        <w:ind w:left="0" w:right="0" w:firstLine="640"/>
        <w:spacing w:line="288" w:lineRule="auto"/>
      </w:pPr>
      <w:r>
        <w:rPr>
          <w:sz w:val="28"/>
          <w:szCs w:val="28"/>
        </w:rPr>
        <w:t xml:space="preserve">此外，儿科护士还需要具备丰富的医学知识和技能。儿童的生理特点与成人有很大的不同，因此我们需要了解儿童常见疾病的病因、症状和治疗方法。例如，儿童常见的呼吸道感染和胃肠道感染，我们需要了解其传播途径、预防措施和常见的治疗方法。此外，儿科护士还需要熟悉常见的儿童疫苗接种计划，并能够正确地给儿童接种疫苗。在处理紧急情况时，如儿童突发重症或意外伤害，我们需要具备快速反应和处理的能力，以确保儿童的安全和健康。</w:t>
      </w:r>
    </w:p>
    <w:p>
      <w:pPr/>
      <w:br/>
    </w:p>
    <w:p>
      <w:pPr>
        <w:jc w:val="left"/>
        <w:ind w:left="0" w:right="0" w:firstLine="640"/>
        <w:spacing w:line="288" w:lineRule="auto"/>
      </w:pPr>
      <w:r>
        <w:rPr>
          <w:sz w:val="28"/>
          <w:szCs w:val="28"/>
        </w:rPr>
        <w:t xml:space="preserve">除了专业知识和技能，儿科护士还需要具备良好的团队合作能力。儿科护理工作通常需要与其他医护人员、儿科医生和家庭成员密切合作。我们应该积极参与团队讨论和决策，分享自己的观点和经验，以提高护理质量。与家庭成员的沟通和合作也是非常重要的，他们是儿童的主要照顾者，他们的支持和配合对于儿童的康复和健康至关重要。因此，我们应该尊重家庭成员的意见和决策，并提供必要的支持和教育。</w:t>
      </w:r>
    </w:p>
    <w:p>
      <w:pPr/>
      <w:br/>
    </w:p>
    <w:p>
      <w:pPr>
        <w:jc w:val="left"/>
        <w:ind w:left="0" w:right="0" w:firstLine="640"/>
        <w:spacing w:line="288" w:lineRule="auto"/>
      </w:pPr>
      <w:r>
        <w:rPr>
          <w:sz w:val="28"/>
          <w:szCs w:val="28"/>
        </w:rPr>
        <w:t xml:space="preserve">最后，作为儿科护士，我们需要保持积极的态度和耐心。儿童的护理过程可能会面临各种挑战和困难，例如儿童的情绪波动、疼痛和恐惧等。在面对这些问题时,我们应该保持冷静和耐心，通过温暖的态度和亲切的语言来安抚和鼓励儿童。此外,我们还应该给予儿童足够的关注和关怀，以建立起亲密和信任的关系，这对于他们的康复和心理健康至关重要。</w:t>
      </w:r>
    </w:p>
    <w:p>
      <w:pPr/>
      <w:br/>
    </w:p>
    <w:p>
      <w:pPr>
        <w:jc w:val="left"/>
        <w:ind w:left="0" w:right="0" w:firstLine="640"/>
        <w:spacing w:line="288" w:lineRule="auto"/>
      </w:pPr>
      <w:r>
        <w:rPr>
          <w:sz w:val="28"/>
          <w:szCs w:val="28"/>
        </w:rPr>
        <w:t xml:space="preserve">总结起来，作为一名儿科护士，我们需要具备良好的沟通能力、丰富的儿童发展知识、专业的医学知识和技能、良好的团队合作能力，以及积极的态度和耐心。通过不断学习和实践，我们可以为儿童提供更好的护理和支持，帮助他们健康成长。希望我的经验和观点对其他儿科护士和相关人士有所启发和帮助。</w:t>
      </w:r>
    </w:p>
    <w:p>
      <w:pPr/>
      <w:br/>
    </w:p>
    <w:p>
      <w:pPr/>
      <w:r>
        <w:rPr>
          <w:color w:val="red"/>
          <w:sz w:val="32"/>
          <w:szCs w:val="32"/>
          <w:b w:val="1"/>
          <w:bCs w:val="1"/>
        </w:rPr>
        <w:t xml:space="preserve">篇4：儿科护士年终总结精选</w:t>
      </w:r>
    </w:p>
    <w:p>
      <w:pPr/>
      <w:br/>
    </w:p>
    <w:p>
      <w:pPr>
        <w:jc w:val="left"/>
        <w:ind w:left="0" w:right="0" w:firstLine="640"/>
        <w:spacing w:line="288" w:lineRule="auto"/>
      </w:pPr>
      <w:r>
        <w:rPr>
          <w:sz w:val="28"/>
          <w:szCs w:val="28"/>
        </w:rPr>
        <w:t xml:space="preserve">时光荏苒，转眼间又到了一年的尾声。回首这一年，作为儿科护士，我们经历了许多风风雨雨，照顾了无数孩子的健康成长。在这一年里，我们有欢笑也有泪水，有成功也有挑战，但无论怎样，我们都在不断成长和进步。下面就以儿科护士的身份，来总结一下这一年所发生的事情和对未来的期望。</w:t>
      </w:r>
    </w:p>
    <w:p>
      <w:pPr/>
      <w:br/>
    </w:p>
    <w:p>
      <w:pPr>
        <w:jc w:val="left"/>
        <w:ind w:left="0" w:right="0" w:firstLine="640"/>
        <w:spacing w:line="288" w:lineRule="auto"/>
      </w:pPr>
      <w:r>
        <w:rPr>
          <w:sz w:val="28"/>
          <w:szCs w:val="28"/>
        </w:rPr>
        <w:t xml:space="preserve">值得欣慰的是，在这一年里，我们团队的整体工作效率得到了很大的提升。通过不懈的努力和团队协作，我们成功地降低了患儿的等候时间，提高了医疗服务的质量。我们设立了便捷的预约系统，开设了专门的检查通道，使得患儿可以更快地接受到治疗和护理。我们还加强了科室内部各个岗位之间的沟通协作，使得工作更加顺畅高效。这也得益于我们不断学习和提升自身技能，使得我们能更好地应对各种突发情况，提供更加专业和细致的护理服务。</w:t>
      </w:r>
    </w:p>
    <w:p>
      <w:pPr/>
      <w:br/>
    </w:p>
    <w:p>
      <w:pPr>
        <w:jc w:val="left"/>
        <w:ind w:left="0" w:right="0" w:firstLine="640"/>
        <w:spacing w:line="288" w:lineRule="auto"/>
      </w:pPr>
      <w:r>
        <w:rPr>
          <w:sz w:val="28"/>
          <w:szCs w:val="28"/>
        </w:rPr>
        <w:t xml:space="preserve">在这一年里，我们遇到了许多新的挑战和问题。新冠疫情的爆发给我们的工作带来了巨大的压力和挑战。我们需要全力以赴保护每一个患儿的健康，同时保护自己和家人的安全。面对这样的环境，我们不能退缩，而是要更加坚定地前行。我们严格执行防护措施，积极主动地接受疫苗接种，保持科学的防护意识和态度。孩子们的心理健康问题也逐渐受到重视。我们不仅要关注他们的生理健康，还要关注他们的心理健康，因为一个健康的心理状态对于孩子的成长至关重要。</w:t>
      </w:r>
    </w:p>
    <w:p>
      <w:pPr/>
      <w:br/>
    </w:p>
    <w:p>
      <w:pPr>
        <w:jc w:val="left"/>
        <w:ind w:left="0" w:right="0" w:firstLine="640"/>
        <w:spacing w:line="288" w:lineRule="auto"/>
      </w:pPr>
      <w:r>
        <w:rPr>
          <w:sz w:val="28"/>
          <w:szCs w:val="28"/>
        </w:rPr>
        <w:t xml:space="preserve">我们团队也在不断提升自身的专业水平和服务质量。通过参加各种培训和学习，我们了解了更多的新知识，掌握了更多的新技能。我们学习了心肺复苏术、急救知识、儿童心理学等专业知识，以及更多的沟通技巧和服务技能。我们配备了更加先进的医疗设备，引进了更加先进的治疗方案，提升了我们的服务水平和治疗效果。我们更加注重患者的需求和感受，尊重患者的选择，为患儿提供更加贴心和细致的护理服务。这也得益于医院的大力支持和关心，给予我们更多的资源和帮助，让我们更好地发挥我们的专业优势，服务每一位患儿。</w:t>
      </w:r>
    </w:p>
    <w:p>
      <w:pPr/>
      <w:br/>
    </w:p>
    <w:p>
      <w:pPr>
        <w:jc w:val="left"/>
        <w:ind w:left="0" w:right="0" w:firstLine="640"/>
        <w:spacing w:line="288" w:lineRule="auto"/>
      </w:pPr>
      <w:r>
        <w:rPr>
          <w:sz w:val="28"/>
          <w:szCs w:val="28"/>
        </w:rPr>
        <w:t xml:space="preserve">展望未来，我们有信心和决心继续发展和成长。在未来的一年里，我们将更加注重团队的凝聚力和合作精神，不断提升我们的整体实力和服务水平。我们要继续学习和进步，保持专业的态度和技能，不断提高自身的综合素质和服务能力，以更好地满足患儿和家长的需求。我们还要加强科学研究和探索，不断引进先进的治疗方案和技术手段，提高科室的医疗水平和学术影响力。我们也要关注团队成员的身心健康，关心他们的成长和发展，提供更加良好的工作环境和团队氛围。希望未来的一年，我们可以取得更加出色的成绩，为孩子们的健康和幸福贡献更多的力量。</w:t>
      </w:r>
    </w:p>
    <w:p>
      <w:pPr/>
      <w:br/>
    </w:p>
    <w:p>
      <w:pPr/>
      <w:r>
        <w:rPr>
          <w:color w:val="red"/>
          <w:sz w:val="32"/>
          <w:szCs w:val="32"/>
          <w:b w:val="1"/>
          <w:bCs w:val="1"/>
        </w:rPr>
        <w:t xml:space="preserve">篇5：儿科护士年终总结精选</w:t>
      </w:r>
    </w:p>
    <w:p>
      <w:pPr/>
      <w:br/>
    </w:p>
    <w:p>
      <w:pPr>
        <w:jc w:val="left"/>
        <w:ind w:left="0" w:right="0" w:firstLine="640"/>
        <w:spacing w:line="288" w:lineRule="auto"/>
      </w:pPr>
      <w:r>
        <w:rPr>
          <w:sz w:val="28"/>
          <w:szCs w:val="28"/>
        </w:rPr>
        <w:t xml:space="preserve">儿科，一个公认的最苦、最累、最啰嗦的一个工作岗位。我从事护理工作25年，现为儿科急诊-PICU护士长曾被评为红花岗区“十佳护士”和遵义市“最坚强护士”以及医院年终考评“优秀”。运用所学的心理知识参与慧智心理“青春无悔”授课”建立免费微信咨询平台，为病儿服务。</w:t>
      </w:r>
    </w:p>
    <w:p>
      <w:pPr/>
      <w:br/>
    </w:p>
    <w:p>
      <w:pPr>
        <w:jc w:val="left"/>
        <w:ind w:left="0" w:right="0" w:firstLine="640"/>
        <w:spacing w:line="288" w:lineRule="auto"/>
      </w:pPr>
      <w:r>
        <w:rPr>
          <w:sz w:val="28"/>
          <w:szCs w:val="28"/>
        </w:rPr>
        <w:t xml:space="preserve">03年初，我被调到儿科，当时儿科住院环境很差，不仅医疗设备欠缺，连像样的病房和充足的床位都不具备。由于没有足够的床位，我常常看到家长抱着生病的孩子坐在走廊里，满脸的憔悴和忧愁，时常举着吊瓶靠在角落里累得睡着。我一方面心疼这些患儿和家属，另一方面又为这种情况导致的脏、乱、差感到担忧这对于儿科病室发展和患儿的病情恢复都是很不利的。为了改善这一状况，我带领着科室17名工作人员，日日夜夜，不畏艰难的努力创造和改变。积极的给患儿营造着更优质的就医环境。终于，儿科在我与大家的共同努力下逐渐扩大到三个病区并且成立了XX省第一个全无陪的重症监护病房。我踏实工作、严谨慎独和把病人放在第一位的心理，让我成为了来住院患儿家长心目中的“最亲和护士姐姐”。</w:t>
      </w:r>
    </w:p>
    <w:p>
      <w:pPr/>
      <w:br/>
    </w:p>
    <w:p>
      <w:pPr>
        <w:jc w:val="left"/>
        <w:ind w:left="0" w:right="0" w:firstLine="640"/>
        <w:spacing w:line="288" w:lineRule="auto"/>
      </w:pPr>
      <w:r>
        <w:rPr>
          <w:sz w:val="28"/>
          <w:szCs w:val="28"/>
        </w:rPr>
        <w:t xml:space="preserve">20XX年，重症监护室收治了一名4S(葡萄球菌皮肤烫伤样综合征)的病例，患儿全身似烫伤样脱皮。因为病情严重，加上全身表皮脱落的疼痛，不会言语的宝贝只有不停的哭闹。一面是苦痛的患儿，一面是焦灼的家长，那段时间上班的小护士们都很头疼。这时，作为护士长，我却把自己当成了宝贝的管床责任护士。每天从患儿的病情护理到吃喝拉撒，都一一细致照料，往往在床边一站就是几个小时。患儿稍安静时，我不顾休息，又细心的拍下患儿的治疗护理过程，到门外给家长及时反馈，与家长沟通，安抚他们忧虑的情绪。在我和其他工作人员的护理照料下，患儿逐渐康复，出院时，患儿家长感动的一再致谢。而她我认为宝贝的痊愈，就是对我工作付出最大的安慰，再辛苦，都是值得的。这样的事例，在她我的25年里，屡见不鲜。我给无数家庭带来了生的希望和情的温暖，我把护士这个看似平凡的职业，做出了不平凡的幸福。</w:t>
      </w:r>
    </w:p>
    <w:p>
      <w:pPr/>
      <w:br/>
    </w:p>
    <w:p>
      <w:pPr>
        <w:jc w:val="left"/>
        <w:ind w:left="0" w:right="0" w:firstLine="640"/>
        <w:spacing w:line="288" w:lineRule="auto"/>
      </w:pPr>
      <w:r>
        <w:rPr>
          <w:sz w:val="28"/>
          <w:szCs w:val="28"/>
        </w:rPr>
        <w:t xml:space="preserve">在工作之外，我和所有人一样，承担这女儿、妻子、母亲的角色。在年迈的父母眼里，女儿总是很忙，有时候忙得连周末都不能看望他们；在丈夫眼里，妻子的爱好，除了操持家务，就是工作，就是我的科室；在女儿眼里，妈妈的时间大部分都分配给了医院和工作，假期她不会要求妈时时的陪伴，就连生病了，也是自己解决，不到万不得已，孩子不愿意给劳累的妈妈再增加麻烦。就是这样一个把工作和患儿放在第一位的好护士长在5.12国际护士节，她被《遵义晚报》评为“最坚强的护士”。</w:t>
      </w:r>
    </w:p>
    <w:p>
      <w:pPr/>
      <w:br/>
    </w:p>
    <w:p>
      <w:pPr>
        <w:jc w:val="left"/>
        <w:ind w:left="0" w:right="0" w:firstLine="640"/>
        <w:spacing w:line="288" w:lineRule="auto"/>
      </w:pPr>
      <w:r>
        <w:rPr>
          <w:sz w:val="28"/>
          <w:szCs w:val="28"/>
        </w:rPr>
        <w:t xml:space="preserve">时间一点点的过，我的工作也在一天天的继续。365日的艰辛付出，只有我自己最清楚。她不愿意说，也不想多谈，可这一切却也深藏在了她工作时的一次次回眸一笑中。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2025-12-07T21:49:05+08:00</dcterms:created>
  <dcterms:modified xsi:type="dcterms:W3CDTF">2025-12-07T21:49:05+08:00</dcterms:modified>
</cp:coreProperties>
</file>

<file path=docProps/custom.xml><?xml version="1.0" encoding="utf-8"?>
<Properties xmlns="http://schemas.openxmlformats.org/officeDocument/2006/custom-properties" xmlns:vt="http://schemas.openxmlformats.org/officeDocument/2006/docPropsVTypes"/>
</file>