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宠物医生年度总结（精选3篇）</w:t>
      </w:r>
      <w:bookmarkEnd w:id="2"/>
    </w:p>
    <w:p>
      <w:pPr/>
      <w:br/>
    </w:p>
    <w:p>
      <w:pPr/>
      <w:r>
        <w:rPr>
          <w:color w:val="red"/>
          <w:sz w:val="32"/>
          <w:szCs w:val="32"/>
          <w:b w:val="1"/>
          <w:bCs w:val="1"/>
        </w:rPr>
        <w:t xml:space="preserve">篇1：宠物医生年度总结</w:t>
      </w:r>
    </w:p>
    <w:p>
      <w:pPr/>
      <w:br/>
    </w:p>
    <w:p>
      <w:pPr>
        <w:jc w:val="left"/>
        <w:ind w:left="0" w:right="0" w:firstLine="640"/>
        <w:spacing w:line="288" w:lineRule="auto"/>
      </w:pPr>
      <w:r>
        <w:rPr>
          <w:sz w:val="28"/>
          <w:szCs w:val="28"/>
        </w:rPr>
        <w:t xml:space="preserve">2021年已经过去，作为一名宠物医生，回顾这一年的医疗工作，能够看到起伏和成长，也有惊喜和感慨。在这篇文章中，我将分享2021年宠物医疗的热点问题、医疗技术的进步、以及宠物主人们需要了解的一些知识。</w:t>
      </w:r>
    </w:p>
    <w:p>
      <w:pPr/>
      <w:br/>
    </w:p>
    <w:p>
      <w:pPr>
        <w:jc w:val="left"/>
        <w:ind w:left="0" w:right="0" w:firstLine="640"/>
        <w:spacing w:line="288" w:lineRule="auto"/>
      </w:pPr>
      <w:r>
        <w:rPr>
          <w:sz w:val="28"/>
          <w:szCs w:val="28"/>
        </w:rPr>
        <w:t xml:space="preserve">1.宠物健康问题</w:t>
      </w:r>
    </w:p>
    <w:p>
      <w:pPr/>
      <w:br/>
    </w:p>
    <w:p>
      <w:pPr>
        <w:jc w:val="left"/>
        <w:ind w:left="0" w:right="0" w:firstLine="640"/>
        <w:spacing w:line="288" w:lineRule="auto"/>
      </w:pPr>
      <w:r>
        <w:rPr>
          <w:sz w:val="28"/>
          <w:szCs w:val="28"/>
        </w:rPr>
        <w:t xml:space="preserve">在2021年，宠物健康问题成为了业界热门话题之一。其中，肥胖症、心脏病、糖尿病等疾病越来越常见。与此同时，宠物主人也越来越意识到预防这些疾病的重要性。因此，一些机构和组织开始着手制定有关宠物健康的指导方针，旨在帮助宠物主人更好地了解这些疾病，并提供有针对性的预防和治疗措施。</w:t>
      </w:r>
    </w:p>
    <w:p>
      <w:pPr/>
      <w:br/>
    </w:p>
    <w:p>
      <w:pPr>
        <w:jc w:val="left"/>
        <w:ind w:left="0" w:right="0" w:firstLine="640"/>
        <w:spacing w:line="288" w:lineRule="auto"/>
      </w:pPr>
      <w:r>
        <w:rPr>
          <w:sz w:val="28"/>
          <w:szCs w:val="28"/>
        </w:rPr>
        <w:t xml:space="preserve">当然，除了常见的健康问题之外，还有一些其他疾病的治疗也越来越受到重视。例如恶性肿瘤、皮肤病等。这些疾病的治疗需要更加精准的诊断和治疗方法，从而提供更好的效果和更佳的生存率。在医疗技术方面，也有许多创新和进步，能够更好地应对这些疾病。</w:t>
      </w:r>
    </w:p>
    <w:p>
      <w:pPr/>
      <w:br/>
    </w:p>
    <w:p>
      <w:pPr>
        <w:jc w:val="left"/>
        <w:ind w:left="0" w:right="0" w:firstLine="640"/>
        <w:spacing w:line="288" w:lineRule="auto"/>
      </w:pPr>
      <w:r>
        <w:rPr>
          <w:sz w:val="28"/>
          <w:szCs w:val="28"/>
        </w:rPr>
        <w:t xml:space="preserve">2.医疗技术的进步</w:t>
      </w:r>
    </w:p>
    <w:p>
      <w:pPr/>
      <w:br/>
    </w:p>
    <w:p>
      <w:pPr>
        <w:jc w:val="left"/>
        <w:ind w:left="0" w:right="0" w:firstLine="640"/>
        <w:spacing w:line="288" w:lineRule="auto"/>
      </w:pPr>
      <w:r>
        <w:rPr>
          <w:sz w:val="28"/>
          <w:szCs w:val="28"/>
        </w:rPr>
        <w:t xml:space="preserve">在医疗技术方面，宠物医疗也在逐步改善。近年来，各地的宠物医院陆续引入了各种高级医疗设备，如超声波、CT机、MRI等。这些设备和技术的引入，使得宠物的诊断更加准确，治疗更加精准，同时也提高了手术的成功率和安全性。例如在眼科方面，通过引进激光手术和白内障手术等高科技治疗方法，能够避免传统手术的一些风险。</w:t>
      </w:r>
    </w:p>
    <w:p>
      <w:pPr/>
      <w:br/>
    </w:p>
    <w:p>
      <w:pPr>
        <w:jc w:val="left"/>
        <w:ind w:left="0" w:right="0" w:firstLine="640"/>
        <w:spacing w:line="288" w:lineRule="auto"/>
      </w:pPr>
      <w:r>
        <w:rPr>
          <w:sz w:val="28"/>
          <w:szCs w:val="28"/>
        </w:rPr>
        <w:t xml:space="preserve">此外，医疗技术的进步也促进了宠物医疗的数字化，各大宠物医院不断推出宠物医疗APP，能够方便宠物主人随时随地了解宠物的健康状况，并联系医生咨询或预约。</w:t>
      </w:r>
    </w:p>
    <w:p>
      <w:pPr/>
      <w:br/>
    </w:p>
    <w:p>
      <w:pPr>
        <w:jc w:val="left"/>
        <w:ind w:left="0" w:right="0" w:firstLine="640"/>
        <w:spacing w:line="288" w:lineRule="auto"/>
      </w:pPr>
      <w:r>
        <w:rPr>
          <w:sz w:val="28"/>
          <w:szCs w:val="28"/>
        </w:rPr>
        <w:t xml:space="preserve">3.宠物主人的养护知识需求</w:t>
      </w:r>
    </w:p>
    <w:p>
      <w:pPr/>
      <w:br/>
    </w:p>
    <w:p>
      <w:pPr>
        <w:jc w:val="left"/>
        <w:ind w:left="0" w:right="0" w:firstLine="640"/>
        <w:spacing w:line="288" w:lineRule="auto"/>
      </w:pPr>
      <w:r>
        <w:rPr>
          <w:sz w:val="28"/>
          <w:szCs w:val="28"/>
        </w:rPr>
        <w:t xml:space="preserve">不论是宠物医疗行业还是宠物业主，我们都发现，宠物主人在了解宠物健康以及日常养护方面的需求越来越大。在这些方面，我们作为宠物医生需要不断补充知识，这样我们才能更好地服务宠物主人。</w:t>
      </w:r>
    </w:p>
    <w:p>
      <w:pPr/>
      <w:br/>
    </w:p>
    <w:p>
      <w:pPr>
        <w:jc w:val="left"/>
        <w:ind w:left="0" w:right="0" w:firstLine="640"/>
        <w:spacing w:line="288" w:lineRule="auto"/>
      </w:pPr>
      <w:r>
        <w:rPr>
          <w:sz w:val="28"/>
          <w:szCs w:val="28"/>
        </w:rPr>
        <w:t xml:space="preserve">例如，近年来许多宠物主人选择自己给宠物做饭，这时我们需要为宠物主人提供一些食品营养和健康烹饪技巧的建议。而且，在宠物主人的日常生活中，家庭护理也显得尤为重要。我们可以为宠物主人提供简单易行的家庭护理技巧，如耳部清洁、牙齿保洁、皮肤护理、驱虫、打疫苗等等。这不仅为宠物主人减轻了工作量，也提高了宠物的养护水平，拥有更加健康的宠物。</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宠物医生作为宠物健康的守护者，需要不断提高自身的医疗技能、更新医疗技术和掌握最新的医疗知识，为更多的宠物和宠物主人提供高质量的医疗服务。同时，我们需要时刻关注宠物行业的发展状况，为明年的宠物医疗工作不断调整和完善。</w:t>
      </w:r>
    </w:p>
    <w:p>
      <w:pPr/>
      <w:br/>
    </w:p>
    <w:p>
      <w:pPr/>
      <w:r>
        <w:rPr>
          <w:color w:val="red"/>
          <w:sz w:val="32"/>
          <w:szCs w:val="32"/>
          <w:b w:val="1"/>
          <w:bCs w:val="1"/>
        </w:rPr>
        <w:t xml:space="preserve">篇2：宠物医生年度总结</w:t>
      </w:r>
    </w:p>
    <w:p>
      <w:pPr/>
      <w:br/>
    </w:p>
    <w:p>
      <w:pPr>
        <w:jc w:val="left"/>
        <w:ind w:left="0" w:right="0" w:firstLine="640"/>
        <w:spacing w:line="288" w:lineRule="auto"/>
      </w:pPr>
      <w:r>
        <w:rPr>
          <w:sz w:val="28"/>
          <w:szCs w:val="28"/>
        </w:rPr>
        <w:t xml:space="preserve">2021年，对于宠物医生来说是充满挑战的一年。全球新冠疫情的爆发，使得人们更加重视健康状况，对于宠物的需求也明显增加。在这个特殊的年份里，我想分享下我是如何与我的团队一起回顾2021年的工作，总结出宠物医生这个职业该如何在未来发展。</w:t>
      </w:r>
    </w:p>
    <w:p>
      <w:pPr/>
      <w:br/>
    </w:p>
    <w:p>
      <w:pPr>
        <w:jc w:val="left"/>
        <w:ind w:left="0" w:right="0" w:firstLine="640"/>
        <w:spacing w:line="288" w:lineRule="auto"/>
      </w:pPr>
      <w:r>
        <w:rPr>
          <w:sz w:val="28"/>
          <w:szCs w:val="28"/>
        </w:rPr>
        <w:t xml:space="preserve">一、团队发展</w:t>
      </w:r>
    </w:p>
    <w:p>
      <w:pPr/>
      <w:br/>
    </w:p>
    <w:p>
      <w:pPr>
        <w:jc w:val="left"/>
        <w:ind w:left="0" w:right="0" w:firstLine="640"/>
        <w:spacing w:line="288" w:lineRule="auto"/>
      </w:pPr>
      <w:r>
        <w:rPr>
          <w:sz w:val="28"/>
          <w:szCs w:val="28"/>
        </w:rPr>
        <w:t xml:space="preserve">在这个特殊的年份里，我们的团队一直在努力不懈地克服一系列的挑战。由于疫情影响，各地的交通受到很大的限制，我们的团队需要共同面对疫情所带来的常规工作量和更加艰难的情况。我们的团队需要做好保定的工作，比如加强卫生、在配药方面注意安全，并处理更多的紧急病例和家庭请求。</w:t>
      </w:r>
    </w:p>
    <w:p>
      <w:pPr/>
      <w:br/>
    </w:p>
    <w:p>
      <w:pPr>
        <w:jc w:val="left"/>
        <w:ind w:left="0" w:right="0" w:firstLine="640"/>
        <w:spacing w:line="288" w:lineRule="auto"/>
      </w:pPr>
      <w:r>
        <w:rPr>
          <w:sz w:val="28"/>
          <w:szCs w:val="28"/>
        </w:rPr>
        <w:t xml:space="preserve">在这个过程中，我们团队的协作和互助精神都得到了很好的体现。我们的宠物医生们一直保持着高度的敬业精神，不断尝试各种新方法，提高治疗效果。我们的团队成员一直以及全方位地提供服务，从诊断到治疗和后续的辅导，力求满足客户的需求。</w:t>
      </w:r>
    </w:p>
    <w:p>
      <w:pPr/>
      <w:br/>
    </w:p>
    <w:p>
      <w:pPr>
        <w:jc w:val="left"/>
        <w:ind w:left="0" w:right="0" w:firstLine="640"/>
        <w:spacing w:line="288" w:lineRule="auto"/>
      </w:pPr>
      <w:r>
        <w:rPr>
          <w:sz w:val="28"/>
          <w:szCs w:val="28"/>
        </w:rPr>
        <w:t xml:space="preserve">二、技术发展</w:t>
      </w:r>
    </w:p>
    <w:p>
      <w:pPr/>
      <w:br/>
    </w:p>
    <w:p>
      <w:pPr>
        <w:jc w:val="left"/>
        <w:ind w:left="0" w:right="0" w:firstLine="640"/>
        <w:spacing w:line="288" w:lineRule="auto"/>
      </w:pPr>
      <w:r>
        <w:rPr>
          <w:sz w:val="28"/>
          <w:szCs w:val="28"/>
        </w:rPr>
        <w:t xml:space="preserve">这一年里，我们的团队与时俱进，不断更新我们现有的技术。我们加强了医生和助手的培训，包括临床治疗的技术和新药的知识。通过不断探索，我们成功地引入了一批全新的技术设备，如骨钻和超声波仪等等，并按照新的规范不断更新诊所的设施和设备。</w:t>
      </w:r>
    </w:p>
    <w:p>
      <w:pPr/>
      <w:br/>
    </w:p>
    <w:p>
      <w:pPr>
        <w:jc w:val="left"/>
        <w:ind w:left="0" w:right="0" w:firstLine="640"/>
        <w:spacing w:line="288" w:lineRule="auto"/>
      </w:pPr>
      <w:r>
        <w:rPr>
          <w:sz w:val="28"/>
          <w:szCs w:val="28"/>
        </w:rPr>
        <w:t xml:space="preserve">我们在过去的一年里特别注重了治疗阶段的提高。为了提高对不同宠物病症的治疗水平，我们加强了医生之间的协作，形成了多学科专家的团队，这样可以轻松地诊断各种病症并制定更加有效的治疗方案。同样的，我们在培养专业型人才上逐渐跨越了传统诊所的思维边界，针对兽医人才的多样化需求，加强与高校和科研机构的合作，拓展了诊所的服务范围和品质。</w:t>
      </w:r>
    </w:p>
    <w:p>
      <w:pPr/>
      <w:br/>
    </w:p>
    <w:p>
      <w:pPr>
        <w:jc w:val="left"/>
        <w:ind w:left="0" w:right="0" w:firstLine="640"/>
        <w:spacing w:line="288" w:lineRule="auto"/>
      </w:pPr>
      <w:r>
        <w:rPr>
          <w:sz w:val="28"/>
          <w:szCs w:val="28"/>
        </w:rPr>
        <w:t xml:space="preserve">三、客户服务</w:t>
      </w:r>
    </w:p>
    <w:p>
      <w:pPr/>
      <w:br/>
    </w:p>
    <w:p>
      <w:pPr>
        <w:jc w:val="left"/>
        <w:ind w:left="0" w:right="0" w:firstLine="640"/>
        <w:spacing w:line="288" w:lineRule="auto"/>
      </w:pPr>
      <w:r>
        <w:rPr>
          <w:sz w:val="28"/>
          <w:szCs w:val="28"/>
        </w:rPr>
        <w:t xml:space="preserve">宠物医务士职业的另一个重要方面就是患者和客户关系的管理。在这个方面，我们的团队一直坚持客户的利益是我们工作的重要核心。我们对每一个宠物和家庭的需求进行全方位的跟踪，并提供优质的服务。我们尝试为客户制定每份病历和处方，以逐个病例的方式管理他们的健康状况，而不是简单地获得他们的病历和处方。这样做的结果是，很多家庭认识到了我们的热忱和技术水平，并带来了更多的客户。</w:t>
      </w:r>
    </w:p>
    <w:p>
      <w:pPr/>
      <w:br/>
    </w:p>
    <w:p>
      <w:pPr>
        <w:jc w:val="left"/>
        <w:ind w:left="0" w:right="0" w:firstLine="640"/>
        <w:spacing w:line="288" w:lineRule="auto"/>
      </w:pPr>
      <w:r>
        <w:rPr>
          <w:sz w:val="28"/>
          <w:szCs w:val="28"/>
        </w:rPr>
        <w:t xml:space="preserve">我们还注意到，客户的需求不断地变化，我们也不断启动新服务。在疫情时期，我们开发了网上视频会议诊疗新模式，使得需要医疗服务的顾客在安心的环境下得到了咨询诊治服务。我们还发布了很多有关健康状况和日常生活的资讯，以提高公众对养宠物和妥善照顾宠物的意识和知识，还在移动设备上发布了宠物医疗教育课程，因此，我们在利用新技术、新平台、新社交媒体方面不断增长关注度。</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2021年，宠物医疗领域最大的挑战是新冠疫情的爆发，但在挑战中我们展现出了我们的坚韧性和创新能力。我们的团队始终坚持致力于保障所有宠物健康，我们的职业的核心是为人和宠物服务。在将来的日子里，我们将继续不断地摸索新建议、新技术和创新方案，来更好地维护宠物和家庭的健康状况。同时，我们也会加强基础研究，拓展化学药理、生态物理和遗传控制等领域，为宠物医疗贡献我们的技术和知识。</w:t>
      </w:r>
    </w:p>
    <w:p>
      <w:pPr/>
      <w:br/>
    </w:p>
    <w:p>
      <w:pPr>
        <w:jc w:val="left"/>
        <w:ind w:left="0" w:right="0" w:firstLine="640"/>
        <w:spacing w:line="288" w:lineRule="auto"/>
      </w:pPr>
      <w:r>
        <w:rPr>
          <w:sz w:val="28"/>
          <w:szCs w:val="28"/>
        </w:rPr>
        <w:t xml:space="preserve">在这个最后进游阶段，我要感谢所有和我们团队合作的医生、技术支持、家庭和爱宠人们。感谢你们对我们的信任和支持，我们将一直致力于为每一个宠物健康相关领域尽最大的努力。让我们共同留在这个动物健康领域，共同拓展我们的业务，一起为更多的的家庭、企事业单位提供优质的适合内容和整体方案。我们的使命是我们的责任，而责任就是我们的价值观。</w:t>
      </w:r>
    </w:p>
    <w:p>
      <w:pPr/>
      <w:br/>
    </w:p>
    <w:p>
      <w:pPr/>
      <w:r>
        <w:rPr>
          <w:color w:val="red"/>
          <w:sz w:val="32"/>
          <w:szCs w:val="32"/>
          <w:b w:val="1"/>
          <w:bCs w:val="1"/>
        </w:rPr>
        <w:t xml:space="preserve">篇3：宠物医生年度总结</w:t>
      </w:r>
    </w:p>
    <w:p>
      <w:pPr/>
      <w:br/>
    </w:p>
    <w:p>
      <w:pPr>
        <w:jc w:val="left"/>
        <w:ind w:left="0" w:right="0" w:firstLine="640"/>
        <w:spacing w:line="288" w:lineRule="auto"/>
      </w:pPr>
      <w:r>
        <w:rPr>
          <w:sz w:val="28"/>
          <w:szCs w:val="28"/>
        </w:rPr>
        <w:t xml:space="preserve">20xx年即将度过，我们充满信心地迎来20xx年。在过去的一年中，收获了些许成熟，丢掉了部分幼稚。首先很感谢各位领导对我的支持与关爱，对于我的稚嫩无知无尽的包容。</w:t>
      </w:r>
    </w:p>
    <w:p>
      <w:pPr/>
      <w:br/>
    </w:p>
    <w:p>
      <w:pPr>
        <w:jc w:val="left"/>
        <w:ind w:left="0" w:right="0" w:firstLine="640"/>
        <w:spacing w:line="288" w:lineRule="auto"/>
      </w:pPr>
      <w:r>
        <w:rPr>
          <w:sz w:val="28"/>
          <w:szCs w:val="28"/>
        </w:rPr>
        <w:t xml:space="preserve">20xx年3月18日我迈进了关忠动物医院连锁机构丰北店的大门，转瞬即逝，到20xx年的1月18日已经整整十个月的时间了。由最初的陌生到后来的进入状态，以致现在的不可割舍。</w:t>
      </w:r>
    </w:p>
    <w:p>
      <w:pPr/>
      <w:br/>
    </w:p>
    <w:p>
      <w:pPr>
        <w:jc w:val="left"/>
        <w:ind w:left="0" w:right="0" w:firstLine="640"/>
        <w:spacing w:line="288" w:lineRule="auto"/>
      </w:pPr>
      <w:r>
        <w:rPr>
          <w:sz w:val="28"/>
          <w:szCs w:val="28"/>
        </w:rPr>
        <w:t xml:space="preserve">这整个过程掺杂了我太多的摸索，思考乃至眼泪。这其中可能也伴随着迷茫，失落，想要放弃。但我永远记得我最初的梦想。</w:t>
      </w:r>
    </w:p>
    <w:p>
      <w:pPr/>
      <w:br/>
    </w:p>
    <w:p>
      <w:pPr>
        <w:jc w:val="left"/>
        <w:ind w:left="0" w:right="0" w:firstLine="640"/>
        <w:spacing w:line="288" w:lineRule="auto"/>
      </w:pPr>
      <w:r>
        <w:rPr>
          <w:sz w:val="28"/>
          <w:szCs w:val="28"/>
        </w:rPr>
        <w:t xml:space="preserve">记得刚刚到丰北店的时候，仅仅是抱着试试看，反正认识的人在，比较正规的医院等等简单的想法投入到工作中。随着对于丰北店逐渐深入的了解越来越发现单位上层也好，整体的关忠连锁所进行的模式也好还有与大多数人的思想节奏上的契合都让我看到了关忠连锁机构的无限前景。</w:t>
      </w:r>
    </w:p>
    <w:p>
      <w:pPr/>
      <w:br/>
    </w:p>
    <w:p>
      <w:pPr>
        <w:jc w:val="left"/>
        <w:ind w:left="0" w:right="0" w:firstLine="640"/>
        <w:spacing w:line="288" w:lineRule="auto"/>
      </w:pPr>
      <w:r>
        <w:rPr>
          <w:sz w:val="28"/>
          <w:szCs w:val="28"/>
        </w:rPr>
        <w:t xml:space="preserve">这一切都不禁让我全情投入的进入到工作中。在这十个月的前进历程中曾经努力拼搏，为了在北京的丰台，海淀，朝阳，大兴甚至怀柔，密云。只要是你去过的地方都能看到关忠的招牌。甚至有一天当国外的宠物业想要注资中国市场时他会毫不犹豫的第一时间选择关忠为他的合作伙伴。</w:t>
      </w:r>
    </w:p>
    <w:p>
      <w:pPr/>
      <w:br/>
    </w:p>
    <w:p>
      <w:pPr>
        <w:jc w:val="left"/>
        <w:ind w:left="0" w:right="0" w:firstLine="640"/>
        <w:spacing w:line="288" w:lineRule="auto"/>
      </w:pPr>
      <w:r>
        <w:rPr>
          <w:sz w:val="28"/>
          <w:szCs w:val="28"/>
        </w:rPr>
        <w:t xml:space="preserve">因为关忠的牌子已享誉国内外！！但同时我也曾经迟疑过，感觉自己壮志未酬；梦想没有我想象中的一帆风顺，现实的东西总是在发生后的总结中你才能得到更多的收获。</w:t>
      </w:r>
    </w:p>
    <w:p>
      <w:pPr/>
      <w:br/>
    </w:p>
    <w:p>
      <w:pPr>
        <w:jc w:val="left"/>
        <w:ind w:left="0" w:right="0" w:firstLine="640"/>
        <w:spacing w:line="288" w:lineRule="auto"/>
      </w:pPr>
      <w:r>
        <w:rPr>
          <w:sz w:val="28"/>
          <w:szCs w:val="28"/>
        </w:rPr>
        <w:t xml:space="preserve">不过踌躇，迟疑都会过去。因为生活就如一条滚滚东去的大河，我们每个人都是河里的一颗石子，当你掉落到这条河里的时候都是有棱有角，个性张扬。但是随着水流的冲刷你的棱角会逐渐磨得圆滑让你能更好的适应河中的环境。可能过程会有些痛苦，但都会过去。只要你不要忘记你最初的梦想，你的原点。</w:t>
      </w:r>
    </w:p>
    <w:p>
      <w:pPr/>
      <w:br/>
    </w:p>
    <w:p>
      <w:pPr>
        <w:jc w:val="left"/>
        <w:ind w:left="0" w:right="0" w:firstLine="640"/>
        <w:spacing w:line="288" w:lineRule="auto"/>
      </w:pPr>
      <w:r>
        <w:rPr>
          <w:sz w:val="28"/>
          <w:szCs w:val="28"/>
        </w:rPr>
        <w:t xml:space="preserve">现今的北京宠物业的发展模式真可谓是群雄并起，但是“既生瑜何生亮”的感慨也随时出现在大多数人的心中。宠物医院如雨后春笋般快速崛起，但倒塌的速度甚至比崛起的更快。面对如此快速的“新陈代谢”，以及国家政策对于宠物业发展模式的宏观调控不禁让我们深思。服务，技术以及管理模式等等如何协调以至于能更好的复合现今市场上大多数人的消费需求？随着时间的推移，自己逐步的融入到护士长这一中层管理的角色中，从宏观角度上以上的这种种的问题就依次的出现在了我的脑海当中。</w:t>
      </w:r>
    </w:p>
    <w:p>
      <w:pPr/>
      <w:br/>
    </w:p>
    <w:p>
      <w:pPr>
        <w:jc w:val="left"/>
        <w:ind w:left="0" w:right="0" w:firstLine="640"/>
        <w:spacing w:line="288" w:lineRule="auto"/>
      </w:pPr>
      <w:r>
        <w:rPr>
          <w:sz w:val="28"/>
          <w:szCs w:val="28"/>
        </w:rPr>
        <w:t xml:space="preserve">作为新店的角度上，对于以上的这些问题个人认为可以大致从“软件”和“硬件”两个角度去进行深入。“硬件”即宠物医院的人员配置，环境设施以及真正的硬件仪器设备等等。人员配置的首要就是技术含金量的多寡。一个好的医院技术才是硬道理，也就是白话中的你是否能够真正的解决问题。不管是有何等消费能力的客户，他来到宠物医院的最主要目的都是这个。其次就是一个好的环境，环境的优劣直接影响着一个宠物医院的定位，同时也决定了这个医院对于消费人群层次的可接纳性。至于仪器设备就是一个中等以上医院必须具备的重要因素了。</w:t>
      </w:r>
    </w:p>
    <w:p>
      <w:pPr/>
      <w:br/>
    </w:p>
    <w:p>
      <w:pPr>
        <w:jc w:val="left"/>
        <w:ind w:left="0" w:right="0" w:firstLine="640"/>
        <w:spacing w:line="288" w:lineRule="auto"/>
      </w:pPr>
      <w:r>
        <w:rPr>
          <w:sz w:val="28"/>
          <w:szCs w:val="28"/>
        </w:rPr>
        <w:t xml:space="preserve">“软件”即宠物医院人员的制度管理模式，服务战略方针以及宣传方法的投入等。无规矩不成方圆，万事开头难，一个良好的宠物医院的规章制度是一片乐章的节奏；是一个国家的法律；是一个集团是否正规的具体体现。良好的思想约束可以是许多工作的“安全带”也可以是工作顺利进行的“传送带”。例如：如何通过制度来改善服务态度，提高医疗质量，规范医疗行为等。</w:t>
      </w:r>
    </w:p>
    <w:p>
      <w:pPr/>
      <w:br/>
    </w:p>
    <w:p>
      <w:pPr>
        <w:jc w:val="left"/>
        <w:ind w:left="0" w:right="0" w:firstLine="640"/>
        <w:spacing w:line="288" w:lineRule="auto"/>
      </w:pPr>
      <w:r>
        <w:rPr>
          <w:sz w:val="28"/>
          <w:szCs w:val="28"/>
        </w:rPr>
        <w:t xml:space="preserve">在现今这个通讯设备发达的时代，随着国外医疗技术的不断对内渗透，北京的医疗技术可谓是日新月异。但毕竟中国的宠物医院还属于起飞的阶段。这也导致了北京大多数宠物医院还是处于全科医生，毫无尖端，技术重点的运营模式。在这种大环境当中服务就无意中成为了一个新的亮点。</w:t>
      </w:r>
    </w:p>
    <w:p>
      <w:pPr/>
      <w:br/>
    </w:p>
    <w:p>
      <w:pPr>
        <w:jc w:val="left"/>
        <w:ind w:left="0" w:right="0" w:firstLine="640"/>
        <w:spacing w:line="288" w:lineRule="auto"/>
      </w:pPr>
      <w:r>
        <w:rPr>
          <w:sz w:val="28"/>
          <w:szCs w:val="28"/>
        </w:rPr>
        <w:t xml:space="preserve">如何来优化这一领域，是否要通过制度的制定来进行统一的服务方式一直让它成为我们关忠连锁的一个连锁特征？最后也是我认为对于一个新店来说最为重要的一点，那就是宣传。虽说酒香不怕巷子深，但要是巷子太深了你再香他也飘不出来。没有合理的宣传力度和宣传的战略方针让人们去认识你又何来接纳呢。所以我认为，活动+宣传+过硬的技术=客户积累</w:t>
      </w:r>
    </w:p>
    <w:p>
      <w:pPr/>
      <w:br/>
    </w:p>
    <w:p>
      <w:pPr>
        <w:jc w:val="left"/>
        <w:ind w:left="0" w:right="0" w:firstLine="640"/>
        <w:spacing w:line="288" w:lineRule="auto"/>
      </w:pPr>
      <w:r>
        <w:rPr>
          <w:sz w:val="28"/>
          <w:szCs w:val="28"/>
        </w:rPr>
        <w:t xml:space="preserve">“没有错误的管理方法只有适合的管理方法”是我在关忠动物医院连锁机构学到的也是我记忆最为深刻的一句话。写到这我又不禁的想要再次的感谢你们——我的诸位领导们。</w:t>
      </w:r>
    </w:p>
    <w:p>
      <w:pPr/>
      <w:br/>
    </w:p>
    <w:p>
      <w:pPr>
        <w:jc w:val="left"/>
        <w:ind w:left="0" w:right="0" w:firstLine="640"/>
        <w:spacing w:line="288" w:lineRule="auto"/>
      </w:pPr>
      <w:r>
        <w:rPr>
          <w:sz w:val="28"/>
          <w:szCs w:val="28"/>
        </w:rPr>
        <w:t xml:space="preserve">没有你们的包容和教育，我学不到这些，也不会是现在的我了。在我努力时为我加油打气，在我想要退缩时你们没有放开我的手，我得到的只有勉励。真的谢谢~~</w:t>
      </w:r>
    </w:p>
    <w:p>
      <w:pPr/>
      <w:br/>
    </w:p>
    <w:p>
      <w:pPr>
        <w:jc w:val="left"/>
        <w:ind w:left="0" w:right="0" w:firstLine="640"/>
        <w:spacing w:line="288" w:lineRule="auto"/>
      </w:pPr>
      <w:r>
        <w:rPr>
          <w:sz w:val="28"/>
          <w:szCs w:val="28"/>
        </w:rPr>
        <w:t xml:space="preserve">面对新的一年，20xx年在向我招手。我坚信这又会是我收获的一年。只要主观上不放弃希望，不抛弃信心，不舍弃信念。胜利终究会属于我。</w:t>
      </w:r>
    </w:p>
    <w:p>
      <w:pPr/>
      <w:br/>
    </w:p>
    <w:p>
      <w:pPr>
        <w:jc w:val="left"/>
        <w:ind w:left="0" w:right="0" w:firstLine="640"/>
        <w:spacing w:line="288" w:lineRule="auto"/>
      </w:pPr>
      <w:r>
        <w:rPr>
          <w:sz w:val="28"/>
          <w:szCs w:val="28"/>
        </w:rPr>
        <w:t xml:space="preserve">总结过去一年的所得，积累过去一年的经验，吸取过去一年的教训，改过过去一年的错误是我近期需要去完成的作业。</w:t>
      </w:r>
    </w:p>
    <w:p>
      <w:pPr/>
      <w:br/>
    </w:p>
    <w:p>
      <w:pPr>
        <w:jc w:val="left"/>
        <w:ind w:left="0" w:right="0" w:firstLine="640"/>
        <w:spacing w:line="288" w:lineRule="auto"/>
      </w:pPr>
      <w:r>
        <w:rPr>
          <w:sz w:val="28"/>
          <w:szCs w:val="28"/>
        </w:rPr>
        <w:t xml:space="preserve">在20xx年中我努力一定要把医师资格证考下来，同时学历上要努力更上一层楼（把本科自修下来）。这是我简单的也是最主要的新的一年的两项计划。</w:t>
      </w:r>
    </w:p>
    <w:p>
      <w:pPr/>
      <w:br/>
    </w:p>
    <w:p>
      <w:pPr>
        <w:jc w:val="left"/>
        <w:ind w:left="0" w:right="0" w:firstLine="640"/>
        <w:spacing w:line="288" w:lineRule="auto"/>
      </w:pPr>
      <w:r>
        <w:rPr>
          <w:sz w:val="28"/>
          <w:szCs w:val="28"/>
        </w:rPr>
        <w:t xml:space="preserve">同时，也希望各位领导能多多的督促批评我的不足，让我能变得优秀起来。希望丰北店能在大家的齐心协力下先把医疗十万的一关拿下，争取20xx年关的时候突破20万。加油！加油！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2025-12-14T22:03:05+08:00</dcterms:created>
  <dcterms:modified xsi:type="dcterms:W3CDTF">2025-12-14T22:03:05+08:00</dcterms:modified>
</cp:coreProperties>
</file>

<file path=docProps/custom.xml><?xml version="1.0" encoding="utf-8"?>
<Properties xmlns="http://schemas.openxmlformats.org/officeDocument/2006/custom-properties" xmlns:vt="http://schemas.openxmlformats.org/officeDocument/2006/docPropsVTypes"/>
</file>