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德育特色活动总结</w:t>
      </w:r>
      <w:bookmarkEnd w:id="2"/>
    </w:p>
    <w:p>
      <w:pPr/>
      <w:br/>
    </w:p>
    <w:p>
      <w:pPr/>
      <w:r>
        <w:rPr>
          <w:color w:val="red"/>
          <w:sz w:val="32"/>
          <w:szCs w:val="32"/>
          <w:b w:val="1"/>
          <w:bCs w:val="1"/>
        </w:rPr>
        <w:t xml:space="preserve">篇1：德育特色活动总结</w:t>
      </w:r>
    </w:p>
    <w:p>
      <w:pPr/>
      <w:br/>
    </w:p>
    <w:p>
      <w:pPr>
        <w:jc w:val="left"/>
        <w:ind w:left="0" w:right="0" w:firstLine="640"/>
        <w:spacing w:line="288" w:lineRule="auto"/>
      </w:pPr>
      <w:r>
        <w:rPr>
          <w:sz w:val="28"/>
          <w:szCs w:val="28"/>
        </w:rPr>
        <w:t xml:space="preserve">学校德育工作贯穿于学校教育教学的全过程和学生日常生活的各个方面，对促进学生的全面发展，保证人才培养的正确方向起着主导作用。一年来，我校认真贯彻党的教育方针，坚持以“润德启智、文化立校、全面育人”的办学理念，确立了“全面规划，整体推进，突出重点，讲求实效”的德育工作思路，以特色活动为抓手，开拓创新，不断提高德育工作的实效性，取得了良好的效果。</w:t>
      </w:r>
    </w:p>
    <w:p>
      <w:pPr/>
      <w:br/>
    </w:p>
    <w:p>
      <w:pPr>
        <w:jc w:val="left"/>
        <w:ind w:left="0" w:right="0" w:firstLine="640"/>
        <w:spacing w:line="288" w:lineRule="auto"/>
      </w:pPr>
      <w:r>
        <w:rPr>
          <w:sz w:val="28"/>
          <w:szCs w:val="28"/>
        </w:rPr>
        <w:t xml:space="preserve">一、以重大节日为契机，开展丰富多彩的主题教育活动。</w:t>
      </w:r>
    </w:p>
    <w:p>
      <w:pPr/>
      <w:br/>
    </w:p>
    <w:p>
      <w:pPr>
        <w:jc w:val="left"/>
        <w:ind w:left="0" w:right="0" w:firstLine="640"/>
        <w:spacing w:line="288" w:lineRule="auto"/>
      </w:pPr>
      <w:r>
        <w:rPr>
          <w:sz w:val="28"/>
          <w:szCs w:val="28"/>
        </w:rPr>
        <w:t xml:space="preserve">1、学校利用“三八国际妇女节”、“教师节”、“母亲节”、“父亲节”、“端午节”、“重阳节”等重大节日开展“六心”教育系列活动。通过开展“六心好少年”评选活动、“校园之星”评选活动、“争做赋有孝心和爱心的实验中学优秀学子”宣讲等活动，对学生进行感恩教育和爱校教育，让学生在活动中、典型的事例中去感知理解“感恩”的时代内涵，懂得“感恩”的内容与方式，从而拥有一颗善良之心、仁爱之心、感恩之心。</w:t>
      </w:r>
    </w:p>
    <w:p>
      <w:pPr/>
      <w:br/>
    </w:p>
    <w:p>
      <w:pPr>
        <w:jc w:val="left"/>
        <w:ind w:left="0" w:right="0" w:firstLine="640"/>
        <w:spacing w:line="288" w:lineRule="auto"/>
      </w:pPr>
      <w:r>
        <w:rPr>
          <w:sz w:val="28"/>
          <w:szCs w:val="28"/>
        </w:rPr>
        <w:t xml:space="preserve">2、学校利用“九一八事变”纪念日、国庆节开展爱国主义系列教育活动。在9月18日当天中午学校针对“九一八事变”和钓鱼岛是侵华战争的遗留问题，对全校师生进行了一次爱国主义的宣讲活动；在国庆节前夕，学校组织开展了“走近中国的近代史，了解祖国的沧桑巨变”社会实践活动，要求学生通过网上查阅、观看影片、阅读相关书籍，了解祖国屈辱的历史和不平凡的发展历程。开展这些活动的意义主要是让孩子们学习历史、认识历史、更好地了解历史。让学生都能正确的认识历史，培养他们勿忘国耻，发愤图强的爱国主义精神。</w:t>
      </w:r>
    </w:p>
    <w:p>
      <w:pPr/>
      <w:br/>
    </w:p>
    <w:p>
      <w:pPr>
        <w:jc w:val="left"/>
        <w:ind w:left="0" w:right="0" w:firstLine="640"/>
        <w:spacing w:line="288" w:lineRule="auto"/>
      </w:pPr>
      <w:r>
        <w:rPr>
          <w:sz w:val="28"/>
          <w:szCs w:val="28"/>
        </w:rPr>
        <w:t xml:space="preserve">二、注重校园文化建设，开展丰富多彩的校园文化活动。</w:t>
      </w:r>
    </w:p>
    <w:p>
      <w:pPr/>
      <w:br/>
    </w:p>
    <w:p>
      <w:pPr>
        <w:jc w:val="left"/>
        <w:ind w:left="0" w:right="0" w:firstLine="640"/>
        <w:spacing w:line="288" w:lineRule="auto"/>
      </w:pPr>
      <w:r>
        <w:rPr>
          <w:sz w:val="28"/>
          <w:szCs w:val="28"/>
        </w:rPr>
        <w:t xml:space="preserve">1、学校召开了第九届校园文化艺术节暨集团学校首届校园文化艺术节，此次艺术节从前期策划、筹备、各项活动的全面开展到圆满的落下帷幕历时三个多月的时间。本届艺术节是实验中学集团学校成立以来首次联合组织开展的一次大型德育活动，第四中学、第十七中学组织30余人参加了本次艺术节。校园艺术节的召开营造了浓厚的校园文化氛围，为学生搭建了展现艺术才能的舞台，提升了学生艺术素质，为打造学校特色德育活动奠定了深厚的基础。</w:t>
      </w:r>
    </w:p>
    <w:p>
      <w:pPr/>
      <w:br/>
    </w:p>
    <w:p>
      <w:pPr>
        <w:jc w:val="left"/>
        <w:ind w:left="0" w:right="0" w:firstLine="640"/>
        <w:spacing w:line="288" w:lineRule="auto"/>
      </w:pPr>
      <w:r>
        <w:rPr>
          <w:sz w:val="28"/>
          <w:szCs w:val="28"/>
        </w:rPr>
        <w:t xml:space="preserve">2、召开首届校园体育文化节。根据市教育局的有关要求，学校在今年对原来的运动会进行全面改革，改变传统的单纯以竞技性体育项目为主的田径比赛，保留了部分学生感兴趣的项目，增加了团体趣味性项目。在检验竞技水平的同时更加注重学生广泛的参与性，使我们的项目更符合学校的实际情况和更贴近学生的实际生活。本届体育文化节最大的亮点是开幕式，三个年组构成三幅篇章进行自行车、轮滑、跆拳道、街舞、排球、网球、羽毛球、乒乓球、绳操、呼啦圈等20余种运动项目的展示，展示活动有4000余名学生参加，比赛项目近3000名学生参与，学生参与率达98%。本届体育文化节通过比赛项目设置的变化、组织形式的改变和评价方式的转变，进一步提高了学生对体育锻炼的兴趣，使学生充分享受着运动带来的乐趣。</w:t>
      </w:r>
    </w:p>
    <w:p>
      <w:pPr/>
      <w:br/>
    </w:p>
    <w:p>
      <w:pPr>
        <w:jc w:val="left"/>
        <w:ind w:left="0" w:right="0" w:firstLine="640"/>
        <w:spacing w:line="288" w:lineRule="auto"/>
      </w:pPr>
      <w:r>
        <w:rPr>
          <w:sz w:val="28"/>
          <w:szCs w:val="28"/>
        </w:rPr>
        <w:t xml:space="preserve">3、打造独具特色的班级文化长廊。班级文化是校园文化建设的重要组成部分，是校园文化建设的有益补充。多年来我校高度重视班级文化建设，着力打造独具特色的班级文化长廊。各班的文化长廊以走廊为空间，在班主任老师的指导下，学生根据本班特色制作完成。师生集体谋划、精心设计、认真制作出了形式多样、内容丰富、极富创意的班级文化。全校64个班级的文化长廊均有班风、班训、班歌、班主任寄语等固定栏目，还有学生学习生活的真实写照，融教育性、知识性和艺术性于一体。有的班通过每个人的座右铭，相互励志；有的班优秀作文展评，培养学生良好的写作素养；有的班通过美文、美图赏析，提升文化艺术素养；有的班通过树立典型表扬先进，为广大同学树立楷模。学校也根据每个月德育活动的主题，定期更换文化长廊的内容，如在“我谈家风”主题活动月中，学校要求每个孩子写出自己的家风，然后在班级文化长廊上进行展示，让孩子们通过了解家风来加强学生的思想品德教育以养成健全的人格，让他们有理想、有道德、有担当，成为一个对社会有用的人；在“我的中国梦”主题活动月中，每个学生写出了自己的梦想，时刻激励自己朝着梦想努力前行……别具一格的校园文化长廊使整个校园充满个性化的文化氛围，已成为学校一条亮丽的风景线，它对培养学生的自豪感和集体荣誉感，增强班级凝聚力有着至关重要的作用。</w:t>
      </w:r>
    </w:p>
    <w:p>
      <w:pPr/>
      <w:br/>
    </w:p>
    <w:p>
      <w:pPr>
        <w:jc w:val="left"/>
        <w:ind w:left="0" w:right="0" w:firstLine="640"/>
        <w:spacing w:line="288" w:lineRule="auto"/>
      </w:pPr>
      <w:r>
        <w:rPr>
          <w:sz w:val="28"/>
          <w:szCs w:val="28"/>
        </w:rPr>
        <w:t xml:space="preserve">三、实施实践育人工程，开展丰富多彩的社会实践活动。</w:t>
      </w:r>
    </w:p>
    <w:p>
      <w:pPr/>
      <w:br/>
    </w:p>
    <w:p>
      <w:pPr>
        <w:jc w:val="left"/>
        <w:ind w:left="0" w:right="0" w:firstLine="640"/>
        <w:spacing w:line="288" w:lineRule="auto"/>
      </w:pPr>
      <w:r>
        <w:rPr>
          <w:sz w:val="28"/>
          <w:szCs w:val="28"/>
        </w:rPr>
        <w:t xml:space="preserve">我校充分利用德育基地、社会实践活动基地等教育资源，组织学生开展各种丰富多彩社会实践活动。今年，学校先后组织七八年级的学生到辽源市的平安教育基地、禁毒教育基地、消防教育基地、道路交通安全教育基地进行参观体验，并要求学生要写出参观体验的感受，并组织学生参加了市教育局与公安局联合开展的“暑期平安行有奖征文”活动；今年十月份我们在市教育局的的带领下，组织30名家境较好的优秀团员与农村实验中学的学生一起到寿山镇福利院帮助孤寡老人和孤儿进行秋收，学生在田地里扒苞米、运送苞米，忙的不亦乐乎；今年暑期我们组织学生进行了“家乡辽源真美”的社会实践活动，让学生们了解家乡的变化，珍惜现在所拥有的美好生活。通过一系列社会实践活动的开展，让学生懂得如何保护自己，如何珍惜劳动成果，如何为家乡辽源的建设贡献自己的力量，对学生形成良好的道德品质，形成正确的人生观、价值观起到了积极的引导和促进作用。</w:t>
      </w:r>
    </w:p>
    <w:p>
      <w:pPr/>
      <w:br/>
    </w:p>
    <w:p>
      <w:pPr>
        <w:jc w:val="left"/>
        <w:ind w:left="0" w:right="0" w:firstLine="640"/>
        <w:spacing w:line="288" w:lineRule="auto"/>
      </w:pPr>
      <w:r>
        <w:rPr>
          <w:sz w:val="28"/>
          <w:szCs w:val="28"/>
        </w:rPr>
        <w:t xml:space="preserve">四、丰富学生课余生活，组建各种形式的学生社团。</w:t>
      </w:r>
    </w:p>
    <w:p>
      <w:pPr/>
      <w:br/>
    </w:p>
    <w:p>
      <w:pPr>
        <w:jc w:val="left"/>
        <w:ind w:left="0" w:right="0" w:firstLine="640"/>
        <w:spacing w:line="288" w:lineRule="auto"/>
      </w:pPr>
      <w:r>
        <w:rPr>
          <w:sz w:val="28"/>
          <w:szCs w:val="28"/>
        </w:rPr>
        <w:t xml:space="preserve">学校注重学生兴趣的培养、个性的张扬。我校结合学校实际情况，于年初组建了伊克赛特美术社团、文学社团、乒乓球社团、网球社团、排球社团及班级社团70余个，社团涉及面较广，除常规的社团外，学校还组建了徒步社团、健身社团、辩论社团、爱心社团、五子连珠社团、舞动奇迹社团等等，到目前为止，我校组建的社团无论是社团数量还是社团种类均为全市各学校之首。学校每个社团都由专门教师负责，学校社团由学校统一安排，班级社团的负责人为班主任，社团每周周三、周五下午及阳光体育活动时间开展活动。各个社团通过一年的活动，基本走上了正规化的道路，也涌现出了不少优秀学生，如：伊克赛特社团组织开展的“三人行”个人画展在全市首届学生文化节评比中均获一等奖；排球社团在全市中学生排球赛中获得第五名。通过多种社团活动的开展，挖掘了学生的潜力，培养了学生的兴趣，拓宽了知识领域，锻炼了多种能力，为学生的全面协调发展搭建了平台。</w:t>
      </w:r>
    </w:p>
    <w:p>
      <w:pPr/>
      <w:br/>
    </w:p>
    <w:p>
      <w:pPr/>
      <w:r>
        <w:rPr>
          <w:color w:val="red"/>
          <w:sz w:val="32"/>
          <w:szCs w:val="32"/>
          <w:b w:val="1"/>
          <w:bCs w:val="1"/>
        </w:rPr>
        <w:t xml:space="preserve">篇2：德育特色活动总结</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教育素养特色活动是学校广泛开展的一项重要活动，包括课堂教学、校本资源开发和社会实践等多个方面。该活动旨在培养学生的综合素质，提升他们的学业成绩和品德修养。</w:t>
      </w:r>
    </w:p>
    <w:p>
      <w:pPr/>
      <w:br/>
    </w:p>
    <w:p>
      <w:pPr>
        <w:jc w:val="left"/>
        <w:ind w:left="0" w:right="0" w:firstLine="640"/>
        <w:spacing w:line="288" w:lineRule="auto"/>
      </w:pPr>
      <w:r>
        <w:rPr>
          <w:sz w:val="28"/>
          <w:szCs w:val="28"/>
        </w:rPr>
        <w:t xml:space="preserve">在课堂教学方面，学校通过增加素质课的设置，丰富学生的课堂内容。例如，利用文化活动作为课堂教学的切入点，帮助学生加深对传统文化的理解和爱国主义精神的培养。</w:t>
      </w:r>
    </w:p>
    <w:p>
      <w:pPr/>
      <w:br/>
    </w:p>
    <w:p>
      <w:pPr>
        <w:jc w:val="left"/>
        <w:ind w:left="0" w:right="0" w:firstLine="640"/>
        <w:spacing w:line="288" w:lineRule="auto"/>
      </w:pPr>
      <w:r>
        <w:rPr>
          <w:sz w:val="28"/>
          <w:szCs w:val="28"/>
        </w:rPr>
        <w:t xml:space="preserve">在校本资源开发方面，学校搭建了个性化学习平台，向学生提供了丰富的学习资源和活动。学生可以在平台上自主学习和选择适合自己的特色活动，提高学习动力和创造力。</w:t>
      </w:r>
    </w:p>
    <w:p>
      <w:pPr/>
      <w:br/>
    </w:p>
    <w:p>
      <w:pPr>
        <w:jc w:val="left"/>
        <w:ind w:left="0" w:right="0" w:firstLine="640"/>
        <w:spacing w:line="288" w:lineRule="auto"/>
      </w:pPr>
      <w:r>
        <w:rPr>
          <w:sz w:val="28"/>
          <w:szCs w:val="28"/>
        </w:rPr>
        <w:t xml:space="preserve">在社会实践方面，学校积极组织学生参与各类社会实践活动，拓宽学生的视野和社交圈。学生通过参观企业、志愿者活动等方式，增强了对社会的了解，培养了团队合作和社会责任感。</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通过教育素养特色活动的开展，学生在综合素质方面取得了明显的提高。他们的学业成绩稳步提升，学习兴趣和动力明显增强。同时，学生的品德修养也得到了良好的塑造，他们更加注重个人修养和社会责任感的培养。</w:t>
      </w:r>
    </w:p>
    <w:p>
      <w:pPr/>
      <w:br/>
    </w:p>
    <w:p>
      <w:pPr>
        <w:jc w:val="left"/>
        <w:ind w:left="0" w:right="0" w:firstLine="640"/>
        <w:spacing w:line="288" w:lineRule="auto"/>
      </w:pPr>
      <w:r>
        <w:rPr>
          <w:sz w:val="28"/>
          <w:szCs w:val="28"/>
        </w:rPr>
        <w:t xml:space="preserve">教育素养特色活动也为学生提供了广阔的发展空间和机会。学生通过参与各类活动，不仅锻炼了自己的实践能力和解决问题的能力，还培养了创新思维和团队合作精神。</w:t>
      </w:r>
    </w:p>
    <w:p>
      <w:pPr/>
      <w:br/>
    </w:p>
    <w:p>
      <w:pPr>
        <w:jc w:val="left"/>
        <w:ind w:left="0" w:right="0" w:firstLine="640"/>
        <w:spacing w:line="288" w:lineRule="auto"/>
      </w:pPr>
      <w:r>
        <w:rPr>
          <w:sz w:val="28"/>
          <w:szCs w:val="28"/>
        </w:rPr>
        <w:t xml:space="preserve">改进建议</w:t>
      </w:r>
    </w:p>
    <w:p>
      <w:pPr/>
      <w:br/>
    </w:p>
    <w:p>
      <w:pPr>
        <w:jc w:val="left"/>
        <w:ind w:left="0" w:right="0" w:firstLine="640"/>
        <w:spacing w:line="288" w:lineRule="auto"/>
      </w:pPr>
      <w:r>
        <w:rPr>
          <w:sz w:val="28"/>
          <w:szCs w:val="28"/>
        </w:rPr>
        <w:t xml:space="preserve">为了进一步提升教育素养特色活动的效果，以下是一些建议：</w:t>
      </w:r>
    </w:p>
    <w:p>
      <w:pPr/>
      <w:br/>
    </w:p>
    <w:p>
      <w:pPr>
        <w:jc w:val="left"/>
        <w:ind w:left="0" w:right="0" w:firstLine="640"/>
        <w:spacing w:line="288" w:lineRule="auto"/>
      </w:pPr>
      <w:r>
        <w:rPr>
          <w:sz w:val="28"/>
          <w:szCs w:val="28"/>
        </w:rPr>
        <w:t xml:space="preserve">1.加强活动的组织和管理，确保活动时间、地点和资源等的合理安排，使活动更具有针对性和效果性。</w:t>
      </w:r>
    </w:p>
    <w:p>
      <w:pPr/>
      <w:br/>
    </w:p>
    <w:p>
      <w:pPr>
        <w:jc w:val="left"/>
        <w:ind w:left="0" w:right="0" w:firstLine="640"/>
        <w:spacing w:line="288" w:lineRule="auto"/>
      </w:pPr>
      <w:r>
        <w:rPr>
          <w:sz w:val="28"/>
          <w:szCs w:val="28"/>
        </w:rPr>
        <w:t xml:space="preserve">2.加大对活动的宣传力度，提高学生的参与积极性和投入度。可以利用校园广播、海报等方式，增加活动的曝光度和吸引力。</w:t>
      </w:r>
    </w:p>
    <w:p>
      <w:pPr/>
      <w:br/>
    </w:p>
    <w:p>
      <w:pPr>
        <w:jc w:val="left"/>
        <w:ind w:left="0" w:right="0" w:firstLine="640"/>
        <w:spacing w:line="288" w:lineRule="auto"/>
      </w:pPr>
      <w:r>
        <w:rPr>
          <w:sz w:val="28"/>
          <w:szCs w:val="28"/>
        </w:rPr>
        <w:t xml:space="preserve">3.增加活动的种类和层次，满足不同学生的需求和兴趣。可以开设更多的选修课程，引入更多实践性和创新性的活动项目。</w:t>
      </w:r>
    </w:p>
    <w:p>
      <w:pPr/>
      <w:br/>
    </w:p>
    <w:p>
      <w:pPr>
        <w:jc w:val="left"/>
        <w:ind w:left="0" w:right="0" w:firstLine="640"/>
        <w:spacing w:line="288" w:lineRule="auto"/>
      </w:pPr>
      <w:r>
        <w:rPr>
          <w:sz w:val="28"/>
          <w:szCs w:val="28"/>
        </w:rPr>
        <w:t xml:space="preserve">4.加强对活动的评估和反馈，及时发现问题和不足，做出相应的调整和改进。</w:t>
      </w:r>
    </w:p>
    <w:p>
      <w:pPr/>
      <w:br/>
    </w:p>
    <w:p>
      <w:pPr>
        <w:jc w:val="left"/>
        <w:ind w:left="0" w:right="0" w:firstLine="640"/>
        <w:spacing w:line="288" w:lineRule="auto"/>
      </w:pPr>
      <w:r>
        <w:rPr>
          <w:sz w:val="28"/>
          <w:szCs w:val="28"/>
        </w:rPr>
        <w:t xml:space="preserve">通过以上建议的落实，相信学校的教育素养特色活动将取得更好的效果，为学生的全面发展提供更有力的支撑。</w:t>
      </w:r>
    </w:p>
    <w:p>
      <w:pPr/>
      <w:br/>
    </w:p>
    <w:p>
      <w:pPr/>
      <w:r>
        <w:rPr>
          <w:color w:val="red"/>
          <w:sz w:val="32"/>
          <w:szCs w:val="32"/>
          <w:b w:val="1"/>
          <w:bCs w:val="1"/>
        </w:rPr>
        <w:t xml:space="preserve">篇3：德育特色活动总结</w:t>
      </w:r>
    </w:p>
    <w:p>
      <w:pPr/>
      <w:br/>
    </w:p>
    <w:p>
      <w:pPr>
        <w:jc w:val="left"/>
        <w:ind w:left="0" w:right="0" w:firstLine="640"/>
        <w:spacing w:line="288" w:lineRule="auto"/>
      </w:pPr>
      <w:r>
        <w:rPr>
          <w:sz w:val="28"/>
          <w:szCs w:val="28"/>
        </w:rPr>
        <w:t xml:space="preserve">德育是小学教育的重要组成部分，是培养学生良好品德和道德情感的重要途径。小学德育活动具有以下几个特点。</w:t>
      </w:r>
    </w:p>
    <w:p>
      <w:pPr/>
      <w:br/>
    </w:p>
    <w:p>
      <w:pPr>
        <w:jc w:val="left"/>
        <w:ind w:left="0" w:right="0" w:firstLine="640"/>
        <w:spacing w:line="288" w:lineRule="auto"/>
      </w:pPr>
      <w:r>
        <w:rPr>
          <w:sz w:val="28"/>
          <w:szCs w:val="28"/>
        </w:rPr>
        <w:t xml:space="preserve">一、多元化活动形式</w:t>
      </w:r>
    </w:p>
    <w:p>
      <w:pPr/>
      <w:br/>
    </w:p>
    <w:p>
      <w:pPr>
        <w:jc w:val="left"/>
        <w:ind w:left="0" w:right="0" w:firstLine="640"/>
        <w:spacing w:line="288" w:lineRule="auto"/>
      </w:pPr>
      <w:r>
        <w:rPr>
          <w:sz w:val="28"/>
          <w:szCs w:val="28"/>
        </w:rPr>
        <w:t xml:space="preserve">小学德育活动采用多种形式，如主题班会、德育讲堂、社团活动、文化课程、课外活动等，使德育教育全面覆盖学生的学习与生活各方面。例如，《小学生十德》系列活动，选取小学生最常遇到的十个道德问题，通过讲故事、观摩影片、模拟活动等多种形式向学生普及道德知识，使学生在感受中接受德育教育。</w:t>
      </w:r>
    </w:p>
    <w:p>
      <w:pPr/>
      <w:br/>
    </w:p>
    <w:p>
      <w:pPr>
        <w:jc w:val="left"/>
        <w:ind w:left="0" w:right="0" w:firstLine="640"/>
        <w:spacing w:line="288" w:lineRule="auto"/>
      </w:pPr>
      <w:r>
        <w:rPr>
          <w:sz w:val="28"/>
          <w:szCs w:val="28"/>
        </w:rPr>
        <w:t xml:space="preserve">二、实践性强</w:t>
      </w:r>
    </w:p>
    <w:p>
      <w:pPr/>
      <w:br/>
    </w:p>
    <w:p>
      <w:pPr>
        <w:jc w:val="left"/>
        <w:ind w:left="0" w:right="0" w:firstLine="640"/>
        <w:spacing w:line="288" w:lineRule="auto"/>
      </w:pPr>
      <w:r>
        <w:rPr>
          <w:sz w:val="28"/>
          <w:szCs w:val="28"/>
        </w:rPr>
        <w:t xml:space="preserve">小学德育活动注重实践性，通过实际操作让学生体验和感受到道德规范的重要性。比如，校内举办“爱心义卖”活动，让学生亲手制作商品，并负责销售和计算收益，体验到劳动的辛苦和爱心的力量，树立慈善公益的意识。</w:t>
      </w:r>
    </w:p>
    <w:p>
      <w:pPr/>
      <w:br/>
    </w:p>
    <w:p>
      <w:pPr>
        <w:jc w:val="left"/>
        <w:ind w:left="0" w:right="0" w:firstLine="640"/>
        <w:spacing w:line="288" w:lineRule="auto"/>
      </w:pPr>
      <w:r>
        <w:rPr>
          <w:sz w:val="28"/>
          <w:szCs w:val="28"/>
        </w:rPr>
        <w:t xml:space="preserve">三、参与性强</w:t>
      </w:r>
    </w:p>
    <w:p>
      <w:pPr/>
      <w:br/>
    </w:p>
    <w:p>
      <w:pPr>
        <w:jc w:val="left"/>
        <w:ind w:left="0" w:right="0" w:firstLine="640"/>
        <w:spacing w:line="288" w:lineRule="auto"/>
      </w:pPr>
      <w:r>
        <w:rPr>
          <w:sz w:val="28"/>
          <w:szCs w:val="28"/>
        </w:rPr>
        <w:t xml:space="preserve">小学德育活动充分考虑学生的参与性，让学生在活动中发挥自主性和创造性。例如，学校引入近年流行花式跳绳，组织学生团队比赛，通过比赛让学生锻炼身体，培养团队合作精神，同时也让学生感受到在活动中自主学习与参与的快乐与成就。</w:t>
      </w:r>
    </w:p>
    <w:p>
      <w:pPr/>
      <w:br/>
    </w:p>
    <w:p>
      <w:pPr>
        <w:jc w:val="left"/>
        <w:ind w:left="0" w:right="0" w:firstLine="640"/>
        <w:spacing w:line="288" w:lineRule="auto"/>
      </w:pPr>
      <w:r>
        <w:rPr>
          <w:sz w:val="28"/>
          <w:szCs w:val="28"/>
        </w:rPr>
        <w:t xml:space="preserve">四、贯穿全年</w:t>
      </w:r>
    </w:p>
    <w:p>
      <w:pPr/>
      <w:br/>
    </w:p>
    <w:p>
      <w:pPr>
        <w:jc w:val="left"/>
        <w:ind w:left="0" w:right="0" w:firstLine="640"/>
        <w:spacing w:line="288" w:lineRule="auto"/>
      </w:pPr>
      <w:r>
        <w:rPr>
          <w:sz w:val="28"/>
          <w:szCs w:val="28"/>
        </w:rPr>
        <w:t xml:space="preserve">小学德育活动贯穿全年，囊括了每个学期的各个节点，让学生在日常生活中接受德育教育。假期里的“家园共育”也常常融入德育教育，学校与家庭共同参与，让孩子感受到家庭、学校和社会的共同关爱。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2025-12-08T00:15:06+08:00</dcterms:created>
  <dcterms:modified xsi:type="dcterms:W3CDTF">2025-12-08T00:15:06+08:00</dcterms:modified>
</cp:coreProperties>
</file>

<file path=docProps/custom.xml><?xml version="1.0" encoding="utf-8"?>
<Properties xmlns="http://schemas.openxmlformats.org/officeDocument/2006/custom-properties" xmlns:vt="http://schemas.openxmlformats.org/officeDocument/2006/docPropsVTypes"/>
</file>