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学习质量管理心得体会总结</w:t>
      </w:r>
      <w:bookmarkEnd w:id="2"/>
    </w:p>
    <w:p>
      <w:pPr/>
      <w:br/>
    </w:p>
    <w:p>
      <w:pPr/>
      <w:r>
        <w:rPr>
          <w:color w:val="red"/>
          <w:sz w:val="32"/>
          <w:szCs w:val="32"/>
          <w:b w:val="1"/>
          <w:bCs w:val="1"/>
        </w:rPr>
        <w:t xml:space="preserve">篇1：学习质量管理心得体会总结</w:t>
      </w:r>
    </w:p>
    <w:p>
      <w:pPr/>
      <w:br/>
    </w:p>
    <w:p>
      <w:pPr>
        <w:jc w:val="left"/>
        <w:ind w:left="0" w:right="0" w:firstLine="640"/>
        <w:spacing w:line="288" w:lineRule="auto"/>
      </w:pPr>
      <w:r>
        <w:rPr>
          <w:sz w:val="28"/>
          <w:szCs w:val="28"/>
        </w:rPr>
        <w:t xml:space="preserve">质量是什么?质量是一个企业赖以生存的保障，如果说一个企业所制造出来的产品或所提供的服务失去了质量，那么这个企业也就失去了市场，注定会在这个历史舞台上黯然倒下。可谓成也质量，败也质量，质量关乎企业的生死存亡，这一点似乎公司每个人都有共识。但是，如何改善公司的产品质量，如何提升公司的质量管理水平，如何让全体员工都具备这种质量意识，却是每一个公司所面临的一个问题。</w:t>
      </w:r>
    </w:p>
    <w:p>
      <w:pPr/>
      <w:br/>
    </w:p>
    <w:p>
      <w:pPr>
        <w:jc w:val="left"/>
        <w:ind w:left="0" w:right="0" w:firstLine="640"/>
        <w:spacing w:line="288" w:lineRule="auto"/>
      </w:pPr>
      <w:r>
        <w:rPr>
          <w:sz w:val="28"/>
          <w:szCs w:val="28"/>
        </w:rPr>
        <w:t xml:space="preserve">本学期我们管理科学与工程的研究生开设了项目管理这门课，通过在课堂上的学习，我对项目管理有了一个大概的了解和综合的认识。再在老师的教导下，我对项目管理有了进一步的学习和认识，我真正认识到项目管理在现实生活中的运用。项目管理是管理在项目领域的应用。它结合了行业特点并且运用了项目管理技术、理念和方法，包含着多个知识领域(如时间管理、成本管理、质量管理、风险管理、人力资源管理、沟通交流管理及采购管理等)。现将我对项目管理中的质量管理的认识总结如下：</w:t>
      </w:r>
    </w:p>
    <w:p>
      <w:pPr/>
      <w:br/>
    </w:p>
    <w:p>
      <w:pPr>
        <w:jc w:val="left"/>
        <w:ind w:left="0" w:right="0" w:firstLine="640"/>
        <w:spacing w:line="288" w:lineRule="auto"/>
      </w:pPr>
      <w:r>
        <w:rPr>
          <w:sz w:val="28"/>
          <w:szCs w:val="28"/>
        </w:rPr>
        <w:t xml:space="preserve">质量是“使实体具备满足明确或隐含需求能力的各项特征之总和”，明确或隐含的需求是指按项目需求制定的基础性文件。质量管理作为项目管理的一部分，具有非常重要的地位。质量管理的目的是通过执行项目质量管理过程，使用一些基本项目管理工具和技术来保证信息系统的质量。时间、成本、质量是项目管理的三大目标，如果质量不能满足要求，即使进度再快，成本再节省，项目也没有意义。我认为质量管理体系有两个最为核心的思想：一是以顾客为中心，使产品满足顾客要求;二是不断对产品进行持续改进，获得创新。有人说质量管理体系约束了企业的发展，给企业带来了阻力，认为它只是做做表面功夫，没有任何的实际用处，无论公司组织的学习也好，还是培训也好，包括各种管理程序文件的建立都只是为了获得国家质量体系认证，这很显然违背了质量管理体系的思想，质量管理体系标准的建立，并不是为了统一文件。在标准引言中，有个总则，是这样描述的：采用质量管理体系应该是组织的一项战略性决策，组织的质量管理体系的设计和实施受各种需求、具体的目标、所提供的产品、所采用的过程以及组织的规模和结构的影响，统一质量管理体系的结构或文件不是本标准的目的。很多企业或公司管理人员歪曲了质量管理体系的原意。我们必须对它有一个真正的认识和了解，不然，公司或企业的产品质量将得不到保证，因为误解了其目的，那么我们自然领会不到其核心思想了，更加不会把顾客利益放在第一位，也不会加大投入对产品进行持续改进，创新也就失去了动力。</w:t>
      </w:r>
    </w:p>
    <w:p>
      <w:pPr/>
      <w:br/>
    </w:p>
    <w:p>
      <w:pPr>
        <w:jc w:val="left"/>
        <w:ind w:left="0" w:right="0" w:firstLine="640"/>
        <w:spacing w:line="288" w:lineRule="auto"/>
      </w:pPr>
      <w:r>
        <w:rPr>
          <w:sz w:val="28"/>
          <w:szCs w:val="28"/>
        </w:rPr>
        <w:t xml:space="preserve">质量管理体系除了对产品提出要求外，同时还注重领导决策，这一点集中体现在质量管理体系标准中的5.0管理职责，毕竟管理者是一个企业的代表，是一个企业各种行为的最终决策者，产品的质量有没有保证，在很大程度上也会取决于领导的作用。作为一个公司领导，首先要不断更新经营思想，强化自身的质量意识和竞争意识，督促各级领导认真学习质量管理理论，努力提高全体职工的质量意识和质量控制技能;同时还应重视质量管理基础工作。其次要清楚地确定正确的质量方针、目标，并为全体员工所理解和贯彻实施;重视建立质量激励机制，奖惩分明，激发职工重视质量、生产优质产品的积极性和主动性。</w:t>
      </w:r>
    </w:p>
    <w:p>
      <w:pPr/>
      <w:br/>
    </w:p>
    <w:p>
      <w:pPr>
        <w:jc w:val="left"/>
        <w:ind w:left="0" w:right="0" w:firstLine="640"/>
        <w:spacing w:line="288" w:lineRule="auto"/>
      </w:pPr>
      <w:r>
        <w:rPr>
          <w:sz w:val="28"/>
          <w:szCs w:val="28"/>
        </w:rPr>
        <w:t xml:space="preserve">当然，质量应该是一个综合全面的概念，对质量管理的认识不应只局限于生产产品，还应该考虑服务、设备运行、材料供给、测量等行业，也不能局限于某一职能部门，应属于公司整体范围全员参与。保证公司产品的质量应该是公司全体人员的责任，应该使公司全体人员都具有质量的概念和承担有关质量的责任;要解决质量问题，不能仅仅局限于产品制造过程，而是应在产品质量产生、形成及实现的全过程中进行质量管理。只有全员参与，全员全面提高质量意识，我们公司的产品质量才能不断持续向前发展。在质量管理方面有八大原则，其中一条便是“全员参与”。因此，公司必须注重整个公司内部员工的作用，充分发挥他们的积极性，不能仅仅对中层干部进行管理体系的培训，而是要把这样一种思想从上至下贯穿到整个公司。</w:t>
      </w:r>
    </w:p>
    <w:p>
      <w:pPr/>
      <w:br/>
    </w:p>
    <w:p>
      <w:pPr>
        <w:jc w:val="left"/>
        <w:ind w:left="0" w:right="0" w:firstLine="640"/>
        <w:spacing w:line="288" w:lineRule="auto"/>
      </w:pPr>
      <w:r>
        <w:rPr>
          <w:sz w:val="28"/>
          <w:szCs w:val="28"/>
        </w:rPr>
        <w:t xml:space="preserve">大家都知道，质量是企业的生命。在现代国际社会中，企业的竞争实质上是产品的竞争，而产品的竞争力主要体现在质量上。世界著名企业之所以具有强大的竞争力，很重要的一点，就在于它们始终围绕产品质量这一主题，改善经营管理，发展新技术，从而生产出质量更高的产品。举个例子，美国惠普公司有个质量口号叫“宁愿不当第一，但是质量要第一”。“宁愿不当第一，但是质量要第一”口号的意思是说，在产品开发上，可以不争先，不超时髦，但是产品的质量一定要保持优良。因为他们深深懂得产品的质量是赢得信誉、提高竞争力、占据市场的最有力的武器。所以，该公司一切都围绕质量这一主题出发，把质量管理从产品的设计、研制阶段开始抓起，贯彻到生产与销售的全过程中去，并反馈回设计部门。惠普公司在世界60多个国家设有80多个经销处，公司规定必须定期报告对产品质量的反映，提供有关质量分析报告，这些信息很快反馈回设计部门，使新型号产品在质量上更上一层楼。从这个事例中，我们可以看出,如何想方设法提高我们自己公司的质量管理水平对产品质量至关重要。</w:t>
      </w:r>
    </w:p>
    <w:p>
      <w:pPr/>
      <w:br/>
    </w:p>
    <w:p>
      <w:pPr>
        <w:jc w:val="left"/>
        <w:ind w:left="0" w:right="0" w:firstLine="640"/>
        <w:spacing w:line="288" w:lineRule="auto"/>
      </w:pPr>
      <w:r>
        <w:rPr>
          <w:sz w:val="28"/>
          <w:szCs w:val="28"/>
        </w:rPr>
        <w:t xml:space="preserve">在这次质量管理学习中，我意识到全面质量管理不仅应贯穿于公司经营活动，还应成为一种企业文化建设，实现自觉自愿的全员参与，使质量文化在企业内部的管理实践中，形成共同的价值观、道德准则和行为规范，形成全体员工共同的凝聚力、约束力和推动力，从而牢固树立起质量第一的观念。如果全体员工都能这样自觉自律自愿投入其中，那么我相信，整个公司的产品质量将会有更大的突破，我们将会取得更加广阔的市场。</w:t>
      </w:r>
    </w:p>
    <w:p>
      <w:pPr/>
      <w:br/>
    </w:p>
    <w:p>
      <w:pPr>
        <w:jc w:val="left"/>
        <w:ind w:left="0" w:right="0" w:firstLine="640"/>
        <w:spacing w:line="288" w:lineRule="auto"/>
      </w:pPr>
      <w:r>
        <w:rPr>
          <w:sz w:val="28"/>
          <w:szCs w:val="28"/>
        </w:rPr>
        <w:t xml:space="preserve">中国有个成语叫“愚昧无知”，专门用来形容那些没有文化没有知识没有涵养而思想闭塞保守封建的人。无知是因为他们没有学习，进而演化为愚昧，其实”愚昧无知”并不可怕，可怕的是思想上的懒惰-----一味无知下去。思前想后，我们还是得认真学习，有句话说得好，“书山有路勤为径，学海无涯苦作舟”。感觉在这门课程的学习过程当中，老师给了我们很大的帮助，给我们讲诉了一个全新的概念，也给我们留了足够的自由学习空间，更能发挥我们学生的学习主动性和积极性。</w:t>
      </w:r>
    </w:p>
    <w:p>
      <w:pPr/>
      <w:br/>
    </w:p>
    <w:p>
      <w:pPr/>
      <w:r>
        <w:rPr>
          <w:color w:val="red"/>
          <w:sz w:val="32"/>
          <w:szCs w:val="32"/>
          <w:b w:val="1"/>
          <w:bCs w:val="1"/>
        </w:rPr>
        <w:t xml:space="preserve">篇2：学习质量管理心得体会总结</w:t>
      </w:r>
    </w:p>
    <w:p>
      <w:pPr/>
      <w:br/>
    </w:p>
    <w:p>
      <w:pPr>
        <w:jc w:val="left"/>
        <w:ind w:left="0" w:right="0" w:firstLine="640"/>
        <w:spacing w:line="288" w:lineRule="auto"/>
      </w:pPr>
      <w:r>
        <w:rPr>
          <w:sz w:val="28"/>
          <w:szCs w:val="28"/>
        </w:rPr>
        <w:t xml:space="preserve">通过全面质量管理学习，让我受益非浅。深深感到自己在学习、理解质量管理标准方面的差距;参加这样的学习很有必要，作为一名中层干部，不但要对质量体系文件学以致用，更重要的是带领部门贯彻执行。下面是自己的学习认识，并结合工作也谈一点自己的看法。</w:t>
      </w:r>
    </w:p>
    <w:p>
      <w:pPr/>
      <w:br/>
    </w:p>
    <w:p>
      <w:pPr>
        <w:jc w:val="left"/>
        <w:ind w:left="0" w:right="0" w:firstLine="640"/>
        <w:spacing w:line="288" w:lineRule="auto"/>
      </w:pPr>
      <w:r>
        <w:rPr>
          <w:sz w:val="28"/>
          <w:szCs w:val="28"/>
        </w:rPr>
        <w:t xml:space="preserve">质量是成功的伙伴，贯标是质量的保障。如今，贯彻标准已被众多企业所看重，成为企业证明自己产品质量、工作质量的一种护照。有专家认为，贯标为广大企业完善管理、提高产品和服务质量提供了科学指南，同时为企业走向市场找到了共同语言。随着市场化进程的不断深入，各行各业将加快推进国际标准化进程，贯标变得更加迫切。毋庸置疑，贯标不是万金油，不能包治百病，但通过贯标，增强了企业全体员工的质量意识与管理意识，明确了各项管理的职责和工作的程序，促使企业的管理工作由人治转向法治，真正做到了凡事有人负责、凡事有章可循、凡事有据可查、凡事有人监督，实现了以预防为主规范了企业的作业程序，明确了各部门和全体员工的职责和权限，预防并控制了不合格项的发生，降低了企业质量管理成本。</w:t>
      </w:r>
    </w:p>
    <w:p>
      <w:pPr/>
      <w:br/>
    </w:p>
    <w:p>
      <w:pPr>
        <w:jc w:val="left"/>
        <w:ind w:left="0" w:right="0" w:firstLine="640"/>
        <w:spacing w:line="288" w:lineRule="auto"/>
      </w:pPr>
      <w:r>
        <w:rPr>
          <w:sz w:val="28"/>
          <w:szCs w:val="28"/>
        </w:rPr>
        <w:t xml:space="preserve">通过定期组织质量检查、质量审核活动，能够及时发现和找出经营管理活动、服务质量方面存在的问题和薄弱环节，并进行有效纠正，从而提高了企业整体经营管理水平和质量监控能力，为企业实施全面的科学管理奠定了基础;也贯彻了以人为本的原则，全面提高了员工的业务技能和综合素质，为企业长远发展打下了坚实的基础;并围绕让客户满意及时认真地处理客户投诉或意见，不断满足客户需求与期望，赢得客户信任，提高客户满意度，提升企业的社会形象和市场竞争力。</w:t>
      </w:r>
    </w:p>
    <w:p>
      <w:pPr/>
      <w:br/>
    </w:p>
    <w:p>
      <w:pPr>
        <w:jc w:val="left"/>
        <w:ind w:left="0" w:right="0" w:firstLine="640"/>
        <w:spacing w:line="288" w:lineRule="auto"/>
      </w:pPr>
      <w:r>
        <w:rPr>
          <w:sz w:val="28"/>
          <w:szCs w:val="28"/>
        </w:rPr>
        <w:t xml:space="preserve">管理是人类各种活动中最普通和最重要的一种活动。近百年来，人们把研究管理活动规律所形成的管理基本理论与方法，统称为管理学。自从人们开始组成群体来实现个人无法完成的目标以来，管理工作就成为协调个体努力必不可少的因素了。由于人类社会越来越依赖集体的努力以及越来越多的、有组织的群体规模的扩大，管理人员的任务也就愈发重要了。因此，管理者必须具有敬业精神和服务意识，还要有解决突发性事件的能力，最重要的是要靠得住，会办事，能共事，不出事等各方面的素质。</w:t>
      </w:r>
    </w:p>
    <w:p>
      <w:pPr/>
      <w:br/>
    </w:p>
    <w:p>
      <w:pPr>
        <w:jc w:val="left"/>
        <w:ind w:left="0" w:right="0" w:firstLine="640"/>
        <w:spacing w:line="288" w:lineRule="auto"/>
      </w:pPr>
      <w:r>
        <w:rPr>
          <w:sz w:val="28"/>
          <w:szCs w:val="28"/>
        </w:rPr>
        <w:t xml:space="preserve">管理就是特定的环境下，对组织所拥有的的资源进行有效的计划、组织、领导和控制，以便达到即定的组织目标的过程。作为当代大学生，我认为管理学同样与我们息息相关，管理是一切组织的根本，管理工作适用于各种大小规模的组织;盈利与非盈利的企事业单位、制造业以及服务性行业;因此，学好管理学对于我们现在的学生会工作乃至今后步入纷繁的社会，适应不同的工作岗位都有其非常重要的意义。管理学潜藏于人类生活的各个角落，在日常的学习和生活中，我们经常看到或听到“计划”这个词。大到美国政府的火星探测计划，小到我们身边的一次周末旅游计划。由此可见，计划几乎无处不在。</w:t>
      </w:r>
    </w:p>
    <w:p>
      <w:pPr/>
      <w:br/>
    </w:p>
    <w:p>
      <w:pPr>
        <w:jc w:val="left"/>
        <w:ind w:left="0" w:right="0" w:firstLine="640"/>
        <w:spacing w:line="288" w:lineRule="auto"/>
      </w:pPr>
      <w:r>
        <w:rPr>
          <w:sz w:val="28"/>
          <w:szCs w:val="28"/>
        </w:rPr>
        <w:t xml:space="preserve">首先就一个学生而言，他在学习中为了提高学习成绩，必须通过制定一份计划或长期或短期。然后通过这份计划控制自己，并且有效的分配自己的时间，还要有效的选择合适的信息，从而达到自己的计划目标，取得成功。又或者一个人的一生必须经过自己的规划、组织;要不然这一辈子将碌碌无为。计划是任何一个组织成功的核心，它存在于组织各个层次的管理活动中。一个组织适应未来技术或竞争方面变化能力的大小与它的计划息息相关。</w:t>
      </w:r>
    </w:p>
    <w:p>
      <w:pPr/>
      <w:br/>
    </w:p>
    <w:p>
      <w:pPr>
        <w:jc w:val="left"/>
        <w:ind w:left="0" w:right="0" w:firstLine="640"/>
        <w:spacing w:line="288" w:lineRule="auto"/>
      </w:pPr>
      <w:r>
        <w:rPr>
          <w:sz w:val="28"/>
          <w:szCs w:val="28"/>
        </w:rPr>
        <w:t xml:space="preserve">总之，管理学是一门值得深入研究的并且对社会做出巨大贡献的学科，虽然形成学派的时间较短，但是他对社会的贡献是不可限量的，对于这门学科，短短的几段文字表述或只是看书是远远不足的，只有深入的学习、实践，只有在失败中不断的改进、创新、积累和学习中国和外国的好的管理经验，这样才能走上成功之路，不断的实践才能完整的去体会，感受这一伟大而博大精深的管理艺术。</w:t>
      </w:r>
    </w:p>
    <w:p>
      <w:pPr/>
      <w:br/>
    </w:p>
    <w:p>
      <w:pPr/>
      <w:r>
        <w:rPr>
          <w:color w:val="red"/>
          <w:sz w:val="32"/>
          <w:szCs w:val="32"/>
          <w:b w:val="1"/>
          <w:bCs w:val="1"/>
        </w:rPr>
        <w:t xml:space="preserve">篇3：学习质量管理心得体会总结</w:t>
      </w:r>
    </w:p>
    <w:p>
      <w:pPr/>
      <w:br/>
    </w:p>
    <w:p>
      <w:pPr>
        <w:jc w:val="left"/>
        <w:ind w:left="0" w:right="0" w:firstLine="640"/>
        <w:spacing w:line="288" w:lineRule="auto"/>
      </w:pPr>
      <w:r>
        <w:rPr>
          <w:sz w:val="28"/>
          <w:szCs w:val="28"/>
        </w:rPr>
        <w:t xml:space="preserve">常言道：质量是企业的生命。对于重点型号产品承制单位，这句关于质量管理工作的话更有份量。因为质量不仅是企业的生命。甚至是决定未来发展的法宝。近年一直从事质量管理工作，虽然没有什么成就，也有些心得体会，因为工作养成的习惯，习惯一条一条罗列，这次也不例外，总结了他人和自己的经验。</w:t>
      </w:r>
    </w:p>
    <w:p>
      <w:pPr/>
      <w:br/>
    </w:p>
    <w:p>
      <w:pPr>
        <w:jc w:val="left"/>
        <w:ind w:left="0" w:right="0" w:firstLine="640"/>
        <w:spacing w:line="288" w:lineRule="auto"/>
      </w:pPr>
      <w:r>
        <w:rPr>
          <w:sz w:val="28"/>
          <w:szCs w:val="28"/>
        </w:rPr>
        <w:t xml:space="preserve">1.质量管理工作只是一种手段。</w:t>
      </w:r>
    </w:p>
    <w:p>
      <w:pPr/>
      <w:br/>
    </w:p>
    <w:p>
      <w:pPr>
        <w:jc w:val="left"/>
        <w:ind w:left="0" w:right="0" w:firstLine="640"/>
        <w:spacing w:line="288" w:lineRule="auto"/>
      </w:pPr>
      <w:r>
        <w:rPr>
          <w:sz w:val="28"/>
          <w:szCs w:val="28"/>
        </w:rPr>
        <w:t xml:space="preserve">(1)各种质量管理控制工具都不过是一种手段，方便发现和解决主要问题，但过于追求漂亮的图表，只能流于形式，不过是显示了图表绘制能力。</w:t>
      </w:r>
    </w:p>
    <w:p>
      <w:pPr/>
      <w:br/>
    </w:p>
    <w:p>
      <w:pPr>
        <w:jc w:val="left"/>
        <w:ind w:left="0" w:right="0" w:firstLine="640"/>
        <w:spacing w:line="288" w:lineRule="auto"/>
      </w:pPr>
      <w:r>
        <w:rPr>
          <w:sz w:val="28"/>
          <w:szCs w:val="28"/>
        </w:rPr>
        <w:t xml:space="preserve">(2)关键还在于质量管理部门和其他部门全员有效地从技术和人员管理上实施，否则只能止步于图表，问题还是那个问题，投诉还是那个投诉。</w:t>
      </w:r>
    </w:p>
    <w:p>
      <w:pPr/>
      <w:br/>
    </w:p>
    <w:p>
      <w:pPr>
        <w:jc w:val="left"/>
        <w:ind w:left="0" w:right="0" w:firstLine="640"/>
        <w:spacing w:line="288" w:lineRule="auto"/>
      </w:pPr>
      <w:r>
        <w:rPr>
          <w:sz w:val="28"/>
          <w:szCs w:val="28"/>
        </w:rPr>
        <w:t xml:space="preserve">2.企业必须培养自己的真正懂质量管理工作的人员，并且提高全员质量意识，做到全员真正参与。</w:t>
      </w:r>
    </w:p>
    <w:p>
      <w:pPr/>
      <w:br/>
    </w:p>
    <w:p>
      <w:pPr>
        <w:jc w:val="left"/>
        <w:ind w:left="0" w:right="0" w:firstLine="640"/>
        <w:spacing w:line="288" w:lineRule="auto"/>
      </w:pPr>
      <w:r>
        <w:rPr>
          <w:sz w:val="28"/>
          <w:szCs w:val="28"/>
        </w:rPr>
        <w:t xml:space="preserve">质量管理不只是质量部门的事，是全公司的大事。很多质量管理人员都懂得数据统计的方法，没有掌握证据收集的方法和如何预防的方法。其他部门认为质量与自己无关，出了质量问题则把责任推到质量部门，埋怨质量部门为何没有及早发现问题。</w:t>
      </w:r>
    </w:p>
    <w:p>
      <w:pPr/>
      <w:br/>
    </w:p>
    <w:p>
      <w:pPr>
        <w:jc w:val="left"/>
        <w:ind w:left="0" w:right="0" w:firstLine="640"/>
        <w:spacing w:line="288" w:lineRule="auto"/>
      </w:pPr>
      <w:r>
        <w:rPr>
          <w:sz w:val="28"/>
          <w:szCs w:val="28"/>
        </w:rPr>
        <w:t xml:space="preserve">3.将质量管理工作与公司业绩和个人业绩挂钩，使质量从无形变成有形的钱，不再空洞乏味。</w:t>
      </w:r>
    </w:p>
    <w:p>
      <w:pPr/>
      <w:br/>
    </w:p>
    <w:p>
      <w:pPr>
        <w:jc w:val="left"/>
        <w:ind w:left="0" w:right="0" w:firstLine="640"/>
        <w:spacing w:line="288" w:lineRule="auto"/>
      </w:pPr>
      <w:r>
        <w:rPr>
          <w:sz w:val="28"/>
          <w:szCs w:val="28"/>
        </w:rPr>
        <w:t xml:space="preserve">人人爱财，一旦涉及自己直接利益，肯定会本能的紧张。通过把钱和质量管理工作有机结合起来，教育效果肯定明显。</w:t>
      </w:r>
    </w:p>
    <w:p>
      <w:pPr/>
      <w:br/>
    </w:p>
    <w:p>
      <w:pPr>
        <w:jc w:val="left"/>
        <w:ind w:left="0" w:right="0" w:firstLine="640"/>
        <w:spacing w:line="288" w:lineRule="auto"/>
      </w:pPr>
      <w:r>
        <w:rPr>
          <w:sz w:val="28"/>
          <w:szCs w:val="28"/>
        </w:rPr>
        <w:t xml:space="preserve">4.质量管理工作很多时候是默默的工作，从事者则是无名英雄，有时还会成为替罪羊，相信很多同行都有同感。如同环保局的工作，没有什么权力，而且抓得过紧，</w:t>
      </w:r>
    </w:p>
    <w:p>
      <w:pPr/>
      <w:br/>
    </w:p>
    <w:p>
      <w:pPr>
        <w:jc w:val="left"/>
        <w:ind w:left="0" w:right="0" w:firstLine="640"/>
        <w:spacing w:line="288" w:lineRule="auto"/>
      </w:pPr>
      <w:r>
        <w:rPr>
          <w:sz w:val="28"/>
          <w:szCs w:val="28"/>
        </w:rPr>
        <w:t xml:space="preserve">政府会有意见：经济怎么发展啊?!抓得过松，老百姓会有意见：环保局有用吗?;环保总局也有意见：你们局怎么搞得?!</w:t>
      </w:r>
    </w:p>
    <w:p>
      <w:pPr/>
      <w:br/>
    </w:p>
    <w:p>
      <w:pPr>
        <w:jc w:val="left"/>
        <w:ind w:left="0" w:right="0" w:firstLine="640"/>
        <w:spacing w:line="288" w:lineRule="auto"/>
      </w:pPr>
      <w:r>
        <w:rPr>
          <w:sz w:val="28"/>
          <w:szCs w:val="28"/>
        </w:rPr>
        <w:t xml:space="preserve">5.质量管理工作的质量要有质有量。</w:t>
      </w:r>
    </w:p>
    <w:p>
      <w:pPr/>
      <w:br/>
    </w:p>
    <w:p>
      <w:pPr>
        <w:jc w:val="left"/>
        <w:ind w:left="0" w:right="0" w:firstLine="640"/>
        <w:spacing w:line="288" w:lineRule="auto"/>
      </w:pPr>
      <w:r>
        <w:rPr>
          <w:sz w:val="28"/>
          <w:szCs w:val="28"/>
        </w:rPr>
        <w:t xml:space="preserve">峰回路转，认真做还是能做好的，当然需要市场、老板和广大群众的支持。</w:t>
      </w:r>
    </w:p>
    <w:p>
      <w:pPr/>
      <w:br/>
    </w:p>
    <w:p>
      <w:pPr>
        <w:jc w:val="left"/>
        <w:ind w:left="0" w:right="0" w:firstLine="640"/>
        <w:spacing w:line="288" w:lineRule="auto"/>
      </w:pPr>
      <w:r>
        <w:rPr>
          <w:sz w:val="28"/>
          <w:szCs w:val="28"/>
        </w:rPr>
        <w:t xml:space="preserve">6.质量管理工作人员的数量，与生产和质量管理好坏没有直接关系。</w:t>
      </w:r>
    </w:p>
    <w:p>
      <w:pPr/>
      <w:br/>
    </w:p>
    <w:p>
      <w:pPr>
        <w:jc w:val="left"/>
        <w:ind w:left="0" w:right="0" w:firstLine="640"/>
        <w:spacing w:line="288" w:lineRule="auto"/>
      </w:pPr>
      <w:r>
        <w:rPr>
          <w:sz w:val="28"/>
          <w:szCs w:val="28"/>
        </w:rPr>
        <w:t xml:space="preserve">从某种角度看，质量管理人员越多，越表明企业其他方面问题更大。有的企业发现生产问题越来越多，不从根本上解决问题，而是一味的人为是质量管理人员不够，结果增加质量管理人员，导致其内部管理也逐渐混乱，陷入了恶性循环的境地。</w:t>
      </w:r>
    </w:p>
    <w:p>
      <w:pPr/>
      <w:br/>
    </w:p>
    <w:p>
      <w:pPr>
        <w:jc w:val="left"/>
        <w:ind w:left="0" w:right="0" w:firstLine="640"/>
        <w:spacing w:line="288" w:lineRule="auto"/>
      </w:pPr>
      <w:r>
        <w:rPr>
          <w:sz w:val="28"/>
          <w:szCs w:val="28"/>
        </w:rPr>
        <w:t xml:space="preserve">7.质量管理工作必须积极主动预防，不能被动的统计问题，解决问题。(1)有些企业，把质量管理的重点放在了问题统计和ISO9001等体系要求的书面记录，面对现场的问题却无能为力，本末倒置。</w:t>
      </w:r>
    </w:p>
    <w:p>
      <w:pPr/>
      <w:br/>
    </w:p>
    <w:p>
      <w:pPr>
        <w:jc w:val="left"/>
        <w:ind w:left="0" w:right="0" w:firstLine="640"/>
        <w:spacing w:line="288" w:lineRule="auto"/>
      </w:pPr>
      <w:r>
        <w:rPr>
          <w:sz w:val="28"/>
          <w:szCs w:val="28"/>
        </w:rPr>
        <w:t xml:space="preserve">(2)预防重于治疗，问题的预防者，其实优于问题的解决者。</w:t>
      </w:r>
    </w:p>
    <w:p>
      <w:pPr/>
      <w:br/>
    </w:p>
    <w:p>
      <w:pPr>
        <w:jc w:val="left"/>
        <w:ind w:left="0" w:right="0" w:firstLine="640"/>
        <w:spacing w:line="288" w:lineRule="auto"/>
      </w:pPr>
      <w:r>
        <w:rPr>
          <w:sz w:val="28"/>
          <w:szCs w:val="28"/>
        </w:rPr>
        <w:t xml:space="preserve">总之，面对日益激烈的市场竞争和煤电油运不断涨价的成本压力，企业要做好质量管理工作，提高市场竞争力，促进发展，完善的质量管理体系和严格的质量管理是前提，积极引进新技术改造传统产业是动力，加强设备管理提高设备运转率是保障，大力倡导并认真做好各环节均化工作是关键。</w:t>
      </w:r>
    </w:p>
    <w:p>
      <w:pPr/>
      <w:br/>
    </w:p>
    <w:p>
      <w:pPr/>
      <w:r>
        <w:rPr>
          <w:color w:val="red"/>
          <w:sz w:val="32"/>
          <w:szCs w:val="32"/>
          <w:b w:val="1"/>
          <w:bCs w:val="1"/>
        </w:rPr>
        <w:t xml:space="preserve">篇4：学习质量管理心得体会总结</w:t>
      </w:r>
    </w:p>
    <w:p>
      <w:pPr/>
      <w:br/>
    </w:p>
    <w:p>
      <w:pPr>
        <w:jc w:val="left"/>
        <w:ind w:left="0" w:right="0" w:firstLine="640"/>
        <w:spacing w:line="288" w:lineRule="auto"/>
      </w:pPr>
      <w:r>
        <w:rPr>
          <w:sz w:val="28"/>
          <w:szCs w:val="28"/>
        </w:rPr>
        <w:t xml:space="preserve">公司安排本次全面质量管理培训，是为了提高我们公司员工管理能力，对公司来说是一个无偿的行为。但对我们员工自身来讲时一个很好的学习的机会，通过本次培训自己也学到了许多管理方面的知识，对全面质量管理有了一个全面的了解，并学会应用了统计技术分析方法。</w:t>
      </w:r>
    </w:p>
    <w:p>
      <w:pPr/>
      <w:br/>
    </w:p>
    <w:p>
      <w:pPr>
        <w:jc w:val="left"/>
        <w:ind w:left="0" w:right="0" w:firstLine="640"/>
        <w:spacing w:line="288" w:lineRule="auto"/>
      </w:pPr>
      <w:r>
        <w:rPr>
          <w:sz w:val="28"/>
          <w:szCs w:val="28"/>
        </w:rPr>
        <w:t xml:space="preserve">质量是企业的生命，质量的控制与质量的改进是企业的原动力。而企业要持续发展，应该遵循一个科学的管理程序。全面质量管理的内容包含产品质量、工作质量与服务质量。我以前认为全面管理就是判定产品的好与坏，是检查的工作。但是真正意义上的全面质量管理是全体员工的工作，是所有一切工作的质量的提高。我们要成立一整套方法和体系，并能不断完善与提高。</w:t>
      </w:r>
    </w:p>
    <w:p>
      <w:pPr/>
      <w:br/>
    </w:p>
    <w:p>
      <w:pPr>
        <w:jc w:val="left"/>
        <w:ind w:left="0" w:right="0" w:firstLine="640"/>
        <w:spacing w:line="288" w:lineRule="auto"/>
      </w:pPr>
      <w:r>
        <w:rPr>
          <w:sz w:val="28"/>
          <w:szCs w:val="28"/>
        </w:rPr>
        <w:t xml:space="preserve">现阶段，我车间的生产能力逐步增强，产量也有显著的提高，如何保证设备的稳定性，如何去发现设备中存在的问题，怎样去维护保养好设备，解决实际问题，是一个值得研究和探讨的课题。通过这次学习，结合我车间设备品种多，设备总量大的特点，为保证设备长周期、稳定、安全运行，开展设备质量管理很有必要性。</w:t>
      </w:r>
    </w:p>
    <w:p>
      <w:pPr/>
      <w:br/>
    </w:p>
    <w:p>
      <w:pPr>
        <w:jc w:val="left"/>
        <w:ind w:left="0" w:right="0" w:firstLine="640"/>
        <w:spacing w:line="288" w:lineRule="auto"/>
      </w:pPr>
      <w:r>
        <w:rPr>
          <w:sz w:val="28"/>
          <w:szCs w:val="28"/>
        </w:rPr>
        <w:t xml:space="preserve">通过本次培训，学习了全面质量管理建设与方案提升体系，而在实际工作中，如何进一步有效的贯彻落实全面质量管理建设方案，进一步提高自己的工作品质及产品的品质，成为持续的工作要求。联系自身实际工作中，应进一步着力学习全面质量管理建设方案，专业性上持续加强，这是提高自身工作品质和产品品质的根本，工作上不断精细化，这是提高工作品质和产品品质的有效方法，要整合完善相关信息的收集，不断完善管理系统，这是提高工作品质的必然要求。</w:t>
      </w:r>
    </w:p>
    <w:p>
      <w:pPr/>
      <w:br/>
    </w:p>
    <w:p>
      <w:pPr>
        <w:jc w:val="left"/>
        <w:ind w:left="0" w:right="0" w:firstLine="640"/>
        <w:spacing w:line="288" w:lineRule="auto"/>
      </w:pPr>
      <w:r>
        <w:rPr>
          <w:sz w:val="28"/>
          <w:szCs w:val="28"/>
        </w:rPr>
        <w:t xml:space="preserve">通过本次全面质量管理培训，我学会了应用统计技术来分析问题。在以后的工作中能够从以下几个方面来考虑问题。</w:t>
      </w:r>
    </w:p>
    <w:p>
      <w:pPr/>
      <w:br/>
    </w:p>
    <w:p>
      <w:pPr>
        <w:jc w:val="left"/>
        <w:ind w:left="0" w:right="0" w:firstLine="640"/>
        <w:spacing w:line="288" w:lineRule="auto"/>
      </w:pPr>
      <w:r>
        <w:rPr>
          <w:sz w:val="28"/>
          <w:szCs w:val="28"/>
        </w:rPr>
        <w:t xml:space="preserve">1.首先要对自己的管理工作有一个全面的认识，使工作逐步细化无论是设备的日常管理还是遇到紧急情况都要有一个清醒的头脑。遇事不慌。更要有信心来做好每项工作。</w:t>
      </w:r>
    </w:p>
    <w:p>
      <w:pPr/>
      <w:br/>
    </w:p>
    <w:p>
      <w:pPr>
        <w:jc w:val="left"/>
        <w:ind w:left="0" w:right="0" w:firstLine="640"/>
        <w:spacing w:line="288" w:lineRule="auto"/>
      </w:pPr>
      <w:r>
        <w:rPr>
          <w:sz w:val="28"/>
          <w:szCs w:val="28"/>
        </w:rPr>
        <w:t xml:space="preserve">2.在日常的工作中要多思考问题，遇到不懂得要善于思考，多问几个为什么，这样才能在工作中发现问题。</w:t>
      </w:r>
    </w:p>
    <w:p>
      <w:pPr/>
      <w:br/>
    </w:p>
    <w:p>
      <w:pPr>
        <w:jc w:val="left"/>
        <w:ind w:left="0" w:right="0" w:firstLine="640"/>
        <w:spacing w:line="288" w:lineRule="auto"/>
      </w:pPr>
      <w:r>
        <w:rPr>
          <w:sz w:val="28"/>
          <w:szCs w:val="28"/>
        </w:rPr>
        <w:t xml:space="preserve">3.通过有效的正确的途径来要寻求解决问题的方法。要根据自己发现的问题来找到一个号的解决办法，将导致问题的原因罗列出来，用统计技术分析方法来，针对影响因素确定如何去改善问题，如何彻底解决问题的方案。我车间由于离心泵有近300台，并且损坏较为频繁，我们用过因果分析法中的鱼骨图法，对机封损坏的原因进行了分析，通过鱼骨图分析法找到了影响机封寿命的主要原因是物料对机封O型圈的腐蚀和个别机泵有质量问题。而导致机封损坏较为频繁。</w:t>
      </w:r>
    </w:p>
    <w:p>
      <w:pPr/>
      <w:br/>
    </w:p>
    <w:p>
      <w:pPr>
        <w:jc w:val="left"/>
        <w:ind w:left="0" w:right="0" w:firstLine="640"/>
        <w:spacing w:line="288" w:lineRule="auto"/>
      </w:pPr>
      <w:r>
        <w:rPr>
          <w:sz w:val="28"/>
          <w:szCs w:val="28"/>
        </w:rPr>
        <w:t xml:space="preserve">4.在实践中找到解决问题更好的方法。任何的方案不去实践也只是空谈，所以最重要的还是实践的阶段，通过实践能够更好的验证我们提出的方案的准确性。并能够发现前期方案的不尽完善的地方。我车间大型设备就是利用控制图原理来分析机组的运行情况。</w:t>
      </w:r>
    </w:p>
    <w:p>
      <w:pPr/>
      <w:br/>
    </w:p>
    <w:p>
      <w:pPr>
        <w:jc w:val="left"/>
        <w:ind w:left="0" w:right="0" w:firstLine="640"/>
        <w:spacing w:line="288" w:lineRule="auto"/>
      </w:pPr>
      <w:r>
        <w:rPr>
          <w:sz w:val="28"/>
          <w:szCs w:val="28"/>
        </w:rPr>
        <w:t xml:space="preserve">5.事后善于总结，总结是一种很好的思考问题的方法，就是当你发现存在的问题，通过某种方式将问题处理这就是一个过程就有总结的必要，总结的目的就是根据一个事情的过程给自己和他人做出的一种借鉴。并能够提高自己工作能力。通过这次全面质量管理培训的总结能够体会到工作中的不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2025-12-08T06:34:31+08:00</dcterms:created>
  <dcterms:modified xsi:type="dcterms:W3CDTF">2025-12-08T06:34:31+08:00</dcterms:modified>
</cp:coreProperties>
</file>

<file path=docProps/custom.xml><?xml version="1.0" encoding="utf-8"?>
<Properties xmlns="http://schemas.openxmlformats.org/officeDocument/2006/custom-properties" xmlns:vt="http://schemas.openxmlformats.org/officeDocument/2006/docPropsVTypes"/>
</file>