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英语六级学习总结</w:t>
      </w:r>
      <w:bookmarkEnd w:id="2"/>
    </w:p>
    <w:p>
      <w:pPr/>
      <w:br/>
    </w:p>
    <w:p>
      <w:pPr/>
      <w:r>
        <w:rPr>
          <w:color w:val="red"/>
          <w:sz w:val="32"/>
          <w:szCs w:val="32"/>
          <w:b w:val="1"/>
          <w:bCs w:val="1"/>
        </w:rPr>
        <w:t xml:space="preserve">篇1：英语六级学习总结</w:t>
      </w:r>
    </w:p>
    <w:p>
      <w:pPr/>
      <w:br/>
    </w:p>
    <w:p>
      <w:pPr>
        <w:jc w:val="left"/>
        <w:ind w:left="0" w:right="0" w:firstLine="640"/>
        <w:spacing w:line="288" w:lineRule="auto"/>
      </w:pPr>
      <w:r>
        <w:rPr>
          <w:sz w:val="28"/>
          <w:szCs w:val="28"/>
        </w:rPr>
        <w:t xml:space="preserve">六级的单词量说多不多，但厚厚的一本单词书背起来也实在费劲。其实可以通过做以前六级考试的卷子来发现常考的话题和词汇。</w:t>
      </w:r>
    </w:p>
    <w:p>
      <w:pPr/>
      <w:br/>
    </w:p>
    <w:p>
      <w:pPr>
        <w:jc w:val="left"/>
        <w:ind w:left="0" w:right="0" w:firstLine="640"/>
        <w:spacing w:line="288" w:lineRule="auto"/>
      </w:pPr>
      <w:r>
        <w:rPr>
          <w:sz w:val="28"/>
          <w:szCs w:val="28"/>
        </w:rPr>
        <w:t xml:space="preserve">比如，六级的听力部分涉及的面并不算广，主要就是日常的生活对话，不可能出现很艰涩的词汇，这时候通过集中训练，就能渐渐把握对话的思路，对问题的设置也会有一定概念，不至于在听到某一生词时思路就被一下子打断，错过了下文。在听力的短文理解部分开始前会有一段答题指示，考生可以利用这点时间对下面的问题有个大致把握，从而了解短文主要内容，也可以有的放矢地寻找答案。</w:t>
      </w:r>
    </w:p>
    <w:p>
      <w:pPr/>
      <w:br/>
    </w:p>
    <w:p>
      <w:pPr>
        <w:jc w:val="left"/>
        <w:ind w:left="0" w:right="0" w:firstLine="640"/>
        <w:spacing w:line="288" w:lineRule="auto"/>
      </w:pPr>
      <w:r>
        <w:rPr>
          <w:sz w:val="28"/>
          <w:szCs w:val="28"/>
        </w:rPr>
        <w:t xml:space="preserve">词汇部分题量不少，但分值并不算多，做题的时候无须给自己太大压力。我在考试之前曾把以前的十套考卷集中做了一遍，发现词汇部分的重复率很高，甚至有些单词在隔年的考试中又考了一次。这些就是典型考点了，以这些考点为中心，找出相似或易混淆的其他单词(或者就是题目中的其他选项)，充分进行理解，不仅能对考题的思路有所把握，自己的部分词汇量也能得到巩固。</w:t>
      </w:r>
    </w:p>
    <w:p>
      <w:pPr/>
      <w:br/>
    </w:p>
    <w:p>
      <w:pPr>
        <w:jc w:val="left"/>
        <w:ind w:left="0" w:right="0" w:firstLine="640"/>
        <w:spacing w:line="288" w:lineRule="auto"/>
      </w:pPr>
      <w:r>
        <w:rPr>
          <w:sz w:val="28"/>
          <w:szCs w:val="28"/>
        </w:rPr>
        <w:t xml:space="preserve">阅读:一定先通读全文</w:t>
      </w:r>
    </w:p>
    <w:p>
      <w:pPr/>
      <w:br/>
    </w:p>
    <w:p>
      <w:pPr>
        <w:jc w:val="left"/>
        <w:ind w:left="0" w:right="0" w:firstLine="640"/>
        <w:spacing w:line="288" w:lineRule="auto"/>
      </w:pPr>
      <w:r>
        <w:rPr>
          <w:sz w:val="28"/>
          <w:szCs w:val="28"/>
        </w:rPr>
        <w:t xml:space="preserve">阅读部分的分值比较高，但有些同学为了保阅读而弃听力，我认为并不需要。做阅读时可以先通读一遍，知道大概内容，然后根据题目到文中寻找答案。一上来便看题目找答案很容易被其他干扰所影响，反而会浪费掉不少时间。</w:t>
      </w:r>
    </w:p>
    <w:p>
      <w:pPr/>
      <w:br/>
    </w:p>
    <w:p>
      <w:pPr>
        <w:jc w:val="left"/>
        <w:ind w:left="0" w:right="0" w:firstLine="640"/>
        <w:spacing w:line="288" w:lineRule="auto"/>
      </w:pPr>
      <w:r>
        <w:rPr>
          <w:sz w:val="28"/>
          <w:szCs w:val="28"/>
        </w:rPr>
        <w:t xml:space="preserve">做题时，关键是看清楚问题，有时候差一个词，问题的答案就会不一样，这个时候不妨把问题翻成中文，说不定会有比较正确的理解效果。当遇到摇摆不定的情况，相信自己的第一选择，多作挣扎反而会影响自己的判断力，造成反效果。</w:t>
      </w:r>
    </w:p>
    <w:p>
      <w:pPr/>
      <w:br/>
    </w:p>
    <w:p>
      <w:pPr>
        <w:jc w:val="left"/>
        <w:ind w:left="0" w:right="0" w:firstLine="640"/>
        <w:spacing w:line="288" w:lineRule="auto"/>
      </w:pPr>
      <w:r>
        <w:rPr>
          <w:sz w:val="28"/>
          <w:szCs w:val="28"/>
        </w:rPr>
        <w:t xml:space="preserve">作文:不必拘泥模板</w:t>
      </w:r>
    </w:p>
    <w:p>
      <w:pPr/>
      <w:br/>
    </w:p>
    <w:p>
      <w:pPr>
        <w:jc w:val="left"/>
        <w:ind w:left="0" w:right="0" w:firstLine="640"/>
        <w:spacing w:line="288" w:lineRule="auto"/>
      </w:pPr>
      <w:r>
        <w:rPr>
          <w:sz w:val="28"/>
          <w:szCs w:val="28"/>
        </w:rPr>
        <w:t xml:space="preserve">至于作文，考生中猜题的很多，使用作文模板的更不少。但我觉得，既然能从阅读、词汇和其他部分一路过关斩将，基本的英语语句组织应该已不成问题了，又何必太过依赖不确定的东西?内容走大众化路线，尽量做到没有语法错误，作文的基本分不愁拿不到手。</w:t>
      </w:r>
    </w:p>
    <w:p>
      <w:pPr/>
      <w:br/>
    </w:p>
    <w:p>
      <w:pPr>
        <w:jc w:val="left"/>
        <w:ind w:left="0" w:right="0" w:firstLine="640"/>
        <w:spacing w:line="288" w:lineRule="auto"/>
      </w:pPr>
      <w:r>
        <w:rPr>
          <w:sz w:val="28"/>
          <w:szCs w:val="28"/>
        </w:rPr>
        <w:t xml:space="preserve">虽然说了那么多考试心得，但我始终认为，一门语言的学习是一个积累的过程，没有捷径可言。如果是因为想要学好并用好这门语言，大可不必拘于考试两字。</w:t>
      </w:r>
    </w:p>
    <w:p>
      <w:pPr/>
      <w:br/>
    </w:p>
    <w:p>
      <w:pPr>
        <w:jc w:val="left"/>
        <w:ind w:left="0" w:right="0" w:firstLine="640"/>
        <w:spacing w:line="288" w:lineRule="auto"/>
      </w:pPr>
      <w:r>
        <w:rPr>
          <w:sz w:val="28"/>
          <w:szCs w:val="28"/>
        </w:rPr>
        <w:t xml:space="preserve">12月份的大学英语六级考试又开始报名了，对于六级自己有太多的感慨。自我感觉英语基础良好的我从大一的时候就很顺利的一次性通过了四级。然而就是从那时候开始，我的英语不知道是怎么了，像秋天的落叶凋零，凋零报六级，考试，不过;报六级，考试，不过连续三次，我都没能顺利的通过六级考试，也为我的大学生活留下了唯一的遗憾。</w:t>
      </w:r>
    </w:p>
    <w:p>
      <w:pPr/>
      <w:br/>
    </w:p>
    <w:p>
      <w:pPr>
        <w:jc w:val="left"/>
        <w:ind w:left="0" w:right="0" w:firstLine="640"/>
        <w:spacing w:line="288" w:lineRule="auto"/>
      </w:pPr>
      <w:r>
        <w:rPr>
          <w:sz w:val="28"/>
          <w:szCs w:val="28"/>
        </w:rPr>
        <w:t xml:space="preserve">进入新的校园，接触新的环境，满怀壮志的要在自己的研究生生活中有所作为。此回不过非君子，面对12月分的考试，我要制定一份严格而详细的复习计划，争取这学期拿下。学习计划如下：</w:t>
      </w:r>
    </w:p>
    <w:p>
      <w:pPr/>
      <w:br/>
    </w:p>
    <w:p>
      <w:pPr>
        <w:jc w:val="left"/>
        <w:ind w:left="0" w:right="0" w:firstLine="640"/>
        <w:spacing w:line="288" w:lineRule="auto"/>
      </w:pPr>
      <w:r>
        <w:rPr>
          <w:sz w:val="28"/>
          <w:szCs w:val="28"/>
        </w:rPr>
        <w:t xml:space="preserve">1、总结前三次的失利，主要是听力和写作有些欠缺。学英语这么多年了，从来没有在这两个方面有一个质的提高，所以这两个方面是重点学习的项目。对于听力，发扬磨破耳朵也要听的'风格。做到重点突出，难点加强的基本点。以历年真题为出发点，将真题听力存在P3里，争取有时间就听，而且没周至少抽出两天的时间找自习室认真的揣摩练习。听力不但要听，还要边听边记，一周的时间能够把一套真题的听力很熟悉的听会，跟会，读会。写作也是重头戏，单词不会写，巨型过于简单，所以还是以记忆为主。每周背诵一篇范文，做到不但会背诵，而且会背写，单词和词组的用过做到熟能生巧。</w:t>
      </w:r>
    </w:p>
    <w:p>
      <w:pPr/>
      <w:br/>
    </w:p>
    <w:p>
      <w:pPr>
        <w:jc w:val="left"/>
        <w:ind w:left="0" w:right="0" w:firstLine="640"/>
        <w:spacing w:line="288" w:lineRule="auto"/>
      </w:pPr>
      <w:r>
        <w:rPr>
          <w:sz w:val="28"/>
          <w:szCs w:val="28"/>
        </w:rPr>
        <w:t xml:space="preserve">2、速度练习，六级考试最重要的一点是速度考试，所以做题时要严格把握好时间。重点练习快速阅读，做到掐点练习，每一道题目多用时间都要做到严格限制，加强训练，希望通过几个月的时间有一个质的提高。</w:t>
      </w:r>
    </w:p>
    <w:p>
      <w:pPr/>
      <w:br/>
    </w:p>
    <w:p>
      <w:pPr>
        <w:jc w:val="left"/>
        <w:ind w:left="0" w:right="0" w:firstLine="640"/>
        <w:spacing w:line="288" w:lineRule="auto"/>
      </w:pPr>
      <w:r>
        <w:rPr>
          <w:sz w:val="28"/>
          <w:szCs w:val="28"/>
        </w:rPr>
        <w:t xml:space="preserve">3、英语学习是一个长期而艰巨的任务，一放下可能很多东西就会想不起，在这里，还要多阅读英文文摘，这里我要求自己每周读懂一篇全英文论文。希望通过学习，自己的英语水平能有一个质和量的提高。</w:t>
      </w:r>
    </w:p>
    <w:p>
      <w:pPr/>
      <w:br/>
    </w:p>
    <w:p>
      <w:pPr/>
      <w:r>
        <w:rPr>
          <w:color w:val="red"/>
          <w:sz w:val="32"/>
          <w:szCs w:val="32"/>
          <w:b w:val="1"/>
          <w:bCs w:val="1"/>
        </w:rPr>
        <w:t xml:space="preserve">篇2：英语六级学习总结</w:t>
      </w:r>
    </w:p>
    <w:p>
      <w:pPr/>
      <w:br/>
    </w:p>
    <w:p>
      <w:pPr>
        <w:jc w:val="left"/>
        <w:ind w:left="0" w:right="0" w:firstLine="640"/>
        <w:spacing w:line="288" w:lineRule="auto"/>
      </w:pPr>
      <w:r>
        <w:rPr>
          <w:sz w:val="28"/>
          <w:szCs w:val="28"/>
        </w:rPr>
        <w:t xml:space="preserve">英语的学习需要一个积极的心态和坚持，想要在六级考试中取得高分必定也离不开持之以恒的积累。概括起来，我的高分经验就是充分的准备和老师的指导。我想从以下几方面来说一下我的六级考试的准备。</w:t>
      </w:r>
    </w:p>
    <w:p>
      <w:pPr/>
      <w:br/>
    </w:p>
    <w:p>
      <w:pPr>
        <w:jc w:val="left"/>
        <w:ind w:left="0" w:right="0" w:firstLine="640"/>
        <w:spacing w:line="288" w:lineRule="auto"/>
      </w:pPr>
      <w:r>
        <w:rPr>
          <w:sz w:val="28"/>
          <w:szCs w:val="28"/>
        </w:rPr>
        <w:t xml:space="preserve">首先是背单词。背单词是学习英语最基础的工作，记单词的方法千千万，但对于我而言，最有效的是如新东方老师所说，每天大量记，重复背。如果一个人在一天之内接触一种东西的遍数多了，自然而然他就能记住这种东西。我买了一本《新东方六级词汇词根+联想记忆法》，每天背一个list,每个list都看十几遍，整个下来，我对于这本书上的单词基本上可以说是印象很深，这对于我在阅读中取得好成绩是一个非常大的帮助。</w:t>
      </w:r>
    </w:p>
    <w:p>
      <w:pPr/>
      <w:br/>
    </w:p>
    <w:p>
      <w:pPr>
        <w:jc w:val="left"/>
        <w:ind w:left="0" w:right="0" w:firstLine="640"/>
        <w:spacing w:line="288" w:lineRule="auto"/>
      </w:pPr>
      <w:r>
        <w:rPr>
          <w:sz w:val="28"/>
          <w:szCs w:val="28"/>
        </w:rPr>
        <w:t xml:space="preserve">其次是听力部分。众所周知，听力部分在六级考试里和阅读部分占的比例一样大，在某种程度上说听力成绩的好坏很大地影响着六级考试的成绩。训练听力我没什么好办法，就是每天坚持听，不管是听历年真题，还找来许多VOA,BBC的广播来听。反复听，坚持听，一遍听不懂两遍，两遍听不懂三遍，直到听懂为止。其实大家一天当中有许多零碎的时间，比如等公交车，排队打饭的时间，我们可以充分利用这些时间多听，坚持听，你会发现一个月下来你的听力成绩会有很大的提高。</w:t>
      </w:r>
    </w:p>
    <w:p>
      <w:pPr/>
      <w:br/>
    </w:p>
    <w:p>
      <w:pPr>
        <w:jc w:val="left"/>
        <w:ind w:left="0" w:right="0" w:firstLine="640"/>
        <w:spacing w:line="288" w:lineRule="auto"/>
      </w:pPr>
      <w:r>
        <w:rPr>
          <w:sz w:val="28"/>
          <w:szCs w:val="28"/>
        </w:rPr>
        <w:t xml:space="preserve">然后是阅读部分。阅读和听力一样，在六级考试中占最大的比例，可以说是得阅读者得六级。其实阅读一直是我的弱项，在新东方的六级强化班上老师教我们的方法很好，很管用，带着问题有针对性地筛选文章中有用与无用的信息大大提高了我做题的准确性与时间。</w:t>
      </w:r>
    </w:p>
    <w:p>
      <w:pPr/>
      <w:br/>
    </w:p>
    <w:p>
      <w:pPr>
        <w:jc w:val="left"/>
        <w:ind w:left="0" w:right="0" w:firstLine="640"/>
        <w:spacing w:line="288" w:lineRule="auto"/>
      </w:pPr>
      <w:r>
        <w:rPr>
          <w:sz w:val="28"/>
          <w:szCs w:val="28"/>
        </w:rPr>
        <w:t xml:space="preserve">最后我想谈谈真题。真题是个宝，能不能用好历年真题也是决定你考试成败的一个很关键的因素。对于真题，做一遍不够，一定要多做几遍，每一遍都发现自己存在的问题，这样越做越熟，也可以有利于把握出题人的思路，从而在考试做到游刃有余。</w:t>
      </w:r>
    </w:p>
    <w:p>
      <w:pPr/>
      <w:br/>
    </w:p>
    <w:p>
      <w:pPr>
        <w:jc w:val="left"/>
        <w:ind w:left="0" w:right="0" w:firstLine="640"/>
        <w:spacing w:line="288" w:lineRule="auto"/>
      </w:pPr>
      <w:r>
        <w:rPr>
          <w:sz w:val="28"/>
          <w:szCs w:val="28"/>
        </w:rPr>
        <w:t xml:space="preserve">这次考试我取得了较为满意的成绩，这和我平时的积极备考和新东方老师科学的备考指导是分不开的，以上是我备考英语六级的一点心得，希望大家在六级考试中都取得理想的成绩!</w:t>
      </w:r>
    </w:p>
    <w:p>
      <w:pPr/>
      <w:br/>
    </w:p>
    <w:p>
      <w:pPr>
        <w:jc w:val="left"/>
        <w:ind w:left="0" w:right="0" w:firstLine="640"/>
        <w:spacing w:line="288" w:lineRule="auto"/>
      </w:pPr>
      <w:r>
        <w:rPr>
          <w:sz w:val="28"/>
          <w:szCs w:val="28"/>
        </w:rPr>
        <w:t xml:space="preserve">12月份的大学英语六级考试又开始报名了，对于六级自己有太多的感慨。自我感觉英语基础良好的我从大一的时候就很顺利的一次性通过了四级。然而就是从那时候开始，我的英语不知道是怎么了，像秋天的落叶凋零，凋零……报六级，考试，不过;报六级，考试，不过……连续三次，我都没能顺利的通过六级考试，也为我的大学生活留下了唯一的遗憾。</w:t>
      </w:r>
    </w:p>
    <w:p>
      <w:pPr/>
      <w:br/>
    </w:p>
    <w:p>
      <w:pPr>
        <w:jc w:val="left"/>
        <w:ind w:left="0" w:right="0" w:firstLine="640"/>
        <w:spacing w:line="288" w:lineRule="auto"/>
      </w:pPr>
      <w:r>
        <w:rPr>
          <w:sz w:val="28"/>
          <w:szCs w:val="28"/>
        </w:rPr>
        <w:t xml:space="preserve">进入新的校园，接触新的环境，满怀壮志的要在自己的研究生生活中有所作为。此回不过非君子，面对12月分的考试，我要制定一份严格而详细的复习计划，争取这学期拿下。学习计划如下：</w:t>
      </w:r>
    </w:p>
    <w:p>
      <w:pPr/>
      <w:br/>
    </w:p>
    <w:p>
      <w:pPr>
        <w:jc w:val="left"/>
        <w:ind w:left="0" w:right="0" w:firstLine="640"/>
        <w:spacing w:line="288" w:lineRule="auto"/>
      </w:pPr>
      <w:r>
        <w:rPr>
          <w:sz w:val="28"/>
          <w:szCs w:val="28"/>
        </w:rPr>
        <w:t xml:space="preserve">1、总结前三次的失利，主要是听力和写作有些欠缺。学英语这么多年了，从来没有在这两个方面有一个质的提高，所以这两个方面是重点学习的项目。对于听力，发扬磨破耳朵也要听的风格。做到重点突出，难点加强的基本点。以历年真题为出发点，将真题听力存在P3里，争取有时间就听，而且没周至少抽出两天的时间找自习室认真的揣摩练习。听力不但要听，还要边听边记，一周的时间能够把一套真题的听力很熟悉的听会，跟会，读会。写作也是重头戏，单词不会写，巨型过于简单，所以还是以记忆为主。每周背诵一篇范文，做到不但会背诵，而且会背写，单词和词组的用过做到熟能生巧。</w:t>
      </w:r>
    </w:p>
    <w:p>
      <w:pPr/>
      <w:br/>
    </w:p>
    <w:p>
      <w:pPr>
        <w:jc w:val="left"/>
        <w:ind w:left="0" w:right="0" w:firstLine="640"/>
        <w:spacing w:line="288" w:lineRule="auto"/>
      </w:pPr>
      <w:r>
        <w:rPr>
          <w:sz w:val="28"/>
          <w:szCs w:val="28"/>
        </w:rPr>
        <w:t xml:space="preserve">2、速度练习，六级考试最重要的一点是速度考试，所以做题时要严格把握好时间。重点练习快速阅读，做到掐点练习，每一道题目多用时间都要做到严格限制，加强训练，希望通过几个月的时间有一个质的提高。</w:t>
      </w:r>
    </w:p>
    <w:p>
      <w:pPr/>
      <w:br/>
    </w:p>
    <w:p>
      <w:pPr>
        <w:jc w:val="left"/>
        <w:ind w:left="0" w:right="0" w:firstLine="640"/>
        <w:spacing w:line="288" w:lineRule="auto"/>
      </w:pPr>
      <w:r>
        <w:rPr>
          <w:sz w:val="28"/>
          <w:szCs w:val="28"/>
        </w:rPr>
        <w:t xml:space="preserve">3、英语学习是一个长期而艰巨的任务，一放下可能很多东西就会想不起，在这里，还要多阅读英文文摘，这里我要求自己每周读懂一篇全英文论文。希望通过学习，自己的英语水平能有一个质和量的提高。</w:t>
      </w:r>
    </w:p>
    <w:p>
      <w:pPr/>
      <w:br/>
    </w:p>
    <w:p>
      <w:pPr/>
      <w:r>
        <w:rPr>
          <w:color w:val="red"/>
          <w:sz w:val="32"/>
          <w:szCs w:val="32"/>
          <w:b w:val="1"/>
          <w:bCs w:val="1"/>
        </w:rPr>
        <w:t xml:space="preserve">篇3：英语六级学习总结</w:t>
      </w:r>
    </w:p>
    <w:p>
      <w:pPr/>
      <w:br/>
    </w:p>
    <w:p>
      <w:pPr>
        <w:jc w:val="left"/>
        <w:ind w:left="0" w:right="0" w:firstLine="640"/>
        <w:spacing w:line="288" w:lineRule="auto"/>
      </w:pPr>
      <w:r>
        <w:rPr>
          <w:sz w:val="28"/>
          <w:szCs w:val="28"/>
        </w:rPr>
        <w:t xml:space="preserve">全国英语四级考试对于我们大学生来说是大学生活中至关重要的考试，但是许多同学由于对四级考试的不了解而产生了恐惧和担心，为了使同学们正确认识四级考试，以恰当的方法来备考、迎考，减少他们不必要的焦虑和压力。为进一步加强我校ＸＸ级学生的英语学习、了解英语四级考试的技巧与方法，提前复习备考，营造更浓厚的英语学习气氛，经过学校英语协会负责人的精心筹备，我们荣幸邀请到了XX级赵仕儒、于学文、武涵、高媛、王帅五位英语四级考试成绩优异的学长学姐于5月9日晚自习时间分别在ＸＸ级大专各班级举行了一场别开生面的“四级交流会”。首先，我谨代表英语协会向以上辛苦付出的五位学长学姐表示由衷的感谢！！！</w:t>
      </w:r>
    </w:p>
    <w:p>
      <w:pPr/>
      <w:br/>
    </w:p>
    <w:p>
      <w:pPr>
        <w:jc w:val="left"/>
        <w:ind w:left="0" w:right="0" w:firstLine="640"/>
        <w:spacing w:line="288" w:lineRule="auto"/>
      </w:pPr>
      <w:r>
        <w:rPr>
          <w:sz w:val="28"/>
          <w:szCs w:val="28"/>
        </w:rPr>
        <w:t xml:space="preserve">活动过程</w:t>
      </w:r>
    </w:p>
    <w:p>
      <w:pPr/>
      <w:br/>
    </w:p>
    <w:p>
      <w:pPr>
        <w:jc w:val="left"/>
        <w:ind w:left="0" w:right="0" w:firstLine="640"/>
        <w:spacing w:line="288" w:lineRule="auto"/>
      </w:pPr>
      <w:r>
        <w:rPr>
          <w:sz w:val="28"/>
          <w:szCs w:val="28"/>
        </w:rPr>
        <w:t xml:space="preserve">交流会在各个班级同时进行，每位学长和学姐都用精心准备的PPT给大家讲解了英语四级考试的相关事项及注意问题，让大家对英语四级有个基本的了解，同学们掌声热烈，受益匪浅。</w:t>
      </w:r>
    </w:p>
    <w:p>
      <w:pPr/>
      <w:br/>
    </w:p>
    <w:p>
      <w:pPr>
        <w:jc w:val="left"/>
        <w:ind w:left="0" w:right="0" w:firstLine="640"/>
        <w:spacing w:line="288" w:lineRule="auto"/>
      </w:pPr>
      <w:r>
        <w:rPr>
          <w:sz w:val="28"/>
          <w:szCs w:val="28"/>
        </w:rPr>
        <w:t xml:space="preserve">交流过程中，赵仕儒学长给我们讲解了如何写好作文拿高分以及需要注意的事项，对于作文也列出了几个经典语句，跟在座的同学们进行了积极的互动交流，更是讲解了高分作文结构，让大家受益匪浅;</w:t>
      </w:r>
    </w:p>
    <w:p>
      <w:pPr/>
      <w:br/>
    </w:p>
    <w:p>
      <w:pPr>
        <w:jc w:val="left"/>
        <w:ind w:left="0" w:right="0" w:firstLine="640"/>
        <w:spacing w:line="288" w:lineRule="auto"/>
      </w:pPr>
      <w:r>
        <w:rPr>
          <w:sz w:val="28"/>
          <w:szCs w:val="28"/>
        </w:rPr>
        <w:t xml:space="preserve">在听力方面，于学文学长也给我们做了详细的讲解：听力练习不仅要集中练习，还要兼顾点滴的积累，在不经意间，或是兴趣间歇间积累，如听英语歌曲看英语电影（中英结合），将熟悉的部分巩固，不熟悉的地方建立新语感。</w:t>
      </w:r>
    </w:p>
    <w:p>
      <w:pPr/>
      <w:br/>
    </w:p>
    <w:p>
      <w:pPr>
        <w:jc w:val="left"/>
        <w:ind w:left="0" w:right="0" w:firstLine="640"/>
        <w:spacing w:line="288" w:lineRule="auto"/>
      </w:pPr>
      <w:r>
        <w:rPr>
          <w:sz w:val="28"/>
          <w:szCs w:val="28"/>
        </w:rPr>
        <w:t xml:space="preserve">此外，高媛学姐还给我们讲解了阅读理解题型，强调了词汇量的积累和心态的重要性，还有时间的把握，多做真题，多记单词而且要巧记单词，要达到熟记。最重要的是平时学英语要有听说读写四项结合的习惯，正所谓积少成多，集腋成裘，时间可以见证我们的努力和成果。在座的每位同学聚精会神的听着，有些还在做笔记，时而发出雷鸣般的掌声，整个场面气氛非常浓烈，同时他们也向同学们传授了应对考试的秘决。</w:t>
      </w:r>
    </w:p>
    <w:p>
      <w:pPr/>
      <w:br/>
    </w:p>
    <w:p>
      <w:pPr>
        <w:jc w:val="left"/>
        <w:ind w:left="0" w:right="0" w:firstLine="640"/>
        <w:spacing w:line="288" w:lineRule="auto"/>
      </w:pPr>
      <w:r>
        <w:rPr>
          <w:sz w:val="28"/>
          <w:szCs w:val="28"/>
        </w:rPr>
        <w:t xml:space="preserve">活动效果</w:t>
      </w:r>
    </w:p>
    <w:p>
      <w:pPr/>
      <w:br/>
    </w:p>
    <w:p>
      <w:pPr>
        <w:jc w:val="left"/>
        <w:ind w:left="0" w:right="0" w:firstLine="640"/>
        <w:spacing w:line="288" w:lineRule="auto"/>
      </w:pPr>
      <w:r>
        <w:rPr>
          <w:sz w:val="28"/>
          <w:szCs w:val="28"/>
        </w:rPr>
        <w:t xml:space="preserve">通过这次交流会，同学们受益匪浅。每一位学长学姐都让在坐的同学耳目一新，受益匪浅，感慨颇深，都有借鉴他们经验的思想。本来以为四级是多么的难，很多人都产生了畏难情绪，在通过与学长学姐交流过之后，同学们又燃起了学习英语备战四级的信心。这次交流会开得很及时，也很有成效，很有意义，为很多同学解决了困扰，也给同学们提供了更多学习英语的方法。</w:t>
      </w:r>
    </w:p>
    <w:p>
      <w:pPr/>
      <w:br/>
    </w:p>
    <w:p>
      <w:pPr>
        <w:jc w:val="left"/>
        <w:ind w:left="0" w:right="0" w:firstLine="640"/>
        <w:spacing w:line="288" w:lineRule="auto"/>
      </w:pPr>
      <w:r>
        <w:rPr>
          <w:sz w:val="28"/>
          <w:szCs w:val="28"/>
        </w:rPr>
        <w:t xml:space="preserve">正如学长学姐们所说：要充分相信自己，以积极地心态备考，把别人的经验调整成自己的推动力，通过“真题”把所记的单词融进去，灵活运用学长们的应试技巧，争取顺利通过四级考试。</w:t>
      </w:r>
    </w:p>
    <w:p>
      <w:pPr/>
      <w:br/>
    </w:p>
    <w:p>
      <w:pPr>
        <w:jc w:val="left"/>
        <w:ind w:left="0" w:right="0" w:firstLine="640"/>
        <w:spacing w:line="288" w:lineRule="auto"/>
      </w:pPr>
      <w:r>
        <w:rPr>
          <w:sz w:val="28"/>
          <w:szCs w:val="28"/>
        </w:rPr>
        <w:t xml:space="preserve">我坚信：只要用心地付出，不带任何功利思想地付出，不怕疲倦地付出，等到时机成熟的时候，我们一定可以证明自己，有所作为，为我们自己的大学生活增添浓墨重彩的一笔。最后，预祝即将参加六月份英语四级考试的学哥学姐们考出优异的成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2025-12-08T08:25:27+08:00</dcterms:created>
  <dcterms:modified xsi:type="dcterms:W3CDTF">2025-12-08T08:25:27+08:00</dcterms:modified>
</cp:coreProperties>
</file>

<file path=docProps/custom.xml><?xml version="1.0" encoding="utf-8"?>
<Properties xmlns="http://schemas.openxmlformats.org/officeDocument/2006/custom-properties" xmlns:vt="http://schemas.openxmlformats.org/officeDocument/2006/docPropsVTypes"/>
</file>