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工商管理个人学习总结</w:t>
      </w:r>
      <w:bookmarkEnd w:id="2"/>
    </w:p>
    <w:p>
      <w:pPr/>
      <w:br/>
    </w:p>
    <w:p>
      <w:pPr/>
      <w:r>
        <w:rPr>
          <w:color w:val="red"/>
          <w:sz w:val="32"/>
          <w:szCs w:val="32"/>
          <w:b w:val="1"/>
          <w:bCs w:val="1"/>
        </w:rPr>
        <w:t xml:space="preserve">篇1：工商管理个人学习总结</w:t>
      </w:r>
    </w:p>
    <w:p>
      <w:pPr/>
      <w:br/>
    </w:p>
    <w:p>
      <w:pPr>
        <w:jc w:val="left"/>
        <w:ind w:left="0" w:right="0" w:firstLine="640"/>
        <w:spacing w:line="288" w:lineRule="auto"/>
      </w:pPr>
      <w:r>
        <w:rPr>
          <w:sz w:val="28"/>
          <w:szCs w:val="28"/>
        </w:rPr>
        <w:t xml:space="preserve">为提高各级经营管理人员的专业技能，培养其创新经营和现代管理意识，使其在工作中进一步更新观念、理清思路，公司举办了为期33天的工商管理培训班。我有幸参加了培训，学习了现代企业制度、企业战略管理、管理经济学、市场营销、电子商务、财务报表分析、公司理财、国际商务与wto基本规则、人力资源开发、组织行为学、企业经济法律制度十门课程和余弦管理、高绩效的中层管理两个专题讲座，初步了解了工商管理的主要知识。</w:t>
      </w:r>
    </w:p>
    <w:p>
      <w:pPr/>
      <w:br/>
    </w:p>
    <w:p>
      <w:pPr>
        <w:jc w:val="left"/>
        <w:ind w:left="0" w:right="0" w:firstLine="640"/>
        <w:spacing w:line="288" w:lineRule="auto"/>
      </w:pPr>
      <w:r>
        <w:rPr>
          <w:sz w:val="28"/>
          <w:szCs w:val="28"/>
        </w:rPr>
        <w:t xml:space="preserve">一个月的培训，课程多、时间紧，研讨和交流的机会很少，但是通过培训，拓宽了知识面，提高了认识。认识的提高主要表现在两方面：一方面是对自我的认识，认识到自身的不足，需要不断提高自己的专业知识、管理知识和职业素养；另一方面是对企业管理的认识，以前主要停留在本职工作和本部门管理的认识。通过学习对管理的认识上升了一个层次，现在经济全球化、知识化、信息化，还有更新的提法知本经济时代，因此学习无论对于个人还是企业都至关重要，而且非常迫切，企业和个人必须在不断学习的过程中重塑自我，提升自我，更新观念，不断创新，增强竞争能力。最先进的组织是学习型的组织，只有不断学习，对企业所有员工进行管理培训，全面普及管理知识，一部分人通过培训掌握最前沿的知识、技能和管理方法，才能为企业提供全面的加强管理和提高效益的解决方案，只有自身素质的提高和综合竞争能力的加强才能适应这个“唯一不变的是变化”的社会，抓住机遇，迎接挑战。下面结合公司实际简单谈谈自己对企业管理的一些认识：企业要持续稳定的发展，必须提高自己的核心竞争能力，核心竞争能力是企业独特的竞争优势。我个人认为目前执行能力是我们企业的核心竞争能力。企业的活动大致可分为经营与管理两大部分，经营活动主要在“市场机会”与“内部能力”间求取最大的平衡与发展，以战略为主，我们的企业战略核心内容是“巩固天然碱，发展天然气，进入高科技。”</w:t>
      </w:r>
    </w:p>
    <w:p>
      <w:pPr/>
      <w:br/>
    </w:p>
    <w:p>
      <w:pPr>
        <w:jc w:val="left"/>
        <w:ind w:left="0" w:right="0" w:firstLine="640"/>
        <w:spacing w:line="288" w:lineRule="auto"/>
      </w:pPr>
      <w:r>
        <w:rPr>
          <w:sz w:val="28"/>
          <w:szCs w:val="28"/>
        </w:rPr>
        <w:t xml:space="preserve">战略制定好后，主要是在管理上贯彻执行，当然也受到外部环境的影响和制约。管理活动支持经营的决定，因而战术性的意味较大，企业的管理有执行和决策两部分，工作不外乎就是想和做，想是决策，而做就是执行。象客户订单的承接、采购、验收、付款、出货、收款、记帐等一系列活动都是执行过程，“执行管理”就是我们对各项交易做记录、分析应用，并设法提升其效益的活动，因此，执行的对象也就是一般所说的企业职能。我们现在不是没有决策，没有制度，而是决策、制度不能很好的贯彻执行，各企业、企业各职能部门没有充分发挥其应有职能，而且制度在落实过程中随着层面的增加偏离程度越远。制度不能很好贯彻，管理有很多不规范行为，考核制度滞后，不能完全监控企业的行为，更不能达到事前稽核的功能是影响企业发展的重要原因。</w:t>
      </w:r>
    </w:p>
    <w:p>
      <w:pPr/>
      <w:br/>
    </w:p>
    <w:p>
      <w:pPr>
        <w:jc w:val="left"/>
        <w:ind w:left="0" w:right="0" w:firstLine="640"/>
        <w:spacing w:line="288" w:lineRule="auto"/>
      </w:pPr>
      <w:r>
        <w:rPr>
          <w:sz w:val="28"/>
          <w:szCs w:val="28"/>
        </w:rPr>
        <w:t xml:space="preserve">借助信息化手段可以提高执行能力，可能达到执行的规范与快速。目前伊化的信息化已经付诸实施，进入调研选型阶段，erp的核心能力在整合，被整合的对象就是企业的各职能，执行职能整合的效益很大，企业需要它的协助来使交易和数据管理都上轨道，提高执行速度，降低信息处理的成本，大幅度提升竞争力，之后，可以再藉erp来提升决策管理的能力。其实在大多数的情况下，企业管理不是“好不好”的问题，而是“能不能”的考虑。在执行方面，是可以直接寻求erp的协助的，只要把数据整理清楚，把单据内容正确地录入，erp的整合功能自然可以替企业带来省力、正确、及时等自动化的好处。若学习了足够正确的观念，erp还可将许多“事后”的管理工作提前为“事前”的管理，因而强化了事前稽核的功能。</w:t>
      </w:r>
    </w:p>
    <w:p>
      <w:pPr/>
      <w:br/>
    </w:p>
    <w:p>
      <w:pPr>
        <w:jc w:val="left"/>
        <w:ind w:left="0" w:right="0" w:firstLine="640"/>
        <w:spacing w:line="288" w:lineRule="auto"/>
      </w:pPr>
      <w:r>
        <w:rPr>
          <w:sz w:val="28"/>
          <w:szCs w:val="28"/>
        </w:rPr>
        <w:t xml:space="preserve">但是erp的实施是一项系统工程，有一个总体规划、突出重点、分步实施的过程，我们不能坐着等erp项目上马来规范管理，加强执行能力，利用现有资源——伊化信息网站架构可以提高我们的工作效率，从以下几方面提高公司的执行能力：</w:t>
      </w:r>
    </w:p>
    <w:p>
      <w:pPr/>
      <w:br/>
    </w:p>
    <w:p>
      <w:pPr>
        <w:jc w:val="left"/>
        <w:ind w:left="0" w:right="0" w:firstLine="640"/>
        <w:spacing w:line="288" w:lineRule="auto"/>
      </w:pPr>
      <w:r>
        <w:rPr>
          <w:sz w:val="28"/>
          <w:szCs w:val="28"/>
        </w:rPr>
        <w:t xml:space="preserve">一、网络为领导者提供管理工具</w:t>
      </w:r>
    </w:p>
    <w:p>
      <w:pPr/>
      <w:br/>
    </w:p>
    <w:p>
      <w:pPr>
        <w:jc w:val="left"/>
        <w:ind w:left="0" w:right="0" w:firstLine="640"/>
        <w:spacing w:line="288" w:lineRule="auto"/>
      </w:pPr>
      <w:r>
        <w:rPr>
          <w:sz w:val="28"/>
          <w:szCs w:val="28"/>
        </w:rPr>
        <w:t xml:space="preserve">通过网络进行有针对性、有目的的交流是高层与员工保持良好沟通的重要方式。在网上可以不分地域时间即使是出差也能与公司、员工保持沟通和联络，进行思考甚至进行决策；可以远程批复员工的请示、报销、预算申请等，不会因为出差在外而对公司的有效运作、各项项目的进展而有所耽搁；在任何只要有线的地方上网，进入公司的信息网络，可以看到最新的销售状况、财务支出等，从而对下属发布指令，保持对全局的了解和控制。伊化是一个地域跨度较大的集团，公司高层经常在不同城市、不同企业奔波，利用信息化进行管理，就不会因为领导出差而影响或耽误企业内部的正常运作。</w:t>
      </w:r>
    </w:p>
    <w:p>
      <w:pPr/>
      <w:br/>
    </w:p>
    <w:p>
      <w:pPr>
        <w:jc w:val="left"/>
        <w:ind w:left="0" w:right="0" w:firstLine="640"/>
        <w:spacing w:line="288" w:lineRule="auto"/>
      </w:pPr>
      <w:r>
        <w:rPr>
          <w:sz w:val="28"/>
          <w:szCs w:val="28"/>
        </w:rPr>
        <w:t xml:space="preserve">二、网上的上传下达</w:t>
      </w:r>
    </w:p>
    <w:p>
      <w:pPr/>
      <w:br/>
    </w:p>
    <w:p>
      <w:pPr>
        <w:jc w:val="left"/>
        <w:ind w:left="0" w:right="0" w:firstLine="640"/>
        <w:spacing w:line="288" w:lineRule="auto"/>
      </w:pPr>
      <w:r>
        <w:rPr>
          <w:sz w:val="28"/>
          <w:szCs w:val="28"/>
        </w:rPr>
        <w:t xml:space="preserve">管理者了解和理解公司的政策、发生的事件以及公司业绩、人事变化、产品策略等等是一项日常且必需的工作。利用电子邮件、网上办公室或网上会议可以进行快捷地沟通。当公司有重大的策略调整和重要事件发生时，在网上，所有与此事有关的人员，不论其职务高低，大家都可以充分地发表自己的意见，即使是没有见过面的人，也相互知道他人的观点，如果有其它原因不能出席会议，也可以事先或事后以电子的方式将自己的观点和决定通知大家，这样使得决策的程序简化而速度加快，避免了繁多的会议和不间断的请示汇报，也避免了因会议规模对人员的限制，使得不分级别的人可以自由地不受高层的影响，真实地发表自己的意见，员工也可以通过这种方式参与沟通、提出合理化建议并参与决策，缩短了上传下达的沟通时间，减少了沟通的偏离程度。</w:t>
      </w:r>
    </w:p>
    <w:p>
      <w:pPr/>
      <w:br/>
    </w:p>
    <w:p>
      <w:pPr>
        <w:jc w:val="left"/>
        <w:ind w:left="0" w:right="0" w:firstLine="640"/>
        <w:spacing w:line="288" w:lineRule="auto"/>
      </w:pPr>
      <w:r>
        <w:rPr>
          <w:sz w:val="28"/>
          <w:szCs w:val="28"/>
        </w:rPr>
        <w:t xml:space="preserve">三、进行网上产品销售</w:t>
      </w:r>
    </w:p>
    <w:p>
      <w:pPr/>
      <w:br/>
    </w:p>
    <w:p>
      <w:pPr>
        <w:jc w:val="left"/>
        <w:ind w:left="0" w:right="0" w:firstLine="640"/>
        <w:spacing w:line="288" w:lineRule="auto"/>
      </w:pPr>
      <w:r>
        <w:rPr>
          <w:sz w:val="28"/>
          <w:szCs w:val="28"/>
        </w:rPr>
        <w:t xml:space="preserve">实施电子商务的基础是企业管理流程、供应链流程、销售流程的电子化。客户在销售系统下单订货，系统将订货信息进行整理，然后发给生产工厂，工厂接到新的订单按照网上订单进行加工；销售机构按期把销售状况登录到销售系统，公司可以及时、方便地在线了解相关的销售、订货状况，这些数据可以供不同权力管理人员进行查询，对整个销售状况了如指掌。同时销售人员或代理商也可以查询相关销售数据，进行比较，了解差距，做出改进。</w:t>
      </w:r>
    </w:p>
    <w:p>
      <w:pPr/>
      <w:br/>
    </w:p>
    <w:p>
      <w:pPr>
        <w:jc w:val="left"/>
        <w:ind w:left="0" w:right="0" w:firstLine="640"/>
        <w:spacing w:line="288" w:lineRule="auto"/>
      </w:pPr>
      <w:r>
        <w:rPr>
          <w:sz w:val="28"/>
          <w:szCs w:val="28"/>
        </w:rPr>
        <w:t xml:space="preserve">从管理上来讲，通过网络对公司业绩进行管理是最有效的一种方法，网上的文件易于保存，不易伪造，格式规范，直观性强，而且通过网络，我们非常容易发现销售环节中的问题出在哪里，这样我们就容易作出科学的决策，分别管理人员的责任，找到技术或者程序上的解决方案，提前作好准备或改变某种格局的安排，提高销售水平。</w:t>
      </w:r>
    </w:p>
    <w:p>
      <w:pPr/>
      <w:br/>
    </w:p>
    <w:p>
      <w:pPr>
        <w:jc w:val="left"/>
        <w:ind w:left="0" w:right="0" w:firstLine="640"/>
        <w:spacing w:line="288" w:lineRule="auto"/>
      </w:pPr>
      <w:r>
        <w:rPr>
          <w:sz w:val="28"/>
          <w:szCs w:val="28"/>
        </w:rPr>
        <w:t xml:space="preserve">通过网络销售还能最大限度地克服一些商业中的腐败行为，让一切过去在传统业务中容易出现的问题一目了然，所有销售业务的参与者可以看到销售全过程，同时，也能激励员工的上进心，产生于无声处见力量的效果。这也正是解决我公司长期以来形成的产品销售不规范行为的主要途径。</w:t>
      </w:r>
    </w:p>
    <w:p>
      <w:pPr/>
      <w:br/>
    </w:p>
    <w:p>
      <w:pPr>
        <w:jc w:val="left"/>
        <w:ind w:left="0" w:right="0" w:firstLine="640"/>
        <w:spacing w:line="288" w:lineRule="auto"/>
      </w:pPr>
      <w:r>
        <w:rPr>
          <w:sz w:val="28"/>
          <w:szCs w:val="28"/>
        </w:rPr>
        <w:t xml:space="preserve">四、利用网络管理公司一切事务</w:t>
      </w:r>
    </w:p>
    <w:p>
      <w:pPr/>
      <w:br/>
    </w:p>
    <w:p>
      <w:pPr>
        <w:jc w:val="left"/>
        <w:ind w:left="0" w:right="0" w:firstLine="640"/>
        <w:spacing w:line="288" w:lineRule="auto"/>
      </w:pPr>
      <w:r>
        <w:rPr>
          <w:sz w:val="28"/>
          <w:szCs w:val="28"/>
        </w:rPr>
        <w:t xml:space="preserve">根据不同的权限由不同的人在网上签署大量的单据。以采购为例，所有的采购，无论是货品还是服务的采购，每人都必须到网上填写采购单，系统将填好的采购单按照预先的设置发给填写人的经理，经理批复后，将自动转到财务处，由财务人员根据公司的制度来处理上述财务事宜。这就使得过去十分复杂的财务程序变得简单，而且杜绝了原材料采购的黑幕交易；工资的发放和定股票期权等事宜也可以在网络上进行，每个员工上公司信息网，找到自己的财务户口，就可以随时了解自己的工资状况，核对自己的财务状况；在公司信息网上设立常规和专业化培训项目，使得公司的培训打破时空和地域的限制，不管是出差、旅行还是下属成员企业员工都可以自行访问，按计划进行自我培训和完善，使更多想提高自身素质的人参与培训，同时为公司节约大量的培训费用。培训项目可由信息资源部和各职能部室尤其是人力资源部合作，按计划适时推出一些培训项目，可以确定培训时间，为了检验培训效果，也可以在培训完成后进行网上考试，对成绩优秀的员工可以进行适当的奖励，以增加网上培训的吸引力。还可以在网上开展新加入公司的毕业生入厂教育，使大学生较快了解企业、熟悉企业，进入工作状态。</w:t>
      </w:r>
    </w:p>
    <w:p>
      <w:pPr/>
      <w:br/>
    </w:p>
    <w:p>
      <w:pPr>
        <w:jc w:val="left"/>
        <w:ind w:left="0" w:right="0" w:firstLine="640"/>
        <w:spacing w:line="288" w:lineRule="auto"/>
      </w:pPr>
      <w:r>
        <w:rPr>
          <w:sz w:val="28"/>
          <w:szCs w:val="28"/>
        </w:rPr>
        <w:t xml:space="preserve">目前我正在开设网上工商管理培训栏目，栏目内容主要是为更多想提高自身专业水平、管理水平和职业素养的人提供一个网上学习的平台；公司经常有各种形式的学习培训，学习完成后直接在网上提交学习总结、汇报，供大家了解、学习，还可以相互交流，人力资源部直接在网上打印存档；各学科领域新理论、新观念还有员工对公司的一些好的管理思想，定期推出到“观点碰撞”，广大员工结合公司实际进行讨论，随着时间的推移可能会形成企业独特的管理文化。</w:t>
      </w:r>
    </w:p>
    <w:p>
      <w:pPr/>
      <w:br/>
    </w:p>
    <w:p>
      <w:pPr>
        <w:jc w:val="left"/>
        <w:ind w:left="0" w:right="0" w:firstLine="640"/>
        <w:spacing w:line="288" w:lineRule="auto"/>
      </w:pPr>
      <w:r>
        <w:rPr>
          <w:sz w:val="28"/>
          <w:szCs w:val="28"/>
        </w:rPr>
        <w:t xml:space="preserve">可以说，今天的社会有两个网，一个是社会这张大网，一个是技术虚拟的互联网，我们通过虚拟的网络来管理真实的社会，这是一个公司在网络时代的必由之路，伊化即将开始用虚拟的网来完善和提升企业管理，作为公司的一员，期待着公司通过信息化走出困境，走向规范运作、管理科学、高效发展的具有综合竞争能力的现代化工企业。</w:t>
      </w:r>
    </w:p>
    <w:p>
      <w:pPr/>
      <w:br/>
    </w:p>
    <w:p>
      <w:pPr/>
      <w:r>
        <w:rPr>
          <w:color w:val="red"/>
          <w:sz w:val="32"/>
          <w:szCs w:val="32"/>
          <w:b w:val="1"/>
          <w:bCs w:val="1"/>
        </w:rPr>
        <w:t xml:space="preserve">篇2：工商管理个人学习总结</w:t>
      </w:r>
    </w:p>
    <w:p>
      <w:pPr/>
      <w:br/>
    </w:p>
    <w:p>
      <w:pPr>
        <w:jc w:val="left"/>
        <w:ind w:left="0" w:right="0" w:firstLine="640"/>
        <w:spacing w:line="288" w:lineRule="auto"/>
      </w:pPr>
      <w:r>
        <w:rPr>
          <w:sz w:val="28"/>
          <w:szCs w:val="28"/>
        </w:rPr>
        <w:t xml:space="preserve">虽然已踏入社会成为上班一族，但为了提高自己的文化素质及充实生活，进入上海大学本科工商管理专业进行学习充电，如今已过了一年多的学习生活，利用平时下班后以及双休日时间，虽然少了部分的娱乐和休息时间，通过此段时间的学习，对我平时的生活习惯及工作上有较大的改变。</w:t>
      </w:r>
    </w:p>
    <w:p>
      <w:pPr/>
      <w:br/>
    </w:p>
    <w:p>
      <w:pPr>
        <w:jc w:val="left"/>
        <w:ind w:left="0" w:right="0" w:firstLine="640"/>
        <w:spacing w:line="288" w:lineRule="auto"/>
      </w:pPr>
      <w:r>
        <w:rPr>
          <w:sz w:val="28"/>
          <w:szCs w:val="28"/>
        </w:rPr>
        <w:t xml:space="preserve">工商管理是一门综合性学科，需要学习的内容多，涉及面广，经过两年不到的学习下来，以下是我的学习体会：</w:t>
      </w:r>
    </w:p>
    <w:p>
      <w:pPr/>
      <w:br/>
    </w:p>
    <w:p>
      <w:pPr>
        <w:jc w:val="left"/>
        <w:ind w:left="0" w:right="0" w:firstLine="640"/>
        <w:spacing w:line="288" w:lineRule="auto"/>
      </w:pPr>
      <w:r>
        <w:rPr>
          <w:sz w:val="28"/>
          <w:szCs w:val="28"/>
        </w:rPr>
        <w:t xml:space="preserve">1、从人生中第一次进入学校开始，学校老师就教育我们要热爱祖国，到后来的学习马克思主义、毛泽东思想，进入本科阶段的学习，在第一学期学校安排的《马克思主义基本原理概论》下学习了马列主义、毛泽东思想、邓小平理论、贯彻“三个代表”思想，这些对热爱祖国，热爱人民，热爱党的继续教育，使我的政治思想素质、做人的素养进一步提高。</w:t>
      </w:r>
    </w:p>
    <w:p>
      <w:pPr/>
      <w:br/>
    </w:p>
    <w:p>
      <w:pPr>
        <w:jc w:val="left"/>
        <w:ind w:left="0" w:right="0" w:firstLine="640"/>
        <w:spacing w:line="288" w:lineRule="auto"/>
      </w:pPr>
      <w:r>
        <w:rPr>
          <w:sz w:val="28"/>
          <w:szCs w:val="28"/>
        </w:rPr>
        <w:t xml:space="preserve">2、学习要脚踏实地一步步走，工作也要，做人更是要脚踏实地，从第一学期的各种理论基础课程，到之后的专业课，有些专业课运用到第一学年的基础课程知识，一步步深入，从而使得学到更多更广的知识。</w:t>
      </w:r>
    </w:p>
    <w:p>
      <w:pPr/>
      <w:br/>
    </w:p>
    <w:p>
      <w:pPr>
        <w:jc w:val="left"/>
        <w:ind w:left="0" w:right="0" w:firstLine="640"/>
        <w:spacing w:line="288" w:lineRule="auto"/>
      </w:pPr>
      <w:r>
        <w:rPr>
          <w:sz w:val="28"/>
          <w:szCs w:val="28"/>
        </w:rPr>
        <w:t xml:space="preserve">3、无论在工作、学习还是在家庭的生活中，都要心细，从小就被父母教育学习不要粗心，要仔细，其实不仅是学习，生活中也应如此，特别是在踏上了工作岗位后，学校的考试可能在粗心下扣分，但是工作中很有可能在粗心下使得业绩下降，更甚者影响公司利润，所以，在本科的学习期间，学校安排了各种需要运算的课程，这些课程可能本身并不难，只要上课认真听老师讲解都会做，但是需要在每一步的计算中做到仔细，这也使自己时时督促无论做什么都要心细。</w:t>
      </w:r>
    </w:p>
    <w:p>
      <w:pPr/>
      <w:br/>
    </w:p>
    <w:p>
      <w:pPr>
        <w:jc w:val="left"/>
        <w:ind w:left="0" w:right="0" w:firstLine="640"/>
        <w:spacing w:line="288" w:lineRule="auto"/>
      </w:pPr>
      <w:r>
        <w:rPr>
          <w:sz w:val="28"/>
          <w:szCs w:val="28"/>
        </w:rPr>
        <w:t xml:space="preserve">4、注重思维的逻辑性和严谨性，学习管理要求有很强的逻辑性和严谨性，这是我们必须要掌握并在实际生活中非常有必要的，否则会时不时出现一些麻烦。</w:t>
      </w:r>
    </w:p>
    <w:p>
      <w:pPr/>
      <w:br/>
    </w:p>
    <w:p>
      <w:pPr>
        <w:jc w:val="left"/>
        <w:ind w:left="0" w:right="0" w:firstLine="640"/>
        <w:spacing w:line="288" w:lineRule="auto"/>
      </w:pPr>
      <w:r>
        <w:rPr>
          <w:sz w:val="28"/>
          <w:szCs w:val="28"/>
        </w:rPr>
        <w:t xml:space="preserve">5、上课要认真听讲，培养对学习的兴趣，有些老师为了增加课程的趣味性，上课时会增加游戏互动或者扩展一些当下热门的实事案例从而带出知识观点，这些都是为了培养同学对课程的兴趣，不会让课程学习变得枯燥，也容易加深对内容知识点的理解，信息知识的学习是不易的，加之后续学习的相关经济知识的学习更是困难，所以要注重理解，靠死记硬背可能会短暂性记住，但永远不会变成自己的知识，只有深刻理解了并灵活运用了才是自己的。6、学习的目的除了增加知识、提高自身素养外，更是要实践，要运用到生活中去。所谓实践是检验真理的唯一标准，只有通过实践，才能最好的达到学习目的。</w:t>
      </w:r>
    </w:p>
    <w:p>
      <w:pPr/>
      <w:br/>
    </w:p>
    <w:p>
      <w:pPr>
        <w:jc w:val="left"/>
        <w:ind w:left="0" w:right="0" w:firstLine="640"/>
        <w:spacing w:line="288" w:lineRule="auto"/>
      </w:pPr>
      <w:r>
        <w:rPr>
          <w:sz w:val="28"/>
          <w:szCs w:val="28"/>
        </w:rPr>
        <w:t xml:space="preserve">以上的学习心得是在这段时间学习中的收获，但是根据与自身经历的结合下，有一个对我算是弊端的问题，由于平时上班的路途较远，或者可能被公司安排出差等现象，可能无法在规定的上课时间抵达教室或，因工商管理专业的课程涉及面较广，从而课程内容较多，再看到现在社会上有很多的网络大学，平时上课内容都是通过网络学习，那么是否可以在以后的课程安排中部分理论课程安排在网上学习，相信这样可以使得大家的学习更方便更快捷，不用因路途、加班、出差而限制知识的摄入，这也是我一个小小观点。</w:t>
      </w:r>
    </w:p>
    <w:p>
      <w:pPr/>
      <w:br/>
    </w:p>
    <w:p>
      <w:pPr>
        <w:jc w:val="left"/>
        <w:ind w:left="0" w:right="0" w:firstLine="640"/>
        <w:spacing w:line="288" w:lineRule="auto"/>
      </w:pPr>
      <w:r>
        <w:rPr>
          <w:sz w:val="28"/>
          <w:szCs w:val="28"/>
        </w:rPr>
        <w:t xml:space="preserve">总之，在这一阶段的学习，让我学到了很多，懂得了很多，有句话说：学到老活到老，特别在现代这个知识学习型社会，知识就是力量，就是生活工作中的工具、利器，通过不断学习，使自身综合素质得到不断提高。</w:t>
      </w:r>
    </w:p>
    <w:p>
      <w:pPr/>
      <w:br/>
    </w:p>
    <w:p>
      <w:pPr/>
      <w:r>
        <w:rPr>
          <w:color w:val="red"/>
          <w:sz w:val="32"/>
          <w:szCs w:val="32"/>
          <w:b w:val="1"/>
          <w:bCs w:val="1"/>
        </w:rPr>
        <w:t xml:space="preserve">篇3：工商管理个人学习总结</w:t>
      </w:r>
    </w:p>
    <w:p>
      <w:pPr/>
      <w:br/>
    </w:p>
    <w:p>
      <w:pPr>
        <w:jc w:val="left"/>
        <w:ind w:left="0" w:right="0" w:firstLine="640"/>
        <w:spacing w:line="288" w:lineRule="auto"/>
      </w:pPr>
      <w:r>
        <w:rPr>
          <w:sz w:val="28"/>
          <w:szCs w:val="28"/>
        </w:rPr>
        <w:t xml:space="preserve">由于紧张的工作，学习虽被安排为一个重要的环节，但很多学习时间不能保证，加班、出差这样不定期的“突发事件”不仅打乱了学习节奏，甚至使整个学习计划成为泡影。这就使上网学习显得尤为重要。在网上学习既可以做到随时开始学习，学习进度也可以自己安排，不再为时间太忙而烦恼，而且不用把时间浪费在路上，在家、在办公室随时都能上网学习。</w:t>
      </w:r>
    </w:p>
    <w:p>
      <w:pPr/>
      <w:br/>
    </w:p>
    <w:p>
      <w:pPr>
        <w:jc w:val="left"/>
        <w:ind w:left="0" w:right="0" w:firstLine="640"/>
        <w:spacing w:line="288" w:lineRule="auto"/>
      </w:pPr>
      <w:r>
        <w:rPr>
          <w:sz w:val="28"/>
          <w:szCs w:val="28"/>
        </w:rPr>
        <w:t xml:space="preserve">同时，由于工商管理学是一门综合性学科，这一学科的特点决定了网上学习的可操作性。管理过程的动态性、复杂性和管理对象的多样性决定了管理所要借助的知识、方法和手段要多样化。管理学又是一门软科学。影响管理的因素很多，有的还是不可控和不确定因素。在管理学中没有千古不变或“永恒”的定理，必须对具体问题作具体分析。管理学更是一门实践性很强的学科。管理对象的复杂性和管理环境的多变性决定了运用管理知识的技巧性、灵活性和创造性。在学习中我们知道，仅靠学校的理论学习是造就不出“合格”管理者的，因此必须在实践中学会它。而资讯发达的网络正为现代的管理学提供了一个个性化的平台。</w:t>
      </w:r>
    </w:p>
    <w:p>
      <w:pPr/>
      <w:br/>
    </w:p>
    <w:p>
      <w:pPr>
        <w:jc w:val="left"/>
        <w:ind w:left="0" w:right="0" w:firstLine="640"/>
        <w:spacing w:line="288" w:lineRule="auto"/>
      </w:pPr>
      <w:r>
        <w:rPr>
          <w:sz w:val="28"/>
          <w:szCs w:val="28"/>
        </w:rPr>
        <w:t xml:space="preserve">网络这种全新的学习形式具有开放性、互动性、网络性、虚拟性的特点,为我们的自主学习，教师的教学提供了许多便利条件。</w:t>
      </w:r>
    </w:p>
    <w:p>
      <w:pPr/>
      <w:br/>
    </w:p>
    <w:p>
      <w:pPr>
        <w:jc w:val="left"/>
        <w:ind w:left="0" w:right="0" w:firstLine="640"/>
        <w:spacing w:line="288" w:lineRule="auto"/>
      </w:pPr>
      <w:r>
        <w:rPr>
          <w:sz w:val="28"/>
          <w:szCs w:val="28"/>
        </w:rPr>
        <w:t xml:space="preserve">目前，互联网上学习资源中，管理方面的资源极为丰富;收费、互助、免费应有尽有;形式与内容多种多样。除了丰富的网上教学资源外，网上讨论、网上视频直播、VBI、IP课件、电视直播等方式，此外，还有录音教材、CAI课件、直播课堂等等。</w:t>
      </w:r>
    </w:p>
    <w:p>
      <w:pPr/>
      <w:br/>
    </w:p>
    <w:p>
      <w:pPr>
        <w:jc w:val="left"/>
        <w:ind w:left="0" w:right="0" w:firstLine="640"/>
        <w:spacing w:line="288" w:lineRule="auto"/>
      </w:pPr>
      <w:r>
        <w:rPr>
          <w:sz w:val="28"/>
          <w:szCs w:val="28"/>
        </w:rPr>
        <w:t xml:space="preserve">所有这些资源为我们的学习提供了有力的保障。可以根据自身的情况，灵活地选择适合自己的资源进行学习。</w:t>
      </w:r>
    </w:p>
    <w:p>
      <w:pPr/>
      <w:br/>
    </w:p>
    <w:p>
      <w:pPr>
        <w:jc w:val="left"/>
        <w:ind w:left="0" w:right="0" w:firstLine="640"/>
        <w:spacing w:line="288" w:lineRule="auto"/>
      </w:pPr>
      <w:r>
        <w:rPr>
          <w:sz w:val="28"/>
          <w:szCs w:val="28"/>
        </w:rPr>
        <w:t xml:space="preserve">如何有效利用这些资源，是我们必须重视的问题。不适当的选择，会浪费精力，浪费时间。面对瀚如大海的学习资源，如何选择呢?一定要根据自身实际情况，按照最需要原则进行选择最为合适。</w:t>
      </w:r>
    </w:p>
    <w:p>
      <w:pPr/>
      <w:br/>
    </w:p>
    <w:p>
      <w:pPr>
        <w:jc w:val="left"/>
        <w:ind w:left="0" w:right="0" w:firstLine="640"/>
        <w:spacing w:line="288" w:lineRule="auto"/>
      </w:pPr>
      <w:r>
        <w:rPr>
          <w:sz w:val="28"/>
          <w:szCs w:val="28"/>
        </w:rPr>
        <w:t xml:space="preserve">随着信息交流技术日新月异的发展及在远程教育中的广泛运用，远程教育形成了多层次、多维度的教育模式。远程教育的含义远远超出了传统的远程教育的范围，这种教育模式不仅为那些不能接受面授教育的人们，提供一种灵活的高质量的教育机会，同时也为接受面授教育的学生，通过融入远程教育的形式，创造新的学习环境，提高学习效果。目前，远程教育已经成为一个国家实现终身教育和教育全民化的重要模式。因此，面对飞速发展的时代，我们更有必要提高自身的综合素质。我在企业管理方面的工作经验，能够成为学习工商管理系统知识的支点，同时能在学习中把理论与实践结合起来，把学习内容能与工作内容结合起来，提高工作效率，促进对学习的热情和保持学习的毅力。</w:t>
      </w:r>
    </w:p>
    <w:p>
      <w:pPr/>
      <w:br/>
    </w:p>
    <w:p>
      <w:pPr>
        <w:jc w:val="left"/>
        <w:ind w:left="0" w:right="0" w:firstLine="640"/>
        <w:spacing w:line="288" w:lineRule="auto"/>
      </w:pPr>
      <w:r>
        <w:rPr>
          <w:sz w:val="28"/>
          <w:szCs w:val="28"/>
        </w:rPr>
        <w:t xml:space="preserve">两年来，通过自己的实际学习得到了一些宝贵的经验，比如在学习《管理会计学》这门课程时，参照了洪恩在线《管理会计学》全真试题，在线课堂等内容，对这门功课有了更深入的理解。而在财务管理与会计报表等学科的学习中，通过登陆亚太管理网了解了一些普通财务知识，企业如何进行全面预算以及最新财务知识、财务分析方法等方面的介绍，感觉受益非浅。同时，在日常工作中，经常登陆一些网站，浏览经济方面的新闻和最新动态，又如，东方会计网上的有关会计信息网络化、中国财务软件的发展趋势、可扩展企业报告语言及其对会计的影响等方面的文章都特别留意，对于网上的经济论坛积极参与，多听取别人的意见和建议。</w:t>
      </w:r>
    </w:p>
    <w:p>
      <w:pPr/>
      <w:br/>
    </w:p>
    <w:p>
      <w:pPr>
        <w:jc w:val="left"/>
        <w:ind w:left="0" w:right="0" w:firstLine="640"/>
        <w:spacing w:line="288" w:lineRule="auto"/>
      </w:pPr>
      <w:r>
        <w:rPr>
          <w:sz w:val="28"/>
          <w:szCs w:val="28"/>
        </w:rPr>
        <w:t xml:space="preserve">当然，不仅在网络中，在日常学习中我们还需要做到：</w:t>
      </w:r>
    </w:p>
    <w:p>
      <w:pPr/>
      <w:br/>
    </w:p>
    <w:p>
      <w:pPr>
        <w:jc w:val="left"/>
        <w:ind w:left="0" w:right="0" w:firstLine="640"/>
        <w:spacing w:line="288" w:lineRule="auto"/>
      </w:pPr>
      <w:r>
        <w:rPr>
          <w:sz w:val="28"/>
          <w:szCs w:val="28"/>
        </w:rPr>
        <w:t xml:space="preserve">(1)要心细、戒躁。拿《宏观经济学》来说吧，它的基本知识其实并不难理解，只要大家好好理解这类课程，端正态度就可以了。</w:t>
      </w:r>
    </w:p>
    <w:p>
      <w:pPr/>
      <w:br/>
    </w:p>
    <w:p>
      <w:pPr>
        <w:jc w:val="left"/>
        <w:ind w:left="0" w:right="0" w:firstLine="640"/>
        <w:spacing w:line="288" w:lineRule="auto"/>
      </w:pPr>
      <w:r>
        <w:rPr>
          <w:sz w:val="28"/>
          <w:szCs w:val="28"/>
        </w:rPr>
        <w:t xml:space="preserve">(2)要注重思维的逻辑性和严谨性。就像穿袜穿鞋谁先谁后那般，我们都会选择先穿袜子后穿鞋，没有人会先穿鞋子再穿袜。学习管理也同样如此，它要求有很强的逻辑性和严谨性。如果不多加注意，就会出现一些麻烦。</w:t>
      </w:r>
    </w:p>
    <w:p>
      <w:pPr/>
      <w:br/>
    </w:p>
    <w:p>
      <w:pPr>
        <w:jc w:val="left"/>
        <w:ind w:left="0" w:right="0" w:firstLine="640"/>
        <w:spacing w:line="288" w:lineRule="auto"/>
      </w:pPr>
      <w:r>
        <w:rPr>
          <w:sz w:val="28"/>
          <w:szCs w:val="28"/>
        </w:rPr>
        <w:t xml:space="preserve">(3)注重实践。我们要把所学的知识进行实践，实践是检验理论正确与否的唯一标准。</w:t>
      </w:r>
    </w:p>
    <w:p>
      <w:pPr/>
      <w:br/>
    </w:p>
    <w:p>
      <w:pPr>
        <w:jc w:val="left"/>
        <w:ind w:left="0" w:right="0" w:firstLine="640"/>
        <w:spacing w:line="288" w:lineRule="auto"/>
      </w:pPr>
      <w:r>
        <w:rPr>
          <w:sz w:val="28"/>
          <w:szCs w:val="28"/>
        </w:rPr>
        <w:t xml:space="preserve">(4)要对所学的课程感兴趣，兴趣是最好的老师。有些同学认为这些课程太枯燥，其实不然。学习的最大乐趣莫过于学以致用。我们现在学习的信息管理，将来更多的是要为经济管理作贡献，所以对有关经济的信息管理课程的学习是十分必要的。我们在学过之后，不仅要加深对知识的理解，还要提高自身的灵活运用能力。</w:t>
      </w:r>
    </w:p>
    <w:p>
      <w:pPr/>
      <w:br/>
    </w:p>
    <w:p>
      <w:pPr>
        <w:jc w:val="left"/>
        <w:ind w:left="0" w:right="0" w:firstLine="640"/>
        <w:spacing w:line="288" w:lineRule="auto"/>
      </w:pPr>
      <w:r>
        <w:rPr>
          <w:sz w:val="28"/>
          <w:szCs w:val="28"/>
        </w:rPr>
        <w:t xml:space="preserve">(5)上课时注意听讲，不断加深对内容的理解。信息知识的学习原本就不易，加之相关的经济知识的学习更是困难。所以要注重理解，切忌死记硬背。死记的东西是别人的，只有深刻理解了而且可以灵活运用的才是自己的。</w:t>
      </w:r>
    </w:p>
    <w:p>
      <w:pPr/>
      <w:br/>
    </w:p>
    <w:p>
      <w:pPr>
        <w:jc w:val="left"/>
        <w:ind w:left="0" w:right="0" w:firstLine="640"/>
        <w:spacing w:line="288" w:lineRule="auto"/>
      </w:pPr>
      <w:r>
        <w:rPr>
          <w:sz w:val="28"/>
          <w:szCs w:val="28"/>
        </w:rPr>
        <w:t xml:space="preserve">由于此课程内容较多，学习起来有一定的难度，所以仅靠课堂上的学习是远远不够的。因此，我在原作息时间上每天抽出一定的时间来专门学习课程，这样相当于每天多上一节经济法自习课。练习题和案例分析，更进一步巩固上课所学的内容。平时上课时我把不能理解的概念和案例等都写下来，回去利用空余时间去思考和分析，实在搞不懂就请教老师。我知道管理的范围很广，死记硬背解决不了问题，关键要在理解的基础上将它灵活运用到实际案例当中，并且应用得恰到好处。这就是说不仅需要掌握基本理论知识，更需要培养自己运用理论知识对实际情况进行综合分析的能力。</w:t>
      </w:r>
    </w:p>
    <w:p>
      <w:pPr/>
      <w:br/>
    </w:p>
    <w:p>
      <w:pPr>
        <w:jc w:val="left"/>
        <w:ind w:left="0" w:right="0" w:firstLine="640"/>
        <w:spacing w:line="288" w:lineRule="auto"/>
      </w:pPr>
      <w:r>
        <w:rPr>
          <w:sz w:val="28"/>
          <w:szCs w:val="28"/>
        </w:rPr>
        <w:t xml:space="preserve">学习中主要还应抓以下几点：</w:t>
      </w:r>
    </w:p>
    <w:p>
      <w:pPr/>
      <w:br/>
    </w:p>
    <w:p>
      <w:pPr>
        <w:jc w:val="left"/>
        <w:ind w:left="0" w:right="0" w:firstLine="640"/>
        <w:spacing w:line="288" w:lineRule="auto"/>
      </w:pPr>
      <w:r>
        <w:rPr>
          <w:sz w:val="28"/>
          <w:szCs w:val="28"/>
        </w:rPr>
        <w:t xml:space="preserve">一是理解并记住各种学科及相关的名词解释，并了解该学科应在何种情况中应用,务必弄清这两者之间的对应关系。</w:t>
      </w:r>
    </w:p>
    <w:p>
      <w:pPr/>
      <w:br/>
    </w:p>
    <w:p>
      <w:pPr>
        <w:jc w:val="left"/>
        <w:ind w:left="0" w:right="0" w:firstLine="640"/>
        <w:spacing w:line="288" w:lineRule="auto"/>
      </w:pPr>
      <w:r>
        <w:rPr>
          <w:sz w:val="28"/>
          <w:szCs w:val="28"/>
        </w:rPr>
        <w:t xml:space="preserve">二是对于基础知识的学习，不但要知其然，而且还要知其所以然。为此我理出几条基本线索，在理解基础上按系统、按类别进行理解性记忆。</w:t>
      </w:r>
    </w:p>
    <w:p>
      <w:pPr/>
      <w:br/>
    </w:p>
    <w:p>
      <w:pPr/>
      <w:r>
        <w:rPr>
          <w:color w:val="red"/>
          <w:sz w:val="32"/>
          <w:szCs w:val="32"/>
          <w:b w:val="1"/>
          <w:bCs w:val="1"/>
        </w:rPr>
        <w:t xml:space="preserve">篇4：工商管理个人学习总结</w:t>
      </w:r>
    </w:p>
    <w:p>
      <w:pPr/>
      <w:br/>
    </w:p>
    <w:p>
      <w:pPr>
        <w:jc w:val="left"/>
        <w:ind w:left="0" w:right="0" w:firstLine="640"/>
        <w:spacing w:line="288" w:lineRule="auto"/>
      </w:pPr>
      <w:r>
        <w:rPr>
          <w:sz w:val="28"/>
          <w:szCs w:val="28"/>
        </w:rPr>
        <w:t xml:space="preserve">大学一开始，我就加入了学生会这个组织，希望能够锻炼到自己。现在在学生会也已经工作一年了，在这里我也学会很多对自己有用的东西，我也积累不少的工作经验，能力也得到一定的锻炼。如此就来对自己在学生会一年的工作做以下的总结：</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一年里，我在学生会里跟着学长学姐学到了很多做事的经验，尤其在做表这种事情，我逐步的跟着大家学习到了各种做表的技巧，也会熟练运用很多个办公的软件，利用这些软件工具去做表做文档。尤其是自己是在学生会里的组织部工作，我能学到的还有组织各项活动的知识、主持会议方面的知识。一年来，学长学姐们就慢慢的把组织部的事情交到我手里，因此我对于在学生会里学到特别多有用的知识，而且都是针对于实际运用的。</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学生会里事情特别的多，尤其是随着时间的消逝，工作更加的繁忙。一年里大一的上下学期，我除了上课大部分的时间都是在学生会组织部里做事。每一个月都会有一场大型的活动要去组织，从活动策划到活动结束，我几乎都在参与。每周部门都要开会，因此我作为成员，对于开会的内容要做好会议记录。整个一年，我进步是神速的，从一开始不熟悉所有工作，到现在我已经能够跟他人配合好工作去组织一场小型的活动了，尤其是我对于团结工作的理解更深，我更加注重团队的重要性，因此在组织部工作的时候，我都会尽量的去配合他人的工作，尽量做好要组织的.事情。</w:t>
      </w:r>
    </w:p>
    <w:p>
      <w:pPr/>
      <w:br/>
    </w:p>
    <w:p>
      <w:pPr>
        <w:jc w:val="left"/>
        <w:ind w:left="0" w:right="0" w:firstLine="640"/>
        <w:spacing w:line="288" w:lineRule="auto"/>
      </w:pPr>
      <w:r>
        <w:rPr>
          <w:sz w:val="28"/>
          <w:szCs w:val="28"/>
        </w:rPr>
        <w:t xml:space="preserve">三、个人不足</w:t>
      </w:r>
    </w:p>
    <w:p>
      <w:pPr/>
      <w:br/>
    </w:p>
    <w:p>
      <w:pPr>
        <w:jc w:val="left"/>
        <w:ind w:left="0" w:right="0" w:firstLine="640"/>
        <w:spacing w:line="288" w:lineRule="auto"/>
      </w:pPr>
      <w:r>
        <w:rPr>
          <w:sz w:val="28"/>
          <w:szCs w:val="28"/>
        </w:rPr>
        <w:t xml:space="preserve">一年里有成长，但还是余留了一些不足，比如有时候工作会走神，这样工作进度就会变慢。在组织一场活动的时候，我很多时候会没有去做细致的检查，因此一年里开展的活动多少因为我的原因中途出现一些小故障，这些不足是必须要改的，不然自己将无法真正的去承担一场活动的组织举办。</w:t>
      </w:r>
    </w:p>
    <w:p>
      <w:pPr/>
      <w:br/>
    </w:p>
    <w:p>
      <w:pPr>
        <w:jc w:val="left"/>
        <w:ind w:left="0" w:right="0" w:firstLine="640"/>
        <w:spacing w:line="288" w:lineRule="auto"/>
      </w:pPr>
      <w:r>
        <w:rPr>
          <w:sz w:val="28"/>
          <w:szCs w:val="28"/>
        </w:rPr>
        <w:t xml:space="preserve">加入学生会，我不后悔，我更多的是感激自己当初的选择，自从进入学生会组织部，我的大学生活变得有滋有味，特别的丰富多彩。我也在大学这一年得到很大的成长，不仅是思想，还有能力。我知道大学最终的目的是走向社会，因此在大学里我不断的补充自己和丰富自己，只为让自己在大学里学到足够的技能在走进社会的时候不会退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2025-12-08T06:36:02+08:00</dcterms:created>
  <dcterms:modified xsi:type="dcterms:W3CDTF">2025-12-08T06:36:02+08:00</dcterms:modified>
</cp:coreProperties>
</file>

<file path=docProps/custom.xml><?xml version="1.0" encoding="utf-8"?>
<Properties xmlns="http://schemas.openxmlformats.org/officeDocument/2006/custom-properties" xmlns:vt="http://schemas.openxmlformats.org/officeDocument/2006/docPropsVTypes"/>
</file>