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乡镇机关年度爱国卫生工作计划（精选7篇）</w:t>
      </w:r>
      <w:bookmarkEnd w:id="2"/>
    </w:p>
    <w:p>
      <w:pPr/>
      <w:br/>
    </w:p>
    <w:p>
      <w:pPr/>
      <w:r>
        <w:rPr>
          <w:color w:val="red"/>
          <w:sz w:val="32"/>
          <w:szCs w:val="32"/>
          <w:b w:val="1"/>
          <w:bCs w:val="1"/>
        </w:rPr>
        <w:t xml:space="preserve">篇1：乡镇机关年度爱国卫生工作计划</w:t>
      </w:r>
    </w:p>
    <w:p>
      <w:pPr/>
      <w:br/>
    </w:p>
    <w:p>
      <w:pPr>
        <w:jc w:val="left"/>
        <w:ind w:left="0" w:right="0" w:firstLine="640"/>
        <w:spacing w:line="288" w:lineRule="auto"/>
      </w:pPr>
      <w:r>
        <w:rPr>
          <w:sz w:val="28"/>
          <w:szCs w:val="28"/>
        </w:rPr>
        <w:t xml:space="preserve">2015年，我办爱国卫生工作以邓小平理论和“三个代表”重要思想为指导，深入贯彻落实党的群众路线教育实践活动，以提高人民健康水平和推动我县人民群众生产生活安全为目标，把爱卫工作与职能业务工作有机地结合起来，切实抓好爱国卫生工作和健康教育，引导干部职工逐步养成良好的卫生行为习惯，有效预防和控制传染性疾病的发生，搞好环境卫生创设良好的社会环境。</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创建国家卫生县城为目标，大力普及病媒生物防制知识，通过深入开展以除“四害”、环境卫生综合治理等内容，切实抓好机关环境卫生和个人卫生，努力提高全体干部职工的健康水平，争创卫生工作先进单位。</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1.认真做好日常环境卫生工作。</w:t>
      </w:r>
    </w:p>
    <w:p>
      <w:pPr/>
      <w:br/>
    </w:p>
    <w:p>
      <w:pPr>
        <w:jc w:val="left"/>
        <w:ind w:left="0" w:right="0" w:firstLine="640"/>
        <w:spacing w:line="288" w:lineRule="auto"/>
      </w:pPr>
      <w:r>
        <w:rPr>
          <w:sz w:val="28"/>
          <w:szCs w:val="28"/>
        </w:rPr>
        <w:t xml:space="preserve">2.积极支持和配合爱卫办的工作，加大投入，添置爱卫设施、设备，开展大扫除活动。</w:t>
      </w:r>
    </w:p>
    <w:p>
      <w:pPr/>
      <w:br/>
    </w:p>
    <w:p>
      <w:pPr>
        <w:jc w:val="left"/>
        <w:ind w:left="0" w:right="0" w:firstLine="640"/>
        <w:spacing w:line="288" w:lineRule="auto"/>
      </w:pPr>
      <w:r>
        <w:rPr>
          <w:sz w:val="28"/>
          <w:szCs w:val="28"/>
        </w:rPr>
        <w:t xml:space="preserve">3.加大宣传动员力度，形成干部职工人人参与的良好氛围，争取社会力量参与支持监督。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（一）认真学习，提高卫生工作的认识。</w:t>
      </w:r>
    </w:p>
    <w:p>
      <w:pPr/>
      <w:br/>
    </w:p>
    <w:p>
      <w:pPr>
        <w:jc w:val="left"/>
        <w:ind w:left="0" w:right="0" w:firstLine="640"/>
        <w:spacing w:line="288" w:lineRule="auto"/>
      </w:pPr>
      <w:r>
        <w:rPr>
          <w:sz w:val="28"/>
          <w:szCs w:val="28"/>
        </w:rPr>
        <w:t xml:space="preserve">认真贯彻县爱卫办关于加强爱国卫生工作的部署要求，组织干部职工认真学习《爱国卫生条例》、《传染病防治法》，充分认识搞好单位环境卫生和个人卫生的重要性和必要性，明确办公室是社会精神文明建设的重要阵地，只有搞好环境卫生和个人卫生，才能创设良好的工作和生活环境。</w:t>
      </w:r>
    </w:p>
    <w:p>
      <w:pPr/>
      <w:br/>
    </w:p>
    <w:p>
      <w:pPr>
        <w:jc w:val="left"/>
        <w:ind w:left="0" w:right="0" w:firstLine="640"/>
        <w:spacing w:line="288" w:lineRule="auto"/>
      </w:pPr>
      <w:r>
        <w:rPr>
          <w:sz w:val="28"/>
          <w:szCs w:val="28"/>
        </w:rPr>
        <w:t xml:space="preserve">（二）加强环境卫生，创设良好的育人环境。</w:t>
      </w:r>
    </w:p>
    <w:p>
      <w:pPr/>
      <w:br/>
    </w:p>
    <w:p>
      <w:pPr>
        <w:jc w:val="left"/>
        <w:ind w:left="0" w:right="0" w:firstLine="640"/>
        <w:spacing w:line="288" w:lineRule="auto"/>
      </w:pPr>
      <w:r>
        <w:rPr>
          <w:sz w:val="28"/>
          <w:szCs w:val="28"/>
        </w:rPr>
        <w:t xml:space="preserve">积极开展绿化活动，净化、美化工作环境，以开展全国爱国卫生月活动为契机，推进机关的整体爱国卫生水平，努力创设整洁、文明、优美的工作环境。安排专人具体负责单位爱国卫生的日常工作，组织每周开展一次环境卫生“大扫除”活动，彻底清理办公室、楼道、储藏室、卫生间等处杂物堆积，消灭卫生死角，实现办公室内窗明几净，四壁无积尘、无蛛网，物品摆放整齐；楼道无痰迹，厕所洁净无异味；无乱堆乱放，垃圾密闭存放，日产日清，定期对公共设施进行检查维护，使整个办公卫生环境得到优化。</w:t>
      </w:r>
    </w:p>
    <w:p>
      <w:pPr/>
      <w:br/>
    </w:p>
    <w:p>
      <w:pPr>
        <w:jc w:val="left"/>
        <w:ind w:left="0" w:right="0" w:firstLine="640"/>
        <w:spacing w:line="288" w:lineRule="auto"/>
      </w:pPr>
      <w:r>
        <w:rPr>
          <w:sz w:val="28"/>
          <w:szCs w:val="28"/>
        </w:rPr>
        <w:t xml:space="preserve">（三）加强健康教育，提高健康教育质量。</w:t>
      </w:r>
    </w:p>
    <w:p>
      <w:pPr/>
      <w:br/>
    </w:p>
    <w:p>
      <w:pPr>
        <w:jc w:val="left"/>
        <w:ind w:left="0" w:right="0" w:firstLine="640"/>
        <w:spacing w:line="288" w:lineRule="auto"/>
      </w:pPr>
      <w:r>
        <w:rPr>
          <w:sz w:val="28"/>
          <w:szCs w:val="28"/>
        </w:rPr>
        <w:t xml:space="preserve">要大力宣传普及健康卫生知识，积极引导干部职工改变传统的不良卫生习惯，确立科学、文明、卫生的生活方式，不断提高干部职工的健康意识，构建文明和谐质监队伍。要把健康教育工作列入重要议事日程，统筹规划，合理安排，制定切实可行的具体措施，举办健康教育知识讲座，做好健康教育宣传工作，以有效预防和控制流行病的传播与蔓延，确保干部职工的身体健康。</w:t>
      </w:r>
    </w:p>
    <w:p>
      <w:pPr/>
      <w:br/>
    </w:p>
    <w:p>
      <w:pPr>
        <w:jc w:val="left"/>
        <w:ind w:left="0" w:right="0" w:firstLine="640"/>
        <w:spacing w:line="288" w:lineRule="auto"/>
      </w:pPr>
      <w:r>
        <w:rPr>
          <w:sz w:val="28"/>
          <w:szCs w:val="28"/>
        </w:rPr>
        <w:t xml:space="preserve">（四）认真组织开展除“四害”工作。</w:t>
      </w:r>
    </w:p>
    <w:p>
      <w:pPr/>
      <w:br/>
    </w:p>
    <w:p>
      <w:pPr>
        <w:jc w:val="left"/>
        <w:ind w:left="0" w:right="0" w:firstLine="640"/>
        <w:spacing w:line="288" w:lineRule="auto"/>
      </w:pPr>
      <w:r>
        <w:rPr>
          <w:sz w:val="28"/>
          <w:szCs w:val="28"/>
        </w:rPr>
        <w:t xml:space="preserve">积极做好本单位除“四害”工作，消灭“四害”孳生地，严格控制“四害”的密度在国家标准以内，从源头上切断媒生物传播性疾病病毒孳生和传播渠道。</w:t>
      </w:r>
    </w:p>
    <w:p>
      <w:pPr/>
      <w:br/>
    </w:p>
    <w:p>
      <w:pPr>
        <w:jc w:val="left"/>
        <w:ind w:left="0" w:right="0" w:firstLine="640"/>
        <w:spacing w:line="288" w:lineRule="auto"/>
      </w:pPr>
      <w:r>
        <w:rPr>
          <w:sz w:val="28"/>
          <w:szCs w:val="28"/>
        </w:rPr>
        <w:t xml:space="preserve">（五）加强宣传力度，营造爱卫意识。</w:t>
      </w:r>
    </w:p>
    <w:p>
      <w:pPr/>
      <w:br/>
    </w:p>
    <w:p>
      <w:pPr>
        <w:jc w:val="left"/>
        <w:ind w:left="0" w:right="0" w:firstLine="640"/>
        <w:spacing w:line="288" w:lineRule="auto"/>
      </w:pPr>
      <w:r>
        <w:rPr>
          <w:sz w:val="28"/>
          <w:szCs w:val="28"/>
        </w:rPr>
        <w:t xml:space="preserve">以“讲科学、防疫病、改陋习”为主题，结合2015年世界卫生日“病媒传播的疾病—小生物、大威胁”和第26个爱国卫生月主题，加强科学的除害防病意识，以主题讲座、宣传专栏、发放宣传材料、防控方法培训和消杀现场技能演示等多种形式，广泛开展病媒生物防制宣传，普及科学防制和安全用药知识，提高群众除害防病意识。</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一）提高认识，加强领导。为进一步加强对爱国卫生工作的组织领导，落实工作职责，使爱国卫生工作在我局有组织、有计划的开展。成立以办公室主任任组长，分管副主任、督查室主任为副组长领导小组，领导小组下设办公室，负责日常工作事务，设立兼职爱国卫生工作人员，负责本单位的爱国卫生工作。建立健全爱国卫生工作制度和措施，以制度和措施来规范和推进单位爱卫工作。</w:t>
      </w:r>
    </w:p>
    <w:p>
      <w:pPr/>
      <w:br/>
    </w:p>
    <w:p>
      <w:pPr>
        <w:jc w:val="left"/>
        <w:ind w:left="0" w:right="0" w:firstLine="640"/>
        <w:spacing w:line="288" w:lineRule="auto"/>
      </w:pPr>
      <w:r>
        <w:rPr>
          <w:sz w:val="28"/>
          <w:szCs w:val="28"/>
        </w:rPr>
        <w:t xml:space="preserve">（二）周密安排，密切配合。充分发挥各科室的作用，使“整治环境，关注健康”爱国卫生活动的各项任务，层层分解，各司其职，密切配合，相互支持，齐抓共管。</w:t>
      </w:r>
    </w:p>
    <w:p>
      <w:pPr/>
      <w:br/>
    </w:p>
    <w:p>
      <w:pPr>
        <w:jc w:val="left"/>
        <w:ind w:left="0" w:right="0" w:firstLine="640"/>
        <w:spacing w:line="288" w:lineRule="auto"/>
      </w:pPr>
      <w:r>
        <w:rPr>
          <w:sz w:val="28"/>
          <w:szCs w:val="28"/>
        </w:rPr>
        <w:t xml:space="preserve">（三）加强宣传教育，广泛动员全局参与。要采取多种形式，营造讲卫生光荣、不讲卫生可耻的氛围，广泛宣传、引导干部职工积极行动起来，人人动手，改造环境，抛弃不卫生的陋习，选择文明健康的生活方式，逐步增强爱卫意识。</w:t>
      </w:r>
    </w:p>
    <w:p>
      <w:pPr/>
      <w:br/>
    </w:p>
    <w:p>
      <w:pPr/>
      <w:r>
        <w:rPr>
          <w:color w:val="red"/>
          <w:sz w:val="32"/>
          <w:szCs w:val="32"/>
          <w:b w:val="1"/>
          <w:bCs w:val="1"/>
        </w:rPr>
        <w:t xml:space="preserve">篇2：乡镇机关年度爱国卫生工作计划</w:t>
      </w:r>
    </w:p>
    <w:p>
      <w:pPr/>
      <w:br/>
    </w:p>
    <w:p>
      <w:pPr>
        <w:jc w:val="left"/>
        <w:ind w:left="0" w:right="0" w:firstLine="640"/>
        <w:spacing w:line="288" w:lineRule="auto"/>
      </w:pPr>
      <w:r>
        <w:rPr>
          <w:sz w:val="28"/>
          <w:szCs w:val="28"/>
        </w:rPr>
        <w:t xml:space="preserve">为了贯彻党的十八大xx县委、县政府关于深入开展爱国卫生运动的有关要求，根据镇党委、镇政府今年工作安排，结合我镇爱国卫生工作实际，现将xx年爱国卫生工作安排如下：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全镇爱国卫生工作，要以科学发展观为指导，构建社会主义和谐社会等重大战略思想，全面贯彻党的十八大精神，努力实现科学发展、和谐发展、率先发展的总体要求，坚持以人为本，切实解决群众最关心、最直接、最现实的问题，把县爱卫办的工作部署和我镇的各项任务落到实处，深入开展群众性爱国卫生运动，认真抓好创卫、病媒物防制、农村环境治理和卫生管理等项工作，求真务实，迎难而上，使我镇爱国卫生工作再上新水平。</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(一)继续组织开展创卫活动</w:t>
      </w:r>
    </w:p>
    <w:p>
      <w:pPr/>
      <w:br/>
    </w:p>
    <w:p>
      <w:pPr>
        <w:jc w:val="left"/>
        <w:ind w:left="0" w:right="0" w:firstLine="640"/>
        <w:spacing w:line="288" w:lineRule="auto"/>
      </w:pPr>
      <w:r>
        <w:rPr>
          <w:sz w:val="28"/>
          <w:szCs w:val="28"/>
        </w:rPr>
        <w:t xml:space="preserve">按照镇党委、镇政府关于创建省级卫生乡镇的工作部署，扎扎实实地开展创建卫生镇、卫生村活动。在创卫工程中，要坚持以人为本、实事求是、执行标准、全面推进、分步达标的原则，坚持属地管理，着力解决与群众生活密切相关的社会大卫生问题，健全长效管理机制，努力为广大群众营造良好的生活和工作环境，全面提升镇村品位，促进我镇卫生环境面貌得到根本改变乡镇年度爱国卫生工作计划乡镇年度爱国卫生工作计划。</w:t>
      </w:r>
    </w:p>
    <w:p>
      <w:pPr/>
      <w:br/>
    </w:p>
    <w:p>
      <w:pPr>
        <w:jc w:val="left"/>
        <w:ind w:left="0" w:right="0" w:firstLine="640"/>
        <w:spacing w:line="288" w:lineRule="auto"/>
      </w:pPr>
      <w:r>
        <w:rPr>
          <w:sz w:val="28"/>
          <w:szCs w:val="28"/>
        </w:rPr>
        <w:t xml:space="preserve">各村要继续深入开展创建卫生村活动，完善基础设施建设，建立村清扫保洁队的要求，不断改善农村卫生环境，以创建卫生村、卫生镇活动带动农村整体卫生水平的提高。</w:t>
      </w:r>
    </w:p>
    <w:p>
      <w:pPr/>
      <w:br/>
    </w:p>
    <w:p>
      <w:pPr>
        <w:jc w:val="left"/>
        <w:ind w:left="0" w:right="0" w:firstLine="640"/>
        <w:spacing w:line="288" w:lineRule="auto"/>
      </w:pPr>
      <w:r>
        <w:rPr>
          <w:sz w:val="28"/>
          <w:szCs w:val="28"/>
        </w:rPr>
        <w:t xml:space="preserve">(二)大力开展病媒生物防制活动</w:t>
      </w:r>
    </w:p>
    <w:p>
      <w:pPr/>
      <w:br/>
    </w:p>
    <w:p>
      <w:pPr>
        <w:jc w:val="left"/>
        <w:ind w:left="0" w:right="0" w:firstLine="640"/>
        <w:spacing w:line="288" w:lineRule="auto"/>
      </w:pPr>
      <w:r>
        <w:rPr>
          <w:sz w:val="28"/>
          <w:szCs w:val="28"/>
        </w:rPr>
        <w:t xml:space="preserve">要认真贯彻落实爱国卫生工作条例，开展对病媒生物防制工作的执法，使之逐步实现法制化、规范化乡镇。在综合治理环境的基础上，继续开展冬春季灭鼠、夏秋季灭蚊、蝇和常年灭蟑螂活动，进一步降低“四害”密度，有效控制鼠传疾病和虫媒传染病的发生。</w:t>
      </w:r>
    </w:p>
    <w:p>
      <w:pPr/>
      <w:br/>
    </w:p>
    <w:p>
      <w:pPr>
        <w:jc w:val="left"/>
        <w:ind w:left="0" w:right="0" w:firstLine="640"/>
        <w:spacing w:line="288" w:lineRule="auto"/>
      </w:pPr>
      <w:r>
        <w:rPr>
          <w:sz w:val="28"/>
          <w:szCs w:val="28"/>
        </w:rPr>
        <w:t xml:space="preserve">1、深入开展春季灭鼠活动。近年来，我镇通过开展灭鼠活动，使鼠密度明显下降。为了继续有效地控制鼠密度，减少鼠传疾病的发生，保障人民身体健康乡镇年度爱国卫生工作计划工作计划。在全镇开展大规模春季灭鼠活动，要按统一部署，本着条块结合，属地管理得原则，认真制定工作计划，各司其职、各负其责，广泛发动社会单位和人民群众，积极参与对周边环境的治理，清除乱堆乱放和鼠类栖息地，完善防鼠设施，加强密度监测，采取有效措施，坚持科学、合理、规范地使用灭鼠药品，力求本次灭鼠活动取得实效。</w:t>
      </w:r>
    </w:p>
    <w:p>
      <w:pPr/>
      <w:br/>
    </w:p>
    <w:p>
      <w:pPr>
        <w:jc w:val="left"/>
        <w:ind w:left="0" w:right="0" w:firstLine="640"/>
        <w:spacing w:line="288" w:lineRule="auto"/>
      </w:pPr>
      <w:r>
        <w:rPr>
          <w:sz w:val="28"/>
          <w:szCs w:val="28"/>
        </w:rPr>
        <w:t xml:space="preserve">2、加强夏、秋季灭蚊蝇工作。根据夏、秋季蚊蝇密度高峰期的特点，各村要广泛动员居民群众，加大对居民区环境卫生的综合治理，清除低洼地积水和各种容器积水，杜绝乱泼乱倒、乱堆乱放现象，最大限度地减少蚊、蝇孳生地。各村卫生扫除要彻底清除卫生死角，各村对外环境消杀的基础上，加大对农贸市场、窗口单位、建筑工地和公共地带重点地区以及食品制售等重点行业的消杀力度，要根据季节和温度、湿度的变化随时调整消杀频率，在密度高峰期要坚持2-xx日消杀一次，防止夏、秋季虫媒传染病的发生。</w:t>
      </w:r>
    </w:p>
    <w:p>
      <w:pPr/>
      <w:br/>
    </w:p>
    <w:p>
      <w:pPr>
        <w:jc w:val="left"/>
        <w:ind w:left="0" w:right="0" w:firstLine="640"/>
        <w:spacing w:line="288" w:lineRule="auto"/>
      </w:pPr>
      <w:r>
        <w:rPr>
          <w:sz w:val="28"/>
          <w:szCs w:val="28"/>
        </w:rPr>
        <w:t xml:space="preserve">3、继续开展灭蟑螂活动。根据我镇蟑螂侵害率状况，结合近几年蟑情监测和投药情况，要广泛宣传开展灭蟑活动的目的、意义，普及灭蟑投药知识和防治常识，动员社会单位和广大居民群众的参与乡镇年度爱国卫生工作计划乡镇年度爱国卫生工作计划。各村要针对一些行业、部门和居民区蟑螂侵害率较高的现状，加强对灭蟑工作的推动，动员广大群众，清整室内外环境，清除卫生死角，堵洞抹缝，清除蟑迹，消除蟑螂栖息地。</w:t>
      </w:r>
    </w:p>
    <w:p>
      <w:pPr/>
      <w:br/>
    </w:p>
    <w:p>
      <w:pPr>
        <w:jc w:val="left"/>
        <w:ind w:left="0" w:right="0" w:firstLine="640"/>
        <w:spacing w:line="288" w:lineRule="auto"/>
      </w:pPr>
      <w:r>
        <w:rPr>
          <w:sz w:val="28"/>
          <w:szCs w:val="28"/>
        </w:rPr>
        <w:t xml:space="preserve">(三)加强农村改厕工作</w:t>
      </w:r>
    </w:p>
    <w:p>
      <w:pPr/>
      <w:br/>
    </w:p>
    <w:p>
      <w:pPr>
        <w:jc w:val="left"/>
        <w:ind w:left="0" w:right="0" w:firstLine="640"/>
        <w:spacing w:line="288" w:lineRule="auto"/>
      </w:pPr>
      <w:r>
        <w:rPr>
          <w:sz w:val="28"/>
          <w:szCs w:val="28"/>
        </w:rPr>
        <w:t xml:space="preserve">做好农村卫生户厕改造工作，我镇把改厕纳入政府的重要议事日程，加强领导、明确责任、狠抓落实、加大投入、搞好改厕宣传、动员工作。把改厕工作与振兴农村经济、村镇建设、能源利用、疾病防治、创建文明卫生村等工作结合起来，形成多部门配合、齐抓共管的良好局面，按照省、市、县爱卫会的要求和指标任务，认真组织实施项目改厕改水工作。把农村卫生户厕改造这项涉及农民切身利益的工作真正办实、办好。</w:t>
      </w:r>
    </w:p>
    <w:p>
      <w:pPr/>
      <w:br/>
    </w:p>
    <w:p>
      <w:pPr>
        <w:jc w:val="left"/>
        <w:ind w:left="0" w:right="0" w:firstLine="640"/>
        <w:spacing w:line="288" w:lineRule="auto"/>
      </w:pPr>
      <w:r>
        <w:rPr>
          <w:sz w:val="28"/>
          <w:szCs w:val="28"/>
        </w:rPr>
        <w:t xml:space="preserve">(四)继续深入开展群众性爱国卫生运动</w:t>
      </w:r>
    </w:p>
    <w:p>
      <w:pPr/>
      <w:br/>
    </w:p>
    <w:p>
      <w:pPr>
        <w:jc w:val="left"/>
        <w:ind w:left="0" w:right="0" w:firstLine="640"/>
        <w:spacing w:line="288" w:lineRule="auto"/>
      </w:pPr>
      <w:r>
        <w:rPr>
          <w:sz w:val="28"/>
          <w:szCs w:val="28"/>
        </w:rPr>
        <w:t xml:space="preserve">1、按照上级部门的号召，要在全镇继续深入开展季节性爱国卫生运动。要充分利用“五一”、“十一”、春节等重大节日，组织、动员广大村民，积极开展清脏治乱活动，对本地区的环境卫生进行整治，清除卫生死角;要采取多种形式，对创卫、卫生防病、病媒生物防制、农村环境治理等方面进行广泛宣传，提高广大村民的卫生意识和自我保健能力，营造全社会爱国卫生运动的浓厚氛围。</w:t>
      </w:r>
    </w:p>
    <w:p>
      <w:pPr/>
      <w:br/>
    </w:p>
    <w:p>
      <w:pPr>
        <w:jc w:val="left"/>
        <w:ind w:left="0" w:right="0" w:firstLine="640"/>
        <w:spacing w:line="288" w:lineRule="auto"/>
      </w:pPr>
      <w:r>
        <w:rPr>
          <w:sz w:val="28"/>
          <w:szCs w:val="28"/>
        </w:rPr>
        <w:t xml:space="preserve">2、各村要广泛开展群众性爱国卫生运动，深入开展以《爱国卫生工作条例》为中心的宣传活动，认真抓好卫生宣传、病媒防制、卫生清整及卫生检查等项工作乡镇年度爱国卫生工作计划工作计划。</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一)各村要按照镇政府的统一部署，紧紧围绕创卫、病媒生物防制、卫生管理和农村卫生环境治理等项工作，切实转变观念，改进工作作风，坚持以人为本，强化服务，集中人力、物力、财力为群众解难题、办实事。</w:t>
      </w:r>
    </w:p>
    <w:p>
      <w:pPr/>
      <w:br/>
    </w:p>
    <w:p>
      <w:pPr>
        <w:jc w:val="left"/>
        <w:ind w:left="0" w:right="0" w:firstLine="640"/>
        <w:spacing w:line="288" w:lineRule="auto"/>
      </w:pPr>
      <w:r>
        <w:rPr>
          <w:sz w:val="28"/>
          <w:szCs w:val="28"/>
        </w:rPr>
        <w:t xml:space="preserve">(二)要进一步加强村爱卫组织建设，强化自身科学化、规范化管理，完善各项规章制度，配备好工作人员，提高爱国卫生管理水平。</w:t>
      </w:r>
    </w:p>
    <w:p>
      <w:pPr/>
      <w:br/>
    </w:p>
    <w:p>
      <w:pPr>
        <w:jc w:val="left"/>
        <w:ind w:left="0" w:right="0" w:firstLine="640"/>
        <w:spacing w:line="288" w:lineRule="auto"/>
      </w:pPr>
      <w:r>
        <w:rPr>
          <w:sz w:val="28"/>
          <w:szCs w:val="28"/>
        </w:rPr>
        <w:t xml:space="preserve">(三)各村要深入开展群众性爱国卫生运动，充分利用各种宣传媒体，采取多种形式，加大对爱国卫生、卫生保健知识、卫生创建、除害防病等方面的宣传力度,广泛动员群众积极参与爱国卫生的各项活动,提高全民的卫生意识和健康水平。</w:t>
      </w:r>
    </w:p>
    <w:p>
      <w:pPr/>
      <w:br/>
    </w:p>
    <w:p>
      <w:pPr>
        <w:jc w:val="left"/>
        <w:ind w:left="0" w:right="0" w:firstLine="640"/>
        <w:spacing w:line="288" w:lineRule="auto"/>
      </w:pPr>
      <w:r>
        <w:rPr>
          <w:sz w:val="28"/>
          <w:szCs w:val="28"/>
        </w:rPr>
        <w:t xml:space="preserve">(四)各村要安排好卫生的自查工作，对查出的问题要限期整改。镇爱卫办将适时组织检查或抽查。</w:t>
      </w:r>
    </w:p>
    <w:p>
      <w:pPr/>
      <w:br/>
    </w:p>
    <w:p>
      <w:pPr/>
      <w:r>
        <w:rPr>
          <w:color w:val="red"/>
          <w:sz w:val="32"/>
          <w:szCs w:val="32"/>
          <w:b w:val="1"/>
          <w:bCs w:val="1"/>
        </w:rPr>
        <w:t xml:space="preserve">篇3：乡镇机关年度爱国卫生工作计划</w:t>
      </w:r>
    </w:p>
    <w:p>
      <w:pPr/>
      <w:br/>
    </w:p>
    <w:p>
      <w:pPr>
        <w:jc w:val="left"/>
        <w:ind w:left="0" w:right="0" w:firstLine="640"/>
        <w:spacing w:line="288" w:lineRule="auto"/>
      </w:pPr>
      <w:r>
        <w:rPr>
          <w:sz w:val="28"/>
          <w:szCs w:val="28"/>
        </w:rPr>
        <w:t xml:space="preserve">XX年，我镇爱国卫生工作以科学发展观为指导，	认真贯彻党的十八大及十八届四中全会精神，按照《四川省爱国卫生条例》和省政府《关于加强爱国卫生工作的决定》精神，坚持“政府组织、地方负责、部门协调、群众参与、科学治理、社会监督”的方针，深入开展爱国卫生运动和健康教育，全面启动城乡环境卫生整洁行动，突出卫生镇村卫生先进单位创建、农村改水改厕、除“四害”为主要内容的病媒生物防制和健康教育四个重点，以创建最佳人居环境、最佳投资环境、推进社会主义新农村建设为目标，	强化措施，狠抓落实，务求实效，进一步提高城乡卫生管理水平。</w:t>
      </w:r>
    </w:p>
    <w:p>
      <w:pPr/>
      <w:br/>
    </w:p>
    <w:p>
      <w:pPr>
        <w:jc w:val="left"/>
        <w:ind w:left="0" w:right="0" w:firstLine="640"/>
        <w:spacing w:line="288" w:lineRule="auto"/>
      </w:pPr>
      <w:r>
        <w:rPr>
          <w:sz w:val="28"/>
          <w:szCs w:val="28"/>
        </w:rPr>
        <w:t xml:space="preserve">一、积极开展省级卫生乡镇的巩固工作，进一步提高乡镇的品位和管理水平。按照市爱卫会《卫生县城卫生镇村创建规划》的要求，实施城乡一体化创卫战略，着力改变城乡卫生面貌，推动新农村建设深入开展是当前和今后爱国卫生工作的重点。为此，XX年创建省级卫生县城，应着重抓好以下工作：一是继续加大对本镇的投入力度，进一步完善硬件设施建设，抓好城乡绿化、美化和亮化工作	；二是城乡综合执法办公室要进一步加大对本镇市容市貌、市场和交通秩序的管理力度，切实落实“门前四包”责任制，坚持依法管理和严管重罚，针对突出问题，定期组织建设、工商、交通、公安、环保、卫生等执法部门“联合执法”，确保本镇井然有序。要下大力气抓好城区周围村组、背街小巷、城乡结合部的卫生治理，保持街面、路面清爽干净	；三是对照标准，分解任务，全民参与，全面巩固和提升省级卫生乡镇创建工作成果，城乡联动，实现省级卫生乡镇无缝隙覆盖。</w:t>
      </w:r>
    </w:p>
    <w:p>
      <w:pPr/>
      <w:br/>
    </w:p>
    <w:p>
      <w:pPr>
        <w:jc w:val="left"/>
        <w:ind w:left="0" w:right="0" w:firstLine="640"/>
        <w:spacing w:line="288" w:lineRule="auto"/>
      </w:pPr>
      <w:r>
        <w:rPr>
          <w:sz w:val="28"/>
          <w:szCs w:val="28"/>
        </w:rPr>
        <w:t xml:space="preserve">二、	开展卫生单位、镇村的创建工作，努力改善城乡环境卫生面貌。继续在全镇开展卫生单位、村创建活动，组织开展“保护生态，清洁家园”，重点清理“三堆”、治理“五乱”、美化“三口”，进一步推动城乡一体化进程，使城镇、村的整体卫生面貌有大的改观。各村、镇属各单位要按照创建标准，认认真真搞好创建工作，为创建省级卫生县城奠定坚实的基础。</w:t>
      </w:r>
    </w:p>
    <w:p>
      <w:pPr/>
      <w:br/>
    </w:p>
    <w:p>
      <w:pPr>
        <w:jc w:val="left"/>
        <w:ind w:left="0" w:right="0" w:firstLine="640"/>
        <w:spacing w:line="288" w:lineRule="auto"/>
      </w:pPr>
      <w:r>
        <w:rPr>
          <w:sz w:val="28"/>
          <w:szCs w:val="28"/>
        </w:rPr>
        <w:t xml:space="preserve">三、	认真组织开展爱卫月活动，进一步推进卫生防病工作。春季是各种流行传染病多发期，搞好春季爱国卫生运动对于预防疾病，保障人民群众身体健康至关重要。各村、镇属各单位要以爱卫月活动为契机，认真安排，精心组织，以“城乡环境卫生整洁行动”为主要内容，以治理脏、舌L、差为重点，组织开展城乡环境卫生整治，全面清理垃圾，彻底清除卫生死角，消灭“四害”孳生场所，切断病疫传播途径。为此，要扎扎实实做好四项工作：一是大力开展环境卫生集中整治活动。针对春季后城乡环境卫生反弹的现状，组织开展2-3次环境卫生集中整治活动，彻底清除单位院落、办公场所、居民小区、背街小巷、集贸市场以及公路两侧的生活垃圾，净化公共卫生环境；二是积极开展形式多样的宣传活动。各村、镇属各单位要结合实际，采取组织板展、宣传咨询、发放健康小传单、问卷调查等形式，深入街头、小区等人流集中地段，用丰富多彩的内容，灵活多样的形式，通俗易懂、简便直观的方法宣传普及卫生健康知识，提高群众的卫生防病意识。三是开展义诊等健康知识咨询服务活动。利用4月7日世界卫生日，在本镇组织医疗单位进行上街医疗咨询服务活动；四是抓好督导检查，推动工作扎实开展。四月份至五月份，镇爱卫办将组织相关部门对各村、镇属各部门、居民小区、集贸市尝公共场所及乡镇镇区、主干道路、农村村庄的卫生治理情况进行督导检查，并将检查结果及时通报，推动春季爱国卫生运动的顺利开展。</w:t>
      </w:r>
    </w:p>
    <w:p>
      <w:pPr/>
      <w:br/>
    </w:p>
    <w:p>
      <w:pPr>
        <w:jc w:val="left"/>
        <w:ind w:left="0" w:right="0" w:firstLine="640"/>
        <w:spacing w:line="288" w:lineRule="auto"/>
      </w:pPr>
      <w:r>
        <w:rPr>
          <w:sz w:val="28"/>
          <w:szCs w:val="28"/>
        </w:rPr>
        <w:t xml:space="preserve">四、深入推进农村改水改厕工作，不断提高农村卫生水平。农村改水改厕工作是移风易俗，推进社会主义现代化新农村建设的重要举措，是改善农村人居环境，提高广大农民身体健康的主要途径。一是抓好农村改水项目的实施，完善供水设施，不断扩大受益面，提高自来水普及率	；二是今年按照创建省级卫生乡镇的总体要求，重点抓好重大公共卫生农村改厕工作。以实施双瓮漏斗式改厕项目为抓手，在全镇大力推行改厕工作，力争完成双瓮漏斗式卫生户厕	1000户；三是加大基础设施投入力度，增加绿化美化，改善村容村貌同时，要对改厕工作基础资料要进行系统整理和完善，做到底子清、资料齐。</w:t>
      </w:r>
    </w:p>
    <w:p>
      <w:pPr/>
      <w:br/>
    </w:p>
    <w:p>
      <w:pPr>
        <w:jc w:val="left"/>
        <w:ind w:left="0" w:right="0" w:firstLine="640"/>
        <w:spacing w:line="288" w:lineRule="auto"/>
      </w:pPr>
      <w:r>
        <w:rPr>
          <w:sz w:val="28"/>
          <w:szCs w:val="28"/>
        </w:rPr>
        <w:t xml:space="preserve">五、	认真抓好病媒生物防制，努力降低“四害”密度。今年要按照市上关于除“四害”工作的总体安排，结合我镇实际，着力抓好五点：一是加强培训。本镇要以会代训、以查代训、举办专题培训班等形式，疾控中心要加强对除“四害”工作人员的技术培训，使除害防病工作人员系统掌握“四害”密度监测、灭杀方式、孳生源治理、效果对比评价等方面的知识，提高实际工作能力，掌握科学的监测和消杀办法，为除害灭病工作打好基础；二是加强对除“四害”工作要认真安排。年内集中组织1至2次灭鼠灭蚊蝇活动，并做好灭后监测、资料收集整理工作，有效降低“四害”密度	；三积极开展田间灭鼠行动。在夏秋两季各开展一次田间灭鼠活动四是要进一步规范鼠药市场，完善巡查制度，规范行业管理。配合农业、公安、工商、环保部门对鼠药定点销售单位进行检查，严防“三无”产品及国家明文禁止的消杀药物流入社会危害人民；五是组织干部职工和村民开展环境卫生综合治理，清运垃圾，清除杂草，改造旱厕，健全三防设施，推行垃圾袋装集中收集清运，封堵办公和居民楼院垃圾通道，消灭“四害”孳生地，确保除“四害”工作收到实效。</w:t>
      </w:r>
    </w:p>
    <w:p>
      <w:pPr/>
      <w:br/>
    </w:p>
    <w:p>
      <w:pPr>
        <w:jc w:val="left"/>
        <w:ind w:left="0" w:right="0" w:firstLine="640"/>
        <w:spacing w:line="288" w:lineRule="auto"/>
      </w:pPr>
      <w:r>
        <w:rPr>
          <w:sz w:val="28"/>
          <w:szCs w:val="28"/>
        </w:rPr>
        <w:t xml:space="preserve">六、	积极开展形式多样的健康教育，提高全民卫生保健意识。积极宣传普及健康知识，引导群众树立良好的卫生习惯,提高广大群众综合素质，保障人民身体健康，构建社会主义和谐社会，建设社会主义新农村是开展爱卫工作的最终目标。一是精心安排。本镇高度重视，将健康教育工作列入重要议事日程，认真制定年度工作计划，拿出具体措施，推动工作扎实开展；二是认真组织实施。从增强健康干预能力、减少疾病负担，帮助群众建立科学、文明、健康的生活方式和行为方式入手，大力开展城乡居民健康素养知识普及、干预和评估工作。要利用“健康教育宣传月”和“世界卫生日”“世界无烟日”等卫生纪念日，以《健康	66条-中国公民健康素养读本》为主要课件，认真制定计划，以“健康教育进社区、进乡村、进学校、进医院、进机关”为重点，采取组织展板、宣传咨询、发放传单、组织干部职工体检、开展知识讲座等形式大力宣传健康教育基本知识	，扩大覆盖面。以社区为单位宣传覆盖率达50%以上。指导中、小学校开设健康教育课，加强对青少年的健康教育。进一步完善健康宣传栏和卫生服务站健康宣传工作。大力培育文明风尚，加强对农村婚丧嫁娶宴请活动的卫生指导，提高群体性食物中毒和食源性疾病的防控水平。组织开展无烟学校、无烟医院、无烟机关等创建活动，大力开展无烟单位、科室评选活动，降低吸烟人群比率。</w:t>
      </w:r>
    </w:p>
    <w:p>
      <w:pPr/>
      <w:br/>
    </w:p>
    <w:p>
      <w:pPr/>
      <w:r>
        <w:rPr>
          <w:color w:val="red"/>
          <w:sz w:val="32"/>
          <w:szCs w:val="32"/>
          <w:b w:val="1"/>
          <w:bCs w:val="1"/>
        </w:rPr>
        <w:t xml:space="preserve">篇4：乡镇机关年度爱国卫生工作计划</w:t>
      </w:r>
    </w:p>
    <w:p>
      <w:pPr/>
      <w:br/>
    </w:p>
    <w:p>
      <w:pPr>
        <w:jc w:val="left"/>
        <w:ind w:left="0" w:right="0" w:firstLine="640"/>
        <w:spacing w:line="288" w:lineRule="auto"/>
      </w:pPr>
      <w:r>
        <w:rPr>
          <w:sz w:val="28"/>
          <w:szCs w:val="28"/>
        </w:rPr>
        <w:t xml:space="preserve">xx年，杨庙镇爱国卫生工作将认真贯彻党的十八大和十八届三中全会精神，围绕镇、村卫生创建、农村改水改厕项目、病媒生物防控、爱国卫生宣传等方面工作，进一步贯彻落实《安徽省爱国卫生条例》(以下称《条例》)，积极协调各有关部门，大力开展群众性爱国卫生运动，努力提高城乡居民卫生意识，有效防控传染病、地方病、慢性病，全面推动美好乡村建设。</w:t>
      </w:r>
    </w:p>
    <w:p>
      <w:pPr/>
      <w:br/>
    </w:p>
    <w:p>
      <w:pPr>
        <w:jc w:val="left"/>
        <w:ind w:left="0" w:right="0" w:firstLine="640"/>
        <w:spacing w:line="288" w:lineRule="auto"/>
      </w:pPr>
      <w:r>
        <w:rPr>
          <w:sz w:val="28"/>
          <w:szCs w:val="28"/>
        </w:rPr>
        <w:t xml:space="preserve">一、进一步完善组织机构和规章制度，明确分工，落实责任</w:t>
      </w:r>
    </w:p>
    <w:p>
      <w:pPr/>
      <w:br/>
    </w:p>
    <w:p>
      <w:pPr>
        <w:jc w:val="left"/>
        <w:ind w:left="0" w:right="0" w:firstLine="640"/>
        <w:spacing w:line="288" w:lineRule="auto"/>
      </w:pPr>
      <w:r>
        <w:rPr>
          <w:sz w:val="28"/>
          <w:szCs w:val="28"/>
        </w:rPr>
        <w:t xml:space="preserve">进一步加强对建设健康机关的组织领导，落实工作职责，使爱国卫生工作在杨庙镇有组织、有计划的开展。加强组织协调，在注重实效上下功夫。各村、居要根据人员的变化及时调整组织机构和明确分管人员，落实任务和责任。要根据过去的经验结合新情况、新问题，修订完善卫生管理监督办法和规章制度，理清工作思路，拟定爱卫工作计划措施，认真组织实施。继续实行爱国卫生工作年度目标管理，制定xx年全镇爱国卫生工作目标和年度考核标准。</w:t>
      </w:r>
    </w:p>
    <w:p>
      <w:pPr/>
      <w:br/>
    </w:p>
    <w:p>
      <w:pPr>
        <w:jc w:val="left"/>
        <w:ind w:left="0" w:right="0" w:firstLine="640"/>
        <w:spacing w:line="288" w:lineRule="auto"/>
      </w:pPr>
      <w:r>
        <w:rPr>
          <w:sz w:val="28"/>
          <w:szCs w:val="28"/>
        </w:rPr>
        <w:t xml:space="preserve">二、大力开展宣传教育活动，增强居民防病意识</w:t>
      </w:r>
    </w:p>
    <w:p>
      <w:pPr/>
      <w:br/>
    </w:p>
    <w:p>
      <w:pPr>
        <w:jc w:val="left"/>
        <w:ind w:left="0" w:right="0" w:firstLine="640"/>
        <w:spacing w:line="288" w:lineRule="auto"/>
      </w:pPr>
      <w:r>
        <w:rPr>
          <w:sz w:val="28"/>
          <w:szCs w:val="28"/>
        </w:rPr>
        <w:t xml:space="preserve">继续宣传贯彻《安徽省爱国卫生条例》，各部门、村居都要认真学习和宣传好《条例》，利用媒体、街头咨询和社会宣传多种形式宣传《条例》颁布的意义。</w:t>
      </w:r>
    </w:p>
    <w:p>
      <w:pPr/>
      <w:br/>
    </w:p>
    <w:p>
      <w:pPr>
        <w:jc w:val="left"/>
        <w:ind w:left="0" w:right="0" w:firstLine="640"/>
        <w:spacing w:line="288" w:lineRule="auto"/>
      </w:pPr>
      <w:r>
        <w:rPr>
          <w:sz w:val="28"/>
          <w:szCs w:val="28"/>
        </w:rPr>
        <w:t xml:space="preserve">进一步做好全镇卫生防病健康教育工作，利用宣传栏、黑板报、广播、社区讲座等各种形式，广泛开展健康教育活动。要充分发挥自身优势，采取不同方式开展卫生知识宣传教育活动，逐步提高广大群众的自我保健、防护意识。</w:t>
      </w:r>
    </w:p>
    <w:p>
      <w:pPr/>
      <w:br/>
    </w:p>
    <w:p>
      <w:pPr>
        <w:jc w:val="left"/>
        <w:ind w:left="0" w:right="0" w:firstLine="640"/>
        <w:spacing w:line="288" w:lineRule="auto"/>
      </w:pPr>
      <w:r>
        <w:rPr>
          <w:sz w:val="28"/>
          <w:szCs w:val="28"/>
        </w:rPr>
        <w:t xml:space="preserve">三、大力推进农村爱国卫生工作</w:t>
      </w:r>
    </w:p>
    <w:p>
      <w:pPr/>
      <w:br/>
    </w:p>
    <w:p>
      <w:pPr>
        <w:jc w:val="left"/>
        <w:ind w:left="0" w:right="0" w:firstLine="640"/>
        <w:spacing w:line="288" w:lineRule="auto"/>
      </w:pPr>
      <w:r>
        <w:rPr>
          <w:sz w:val="28"/>
          <w:szCs w:val="28"/>
        </w:rPr>
        <w:t xml:space="preserve">加强对农村改厕工作的督查、培训和技术指导，为改厕工作提供政策和技术保障。继续做好农村改水和水质监测工作。一是要广泛宣传卫生水对人体健康的好处。要积极争取项目，大力普及农村居民饮用卫生水，提高水质监测工作质量，保证广大农村居民饮用水安全。加大整治力度，改变农村脏、乱、差现象，改善村容村貌。一是垃圾清扫保洁、收集处理。村庄要有专兼职卫生清扫保洁人员，负责村庄道路、公共场所的清扫保洁工作，同时要建密闭垃圾收集池（房）并及时清运。二是宣传动员居民搞好室内卫生。</w:t>
      </w:r>
    </w:p>
    <w:p>
      <w:pPr/>
      <w:br/>
    </w:p>
    <w:p>
      <w:pPr>
        <w:jc w:val="left"/>
        <w:ind w:left="0" w:right="0" w:firstLine="640"/>
        <w:spacing w:line="288" w:lineRule="auto"/>
      </w:pPr>
      <w:r>
        <w:rPr>
          <w:sz w:val="28"/>
          <w:szCs w:val="28"/>
        </w:rPr>
        <w:t xml:space="preserve">四、坚持抓好除“四害”和传染病防治及食品卫生工作</w:t>
      </w:r>
    </w:p>
    <w:p>
      <w:pPr/>
      <w:br/>
    </w:p>
    <w:p>
      <w:pPr>
        <w:jc w:val="left"/>
        <w:ind w:left="0" w:right="0" w:firstLine="640"/>
        <w:spacing w:line="288" w:lineRule="auto"/>
      </w:pPr>
      <w:r>
        <w:rPr>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学习贯彻《传染病防治法》，进一步做好以结核病、肝炎、伤寒为重点的疾病防治工作，认真落实防治措施。配合有关部门做好预防接种，发现传染病，马上严格进行隔离，采取相应的消毒措施，避免疾病的蔓延。</w:t>
      </w:r>
    </w:p>
    <w:p>
      <w:pPr/>
      <w:br/>
    </w:p>
    <w:p>
      <w:pPr/>
      <w:r>
        <w:rPr>
          <w:color w:val="red"/>
          <w:sz w:val="32"/>
          <w:szCs w:val="32"/>
          <w:b w:val="1"/>
          <w:bCs w:val="1"/>
        </w:rPr>
        <w:t xml:space="preserve">篇5：乡镇机关年度爱国卫生工作计划</w:t>
      </w:r>
    </w:p>
    <w:p>
      <w:pPr/>
      <w:br/>
    </w:p>
    <w:p>
      <w:pPr>
        <w:jc w:val="left"/>
        <w:ind w:left="0" w:right="0" w:firstLine="640"/>
        <w:spacing w:line="288" w:lineRule="auto"/>
      </w:pPr>
      <w:r>
        <w:rPr>
          <w:sz w:val="28"/>
          <w:szCs w:val="28"/>
        </w:rPr>
        <w:t xml:space="preserve">为深入贯彻落实党的届中全会及省市爱卫工作会议精神，全面改善我县城乡环境卫生面貌，不断提高人民群众的卫生与健康水平，结合我县实际，特制订本工作计划。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年全县爱国卫生工作要以科学发展观为指导，认真贯彻党的届中全会XX县委经济会议精神，紧密围绕县委、县政府“三年大变样”和建设社会主义新农村的战略目标和任务，以卫生防病为中心，以城乡环境卫生整洁行动为主线，以卫生创建、农村改厕和整治城乡环境为重点，广泛深入地开展群众性爱国卫生运动，逐步改善和提高城乡环境卫生质量和水平，更好地推动全县经济社会又好又快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速推进城乡环境卫生整洁行动，逐步提升城乡环境卫生质量。今年是全县实施城乡环境卫生整洁行动的收官之年，省爱卫办将对全省120多个县市城乡环境卫生整洁行动进行排名。城乡要按照《XX县城乡环境卫生整洁行动实施方案（～）》确定的任务，特别是八项基本行动目标要求，进一步严密组织，加强领导，创新机制，完善措施，结合“爱国卫生月”和“世界卫生日”等重要节日，发动各级、各部门和广大群众，在全县范围集中开展以城乡环境整治、农村“五乱”治理、改水改厕、卫生基础设施建设、长效管理机制建立为主要内容的城乡环境卫生整治活动。一是要解决城区、背街小巷、城乡结合部及农村的脏、乱、差和群众反映强烈的环境卫生难点、热点问题，清除各种垃圾和“四害”孳生地，消灭卫生死角，努力营造整洁、卫生、文明、和谐的城乡生产生活环境。二是加强标准化农贸市场的建设和管理。按照商务部门要求，继续把标准化农贸市场建设列入年建设规划，进一步加大标准化农贸市场建设和改造力度，提升农贸市场整体水平。三是加快城乡环境卫生基础设施建设步伐，加强垃圾处理和污水管理，完善城区生活垃圾处理和污水处理各项配套设施，确保城区垃圾和污水能够全部收上来、处理掉。要健全农村垃圾处理和污水处理设施，进一步提高农村垃圾处理和污水处理率，防止垃圾搬家现象发生。四是建立和完善城乡环境卫生长效管理机制，确保城乡环境卫生整洁行动取得扎实效果。</w:t>
      </w:r>
    </w:p>
    <w:p>
      <w:pPr/>
      <w:br/>
    </w:p>
    <w:p>
      <w:pPr>
        <w:jc w:val="left"/>
        <w:ind w:left="0" w:right="0" w:firstLine="640"/>
        <w:spacing w:line="288" w:lineRule="auto"/>
      </w:pPr>
      <w:r>
        <w:rPr>
          <w:sz w:val="28"/>
          <w:szCs w:val="28"/>
        </w:rPr>
        <w:t xml:space="preserve">（二）强化改水改厕质量管理，提高农村改水改厕受益率。按照省市爱卫办要求，全面落实好农村饮用水水质卫生监测和环境健康危害因素监测。协调卫生部门加强对农村饮水工程的督导检查，积极做好水质监控和卫生评价。进一步建立健全水质监测网络，开展水质监测技术培训，加大监测覆盖面，及时掌握农村环境和饮用水卫生变化情况，为政府制定农村环境保护政策和公共卫生干预措施提供准确数据。实施农村改厕示范项目，提高全县农村卫生厕所普及率。继续争取中央财政年度农村改厕项目资金，拟改建卫生厕所750座。按照改厕要求，认真开展项目宣传、人员培训、项目督查，加快施工进度，确保年底前高标准完成项目改厕任务。</w:t>
      </w:r>
    </w:p>
    <w:p>
      <w:pPr/>
      <w:br/>
    </w:p>
    <w:p>
      <w:pPr>
        <w:jc w:val="left"/>
        <w:ind w:left="0" w:right="0" w:firstLine="640"/>
        <w:spacing w:line="288" w:lineRule="auto"/>
      </w:pPr>
      <w:r>
        <w:rPr>
          <w:sz w:val="28"/>
          <w:szCs w:val="28"/>
        </w:rPr>
        <w:t xml:space="preserve">（三）开展卫生创建活动，进一步提升城乡管理水平。卫生创建是开展城乡环境卫生整洁行动的细胞工程和有效载体，是提升城乡管理水平的有效措施。</w:t>
      </w:r>
    </w:p>
    <w:p>
      <w:pPr/>
      <w:br/>
    </w:p>
    <w:p>
      <w:pPr>
        <w:jc w:val="left"/>
        <w:ind w:left="0" w:right="0" w:firstLine="640"/>
        <w:spacing w:line="288" w:lineRule="auto"/>
      </w:pPr>
      <w:r>
        <w:rPr>
          <w:sz w:val="28"/>
          <w:szCs w:val="28"/>
        </w:rPr>
        <w:t xml:space="preserve">1．开展卫生创建活动。按照省市爱卫会要求，对照创建国家卫生县城标准，继续在全县开展卫生镇村、文明卫生单位、控烟先进单位创建活动。各乡镇、各单位要按照县爱卫会的要求，制定出年卫生创建计划。同时，鼓励有条件的村镇和单位，对照相关卫生标准，大力开展省、市、县级卫生村镇和文明卫生单位的创建活动，力争创建1—2个省级卫生村、3—4个市级卫生村和3—4个省级文明卫生单位，努力实现卫生村镇和文明卫生单位创建工作的突破。</w:t>
      </w:r>
    </w:p>
    <w:p>
      <w:pPr/>
      <w:br/>
    </w:p>
    <w:p>
      <w:pPr>
        <w:jc w:val="left"/>
        <w:ind w:left="0" w:right="0" w:firstLine="640"/>
        <w:spacing w:line="288" w:lineRule="auto"/>
      </w:pPr>
      <w:r>
        <w:rPr>
          <w:sz w:val="28"/>
          <w:szCs w:val="28"/>
        </w:rPr>
        <w:t xml:space="preserve">2．开展卫生复核工作。今年上半年，要对全县所有年以前命名的卫生村镇和文明单位进行复核，做好迎接省市爱卫办对卫生村及文明卫生单位的复查工作。</w:t>
      </w:r>
    </w:p>
    <w:p>
      <w:pPr/>
      <w:br/>
    </w:p>
    <w:p>
      <w:pPr>
        <w:jc w:val="left"/>
        <w:ind w:left="0" w:right="0" w:firstLine="640"/>
        <w:spacing w:line="288" w:lineRule="auto"/>
      </w:pPr>
      <w:r>
        <w:rPr>
          <w:sz w:val="28"/>
          <w:szCs w:val="28"/>
        </w:rPr>
        <w:t xml:space="preserve">（四）开展四害消杀活动，有效阻断各种病媒传播途径。</w:t>
      </w:r>
    </w:p>
    <w:p>
      <w:pPr/>
      <w:br/>
    </w:p>
    <w:p>
      <w:pPr>
        <w:jc w:val="left"/>
        <w:ind w:left="0" w:right="0" w:firstLine="640"/>
        <w:spacing w:line="288" w:lineRule="auto"/>
      </w:pPr>
      <w:r>
        <w:rPr>
          <w:sz w:val="28"/>
          <w:szCs w:val="28"/>
        </w:rPr>
        <w:t xml:space="preserve">1．继续在全县开展春、秋季统一灭鼠活动。按照国家规定，灭鼠活动由县爱卫会统一组织，农村灭鼠的筹资、购药和投药由县农业部门负责，城区由县爱卫办负责。县政府要把统一灭鼠活动作为一项惠民措施，拿出一定数量的资金，支持和帮助农民群众灭鼠除害。城区食品加工、餐饮行业、粮食部门等特殊行业要完善灭鼠、防鼠措施，开展经常性的灭鼠、防鼠活动，把鼠害控制在不足为害的程度。</w:t>
      </w:r>
    </w:p>
    <w:p>
      <w:pPr/>
      <w:br/>
    </w:p>
    <w:p>
      <w:pPr>
        <w:jc w:val="left"/>
        <w:ind w:left="0" w:right="0" w:firstLine="640"/>
        <w:spacing w:line="288" w:lineRule="auto"/>
      </w:pPr>
      <w:r>
        <w:rPr>
          <w:sz w:val="28"/>
          <w:szCs w:val="28"/>
        </w:rPr>
        <w:t xml:space="preserve">2．加强蚊蝇消杀工作。一是在4月和12月份，继续组织开展对下水道、排水泵站、居民小区的越冬蚊蝇进行药物熏杀活动。二是在夏秋季节要加大对公厕、垃圾站、收水口等重点外环境的消杀力度，增加消杀频次，扩大消杀范围，降低和控制蚊蝇密度。三是结合全县传染病防控工作，开展重点公共场所的预防性消毒活动，防止各种传染病的发生和流行。</w:t>
      </w:r>
    </w:p>
    <w:p>
      <w:pPr/>
      <w:br/>
    </w:p>
    <w:p>
      <w:pPr>
        <w:jc w:val="left"/>
        <w:ind w:left="0" w:right="0" w:firstLine="640"/>
        <w:spacing w:line="288" w:lineRule="auto"/>
      </w:pPr>
      <w:r>
        <w:rPr>
          <w:sz w:val="28"/>
          <w:szCs w:val="28"/>
        </w:rPr>
        <w:t xml:space="preserve">3．按照全国爱卫会《灭鼠、蚊、蝇、蟑螂考核鉴定办法》，在全县开展“四害”密度监测和达标考核活动，及时掌握本地区主要病媒生物的种类、分布和季节消长规律。制订辖区“四害”密度控制规划和考核评价的实施细则，积极争取各级财政支持，推动除害防病工作深入开展。</w:t>
      </w:r>
    </w:p>
    <w:p>
      <w:pPr/>
      <w:br/>
    </w:p>
    <w:p>
      <w:pPr>
        <w:jc w:val="left"/>
        <w:ind w:left="0" w:right="0" w:firstLine="640"/>
        <w:spacing w:line="288" w:lineRule="auto"/>
      </w:pPr>
      <w:r>
        <w:rPr>
          <w:sz w:val="28"/>
          <w:szCs w:val="28"/>
        </w:rPr>
        <w:t xml:space="preserve">（五）开展健康教育活动，增强群众的卫生意识和防病能力。</w:t>
      </w:r>
    </w:p>
    <w:p>
      <w:pPr/>
      <w:br/>
    </w:p>
    <w:p>
      <w:pPr>
        <w:jc w:val="left"/>
        <w:ind w:left="0" w:right="0" w:firstLine="640"/>
        <w:spacing w:line="288" w:lineRule="auto"/>
      </w:pPr>
      <w:r>
        <w:rPr>
          <w:sz w:val="28"/>
          <w:szCs w:val="28"/>
        </w:rPr>
        <w:t xml:space="preserve">1．开展爱国卫生运动60周年宣传纪念活动。运用各种平台，结合卫生防病需要，组织开展形式多样、具有地方特色的纪念爱国卫生运动开展60年宣传纪念活动，弘扬爱国主义精神，宣传60年爱国卫生运动取得的巨大成就，引导广大干部群众参与社会环境卫生的综合治理，保护环境、关注健康、预防疾病。</w:t>
      </w:r>
    </w:p>
    <w:p>
      <w:pPr/>
      <w:br/>
    </w:p>
    <w:p>
      <w:pPr>
        <w:jc w:val="left"/>
        <w:ind w:left="0" w:right="0" w:firstLine="640"/>
        <w:spacing w:line="288" w:lineRule="auto"/>
      </w:pPr>
      <w:r>
        <w:rPr>
          <w:sz w:val="28"/>
          <w:szCs w:val="28"/>
        </w:rPr>
        <w:t xml:space="preserve">2．按照《湖南省全民健康生活方式行动实施方案》确定的工作目标、内容和要求，充分利用各种媒体、采取多种形式，开展“健康教育与健康促进”进学校、进社区、进乡村、进单位、进工地、进家庭活动，大力宣传和普及《中国公民健康素养—基本知识与技能》。配合县人大的“环保世纪行”、“农民健康行”等“四行”活动，加大对《湖南省爱国卫生条例》的宣传和执法检查力度。同时，利用爱国卫生月、世界卫生日、世界无烟日、全民健康生活方式日等重要节日，结合当前传染病、流行病的防控工作重点，有计划的组织开展大型集中宣传活动，营造活动氛围、扩大宣传效果，增强群众的卫生意识和防病能力。</w:t>
      </w:r>
    </w:p>
    <w:p>
      <w:pPr/>
      <w:br/>
    </w:p>
    <w:p>
      <w:pPr>
        <w:jc w:val="left"/>
        <w:ind w:left="0" w:right="0" w:firstLine="640"/>
        <w:spacing w:line="288" w:lineRule="auto"/>
      </w:pPr>
      <w:r>
        <w:rPr>
          <w:sz w:val="28"/>
          <w:szCs w:val="28"/>
        </w:rPr>
        <w:t xml:space="preserve">3．落实全国医疗卫生系统全面禁烟的要求，加大对县直和医疗卫生单位禁烟工作的督导检查力度，督促各级医疗卫生机构开展戒烟咨询服务。组织和开展好第25个“世界无烟日”宣传活动和无烟单位创建活动。配合县教育局，开展好“无烟学校”创建活动。</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一）提高认识，加强领导。各单位要充分认识开展爱国卫生运动，改善城乡环境，对加快安仁经济发展、实现城乡面貌大变样的重要作用，把爱国卫生工作纳入政府的重要议事日程。进一步加强领导，主要领导经常过问，主管领导具体负责，适时调整充实爱卫会组织，及时召开爱卫会全委会议，充分发挥各委员部门的职能作用，确保爱国卫生工作顺利开展。</w:t>
      </w:r>
    </w:p>
    <w:p>
      <w:pPr/>
      <w:br/>
    </w:p>
    <w:p>
      <w:pPr>
        <w:jc w:val="left"/>
        <w:ind w:left="0" w:right="0" w:firstLine="640"/>
        <w:spacing w:line="288" w:lineRule="auto"/>
      </w:pPr>
      <w:r>
        <w:rPr>
          <w:sz w:val="28"/>
          <w:szCs w:val="28"/>
        </w:rPr>
        <w:t xml:space="preserve">（二）健全机构，完善网络。各单位要加强爱卫办机构建设，理顺管理体制，给爱卫办定岗、定编、定人员，提供必要的工作条件和专项经费，确保爱卫办组织协调、监督检查职能的正常发挥。要完善乡、居委会和机关、团体、企业事业单位的爱国卫生组织，指定专（兼）职人员，负责本辖区、本单位的爱国卫生日常工作，保证爱国卫生各项工作正常开展。</w:t>
      </w:r>
    </w:p>
    <w:p>
      <w:pPr/>
      <w:br/>
    </w:p>
    <w:p>
      <w:pPr>
        <w:jc w:val="left"/>
        <w:ind w:left="0" w:right="0" w:firstLine="640"/>
        <w:spacing w:line="288" w:lineRule="auto"/>
      </w:pPr>
      <w:r>
        <w:rPr>
          <w:sz w:val="28"/>
          <w:szCs w:val="28"/>
        </w:rPr>
        <w:t xml:space="preserve">（三）强化督查，目标考核。为了扎实推进各项任务目标的完成，县爱卫会将加大对城乡环境卫生整洁行动的目标考核和卫生创建、改厕项目、除害防病、健康教育等主要工作的督导检查，并及时反馈活动信息。一是及时编发《爱国卫生运动简报》向县委、县政府领导和各级政府、爱卫会反馈。二是利用“XX县政府门户网站”向社会公布。三是通过县新闻媒体向全县曝光。四是对存在问题严重的，及时下发《环境卫生整治督办卡》，督促脏乱差问题得到及时解决。</w:t>
      </w:r>
    </w:p>
    <w:p>
      <w:pPr/>
      <w:br/>
    </w:p>
    <w:p>
      <w:pPr>
        <w:jc w:val="left"/>
        <w:ind w:left="0" w:right="0" w:firstLine="640"/>
        <w:spacing w:line="288" w:lineRule="auto"/>
      </w:pPr>
      <w:r>
        <w:rPr>
          <w:sz w:val="28"/>
          <w:szCs w:val="28"/>
        </w:rPr>
        <w:t xml:space="preserve">（四）强化宣传，营造氛围。开展爱国卫生运动是一项群众性工作，必须大力发动群众，依靠群众。要采取各种形式广泛宣传发动，引导广大干部、职工、农民自觉参与爱国卫生运动，积极响应政府号召，主动投身到城乡环境卫生整洁行动中去，为改变我县城乡环境卫生面貌，促进经济社会全面发展做出积极贡献。</w:t>
      </w:r>
    </w:p>
    <w:p>
      <w:pPr/>
      <w:br/>
    </w:p>
    <w:p>
      <w:pPr/>
      <w:r>
        <w:rPr>
          <w:color w:val="red"/>
          <w:sz w:val="32"/>
          <w:szCs w:val="32"/>
          <w:b w:val="1"/>
          <w:bCs w:val="1"/>
        </w:rPr>
        <w:t xml:space="preserve">篇6：乡镇机关年度爱国卫生工作计划</w:t>
      </w:r>
    </w:p>
    <w:p>
      <w:pPr/>
      <w:br/>
    </w:p>
    <w:p>
      <w:pPr>
        <w:jc w:val="left"/>
        <w:ind w:left="0" w:right="0" w:firstLine="640"/>
        <w:spacing w:line="288" w:lineRule="auto"/>
      </w:pPr>
      <w:r>
        <w:rPr>
          <w:sz w:val="28"/>
          <w:szCs w:val="28"/>
        </w:rPr>
        <w:t xml:space="preserve">XX镇2017年的卫生工作，按照安宁市爱卫会工作计划要求和镇政府的工作部署，以三个代表重要思想为指导、认真贯彻党的十七大精神，与时俱进、坚持政府组织、地方负责、部门协调、群众动手、科学治理、社会监督、分类指导的爱国卫生方针，全面推进城乡爱国卫生工作，以提高全市人民群众健康素质为目的，努力开创爱国卫生二作新局面。结合我镇实际将2017年的爱卫工作要点安排如下：</w:t>
      </w:r>
    </w:p>
    <w:p>
      <w:pPr/>
      <w:br/>
    </w:p>
    <w:p>
      <w:pPr>
        <w:jc w:val="left"/>
        <w:ind w:left="0" w:right="0" w:firstLine="640"/>
        <w:spacing w:line="288" w:lineRule="auto"/>
      </w:pPr>
      <w:r>
        <w:rPr>
          <w:sz w:val="28"/>
          <w:szCs w:val="28"/>
        </w:rPr>
        <w:t xml:space="preserve">一、做好节日期间和重大活动的卫生保障工作</w:t>
      </w:r>
    </w:p>
    <w:p>
      <w:pPr/>
      <w:br/>
    </w:p>
    <w:p>
      <w:pPr>
        <w:jc w:val="left"/>
        <w:ind w:left="0" w:right="0" w:firstLine="640"/>
        <w:spacing w:line="288" w:lineRule="auto"/>
      </w:pPr>
      <w:r>
        <w:rPr>
          <w:sz w:val="28"/>
          <w:szCs w:val="28"/>
        </w:rPr>
        <w:t xml:space="preserve">在一年一度的传统节日，元旦、春节、国庆、中秋节及全市重大活动期间组织各单位开展以环境卫生大清扫、镇容镇貌大整治、群众卫生素质大提高为主要内容的爱国卫生运动，创造一个文明、整洁、优美的环境，做好各项卫生保障工作，重点抓好集镇、农贸市场、及主要公路沿线的环境卫生，食品卫生，饮用水卫生，除四害的执法监督工作，确保不发生群体性食物中毒、水源污染和重大传染病的暴发流行。</w:t>
      </w:r>
    </w:p>
    <w:p>
      <w:pPr/>
      <w:br/>
    </w:p>
    <w:p>
      <w:pPr>
        <w:jc w:val="left"/>
        <w:ind w:left="0" w:right="0" w:firstLine="640"/>
        <w:spacing w:line="288" w:lineRule="auto"/>
      </w:pPr>
      <w:r>
        <w:rPr>
          <w:sz w:val="28"/>
          <w:szCs w:val="28"/>
        </w:rPr>
        <w:t xml:space="preserve">二、搞好除四害工作</w:t>
      </w:r>
    </w:p>
    <w:p>
      <w:pPr/>
      <w:br/>
    </w:p>
    <w:p>
      <w:pPr>
        <w:jc w:val="left"/>
        <w:ind w:left="0" w:right="0" w:firstLine="640"/>
        <w:spacing w:line="288" w:lineRule="auto"/>
      </w:pPr>
      <w:r>
        <w:rPr>
          <w:sz w:val="28"/>
          <w:szCs w:val="28"/>
        </w:rPr>
        <w:t xml:space="preserve">搞好除四害工作是有效控制各类自然疫源性虫媒传播传染病的有效途径。XX镇高度重视、切实加强领导，进一步落实灭防措施，按照市爱卫会的工作要求认真开展好冬、春两季以灭鼠为重点的除四害活动，实行专群结合，大力整治室内外环境卫生，全面落实各项灭防措施，除害防病，做好四害监测工作，确保人民群众身体健康。</w:t>
      </w:r>
    </w:p>
    <w:p>
      <w:pPr/>
      <w:br/>
    </w:p>
    <w:p>
      <w:pPr>
        <w:jc w:val="left"/>
        <w:ind w:left="0" w:right="0" w:firstLine="640"/>
        <w:spacing w:line="288" w:lineRule="auto"/>
      </w:pPr>
      <w:r>
        <w:rPr>
          <w:sz w:val="28"/>
          <w:szCs w:val="28"/>
        </w:rPr>
        <w:t xml:space="preserve">三、组织开展第二十一个爱国卫生月活动</w:t>
      </w:r>
    </w:p>
    <w:p>
      <w:pPr/>
      <w:br/>
    </w:p>
    <w:p>
      <w:pPr>
        <w:jc w:val="left"/>
        <w:ind w:left="0" w:right="0" w:firstLine="640"/>
        <w:spacing w:line="288" w:lineRule="auto"/>
      </w:pPr>
      <w:r>
        <w:rPr>
          <w:sz w:val="28"/>
          <w:szCs w:val="28"/>
        </w:rPr>
        <w:t xml:space="preserve">2017年4月份是全国第二十一个爱国卫生月，XX镇爱卫办要按照安宁市爱卫会改善人居环境、提高卫生意识的要求积极开展爱国卫生运动，预防各类传染病的暴发流行，搞好食品卫生、饮水卫生，开展全镇卫生大清扫和除四害活动，对重点单位、地段、卫生死角进行喷洒、消毒，防止虫媒传播疾病，提高人民群众的健康意识。</w:t>
      </w:r>
    </w:p>
    <w:p>
      <w:pPr/>
      <w:br/>
    </w:p>
    <w:p>
      <w:pPr>
        <w:jc w:val="left"/>
        <w:ind w:left="0" w:right="0" w:firstLine="640"/>
        <w:spacing w:line="288" w:lineRule="auto"/>
      </w:pPr>
      <w:r>
        <w:rPr>
          <w:sz w:val="28"/>
          <w:szCs w:val="28"/>
        </w:rPr>
        <w:t xml:space="preserve">四、搞好农村改水改厕工作</w:t>
      </w:r>
    </w:p>
    <w:p>
      <w:pPr/>
      <w:br/>
    </w:p>
    <w:p>
      <w:pPr>
        <w:jc w:val="left"/>
        <w:ind w:left="0" w:right="0" w:firstLine="640"/>
        <w:spacing w:line="288" w:lineRule="auto"/>
      </w:pPr>
      <w:r>
        <w:rPr>
          <w:sz w:val="28"/>
          <w:szCs w:val="28"/>
        </w:rPr>
        <w:t xml:space="preserve">XX镇要把改水改厕纳入政府的重要议事日程，加强领导、明确责任、狠抓落实、加大投入、搞好改厕改水宣传、动员工作。把改水改厕工作与振兴农村经济、村镇建设、能源利用、疾病防治、创建文明卫生村等工作结合起来，形成多部门配合、齐抓共管的良好局面.，按照省、市爱卫会的要求和指标任务，认真组织实施项目改厕改水工作。</w:t>
      </w:r>
    </w:p>
    <w:p>
      <w:pPr/>
      <w:br/>
    </w:p>
    <w:p>
      <w:pPr>
        <w:jc w:val="left"/>
        <w:ind w:left="0" w:right="0" w:firstLine="640"/>
        <w:spacing w:line="288" w:lineRule="auto"/>
      </w:pPr>
      <w:r>
        <w:rPr>
          <w:sz w:val="28"/>
          <w:szCs w:val="28"/>
        </w:rPr>
        <w:t xml:space="preserve">五、开展全民健康教育活动</w:t>
      </w:r>
    </w:p>
    <w:p>
      <w:pPr/>
      <w:br/>
    </w:p>
    <w:p>
      <w:pPr>
        <w:jc w:val="left"/>
        <w:ind w:left="0" w:right="0" w:firstLine="640"/>
        <w:spacing w:line="288" w:lineRule="auto"/>
      </w:pPr>
      <w:r>
        <w:rPr>
          <w:sz w:val="28"/>
          <w:szCs w:val="28"/>
        </w:rPr>
        <w:t xml:space="preserve">2017年的健康教育工作继续坚持城市以社区、单位为主、农村以村镇为主的原则。提高宣传效果。各村委会要充分利用黑板报向大众广泛宣传健康教育知识.定期更换各村委会要结合实际、开展经常性的健康教育，镇生院要全面开展候诊健康教育，大力推进健康教育处方普及保健知识，充分发挥乡医疗卫生机构的作用，让健康知识进入家庭，中小学校要开设健康教育课，让中小学生了解和掌握健康基础知识，增强自我保健意识。镇爱卫办要充分利用广播、黑板报、宣传橱窗、展板、宣传资料和讲座等多种宣传手段和阵地，积极开展讲文明、讲卫生、讲科学、树新风的爱国卫生运动，教育培养群众养成爱清洁、讲文明的生活习惯及爱护公共卫生的良好行为。为创建国家卫生城市奠定坚定的基础。</w:t>
      </w:r>
    </w:p>
    <w:p>
      <w:pPr/>
      <w:br/>
    </w:p>
    <w:p>
      <w:pPr>
        <w:jc w:val="left"/>
        <w:ind w:left="0" w:right="0" w:firstLine="640"/>
        <w:spacing w:line="288" w:lineRule="auto"/>
      </w:pPr>
      <w:r>
        <w:rPr>
          <w:sz w:val="28"/>
          <w:szCs w:val="28"/>
        </w:rPr>
        <w:t xml:space="preserve">六、开展争创国家卫生城市，继续保持市级爱卫先进单位称号</w:t>
      </w:r>
    </w:p>
    <w:p>
      <w:pPr/>
      <w:br/>
    </w:p>
    <w:p>
      <w:pPr>
        <w:jc w:val="left"/>
        <w:ind w:left="0" w:right="0" w:firstLine="640"/>
        <w:spacing w:line="288" w:lineRule="auto"/>
      </w:pPr>
      <w:r>
        <w:rPr>
          <w:sz w:val="28"/>
          <w:szCs w:val="28"/>
        </w:rPr>
        <w:t xml:space="preserve">今年是安宁市争创国家卫生城市的关键一年。因此，2017年安宁市创卫工作任务繁重，全镇人民要积极行动起来，响应市委、市政府的号召，再次掀起创卫高潮，实现创卫目标达标。</w:t>
      </w:r>
    </w:p>
    <w:p>
      <w:pPr/>
      <w:br/>
    </w:p>
    <w:p>
      <w:pPr/>
      <w:r>
        <w:rPr>
          <w:color w:val="red"/>
          <w:sz w:val="32"/>
          <w:szCs w:val="32"/>
          <w:b w:val="1"/>
          <w:bCs w:val="1"/>
        </w:rPr>
        <w:t xml:space="preserve">篇7：乡镇机关年度爱国卫生工作计划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为指导，认真贯彻上级会议精神，紧紧围绕镇党委、镇政府20xx年经济社会发展的工作部署，按照保增长、促发展、保民生、促和谐的任务要求，以创卫活动为载体，积极组织开展群众性爱国卫生运动，巩固提高国家卫生镇创建成果，认真抓好居民健康教育、疾病预防、改水改厕、病媒生物防制和卫生环境整治等项工作，立足高起点，追求高水平，努力开创我镇爱国卫生工作的新局面。</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按照市、区爱卫会的工作要求，20xx年要落实好以下工作：</w:t>
      </w:r>
    </w:p>
    <w:p>
      <w:pPr/>
      <w:br/>
    </w:p>
    <w:p>
      <w:pPr>
        <w:jc w:val="left"/>
        <w:ind w:left="0" w:right="0" w:firstLine="640"/>
        <w:spacing w:line="288" w:lineRule="auto"/>
      </w:pPr>
      <w:r>
        <w:rPr>
          <w:sz w:val="28"/>
          <w:szCs w:val="28"/>
        </w:rPr>
        <w:t xml:space="preserve">(一)努力提高国家卫生镇创建水平。按照新的《国家卫生镇标准》，认真查找不足，抓好整改落实。继续深入开展卫生村创建活动，保证顺利通过县爱卫办对我镇的检查督导。</w:t>
      </w:r>
    </w:p>
    <w:p>
      <w:pPr/>
      <w:br/>
    </w:p>
    <w:p>
      <w:pPr>
        <w:jc w:val="left"/>
        <w:ind w:left="0" w:right="0" w:firstLine="640"/>
        <w:spacing w:line="288" w:lineRule="auto"/>
      </w:pPr>
      <w:r>
        <w:rPr>
          <w:sz w:val="28"/>
          <w:szCs w:val="28"/>
        </w:rPr>
        <w:t xml:space="preserve">(二)积极配合县爱卫办各项工作。按照县委、政府关于开展创建卫生区工作的部署要求，在完成好自身工作的同时，积极配合县有关职能部门做好环境清理、除四害、市容整治、疾病预防等项工作，以此推动我镇创卫工作再上新水平。</w:t>
      </w:r>
    </w:p>
    <w:p>
      <w:pPr/>
      <w:br/>
    </w:p>
    <w:p>
      <w:pPr>
        <w:jc w:val="left"/>
        <w:ind w:left="0" w:right="0" w:firstLine="640"/>
        <w:spacing w:line="288" w:lineRule="auto"/>
      </w:pPr>
      <w:r>
        <w:rPr>
          <w:sz w:val="28"/>
          <w:szCs w:val="28"/>
        </w:rPr>
        <w:t xml:space="preserve">(三)继续做好公厕改造。修缮镇农户公厕50座，保证10月底全部完工并通过检查验收，有效改善镇区卫生环境面貌，促进人居环境建设。</w:t>
      </w:r>
    </w:p>
    <w:p>
      <w:pPr/>
      <w:br/>
    </w:p>
    <w:p>
      <w:pPr>
        <w:jc w:val="left"/>
        <w:ind w:left="0" w:right="0" w:firstLine="640"/>
        <w:spacing w:line="288" w:lineRule="auto"/>
      </w:pPr>
      <w:r>
        <w:rPr>
          <w:sz w:val="28"/>
          <w:szCs w:val="28"/>
        </w:rPr>
        <w:t xml:space="preserve">(四)检查推动各村、街、搞好环境卫生。指导各村委会制定环境卫生工作规划，加强环境卫生管理，落实扫保人员和环卫设施，建立长效管理制度，加大整改力度，开展卫生村评选活动，提高我镇农村整体卫生水平。</w:t>
      </w:r>
    </w:p>
    <w:p>
      <w:pPr/>
      <w:br/>
    </w:p>
    <w:p>
      <w:pPr>
        <w:jc w:val="left"/>
        <w:ind w:left="0" w:right="0" w:firstLine="640"/>
        <w:spacing w:line="288" w:lineRule="auto"/>
      </w:pPr>
      <w:r>
        <w:rPr>
          <w:sz w:val="28"/>
          <w:szCs w:val="28"/>
        </w:rPr>
        <w:t xml:space="preserve">(五)扎实开展群众性除四害活动。组织好有关人员进行专业培训。14月份及11-12月份，指导各村委会和各驻镇单位认真制定灭鼠工作计划，开展春冬季灭鼠活动，做到统一投药，科学规范，有效地降低鼠密度，控制鼠传疾病的发生。根据夏秋季蚊蝇密度高峰期的特点，组织各村委会，加大对环境卫生综合整治，加强对居民区和单位内外卫生死角清理，最大限度地清除蚊、蝇孳生地。要根据季节和温度、湿度的变化，随时调整消杀频率，在68月的密度高峰期，要坚持23日消杀一次，特别做好重点部位、重点地段的灭蚊、蝇消杀工作，防止夏秋季虫媒传染病的发生。广泛宣传灭蟑活动的目的意义，普及灭蟑投药知识常识，提高社会单位和广大居民群众对灭蟑工作的力度，积极组织广大干部职工和居民群众，治理室内外环境，消除蟑螂栖息地。最大限度的降低蟑螂密度，重点做好餐饮业的灭蟑工作。</w:t>
      </w:r>
    </w:p>
    <w:p>
      <w:pPr/>
      <w:br/>
    </w:p>
    <w:p>
      <w:pPr>
        <w:jc w:val="left"/>
        <w:ind w:left="0" w:right="0" w:firstLine="640"/>
        <w:spacing w:line="288" w:lineRule="auto"/>
      </w:pPr>
      <w:r>
        <w:rPr>
          <w:sz w:val="28"/>
          <w:szCs w:val="28"/>
        </w:rPr>
        <w:t xml:space="preserve">(六)做好宣传发动工作。爱国卫生室一项群众运动，要组织好爱国卫生月活动，对健康教育、卫生防病，除四害等卫生常识进行广泛宣传，提高广大居民群众的卫生意识和自我保健能力，动员发动社会单位和广大群众积极参与，开展单位内部卫生达标活动，组织干部职工和居民群众，在五一、国庆、元旦和春节前夕认真做好内部卫生大扫除，进一步加强对市级卫生红旗单位和先进单位的管理，提高整体卫生水平，营造全社会爱国卫生运动的氛围。</w:t>
      </w:r>
    </w:p>
    <w:p>
      <w:pPr/>
      <w:br/>
    </w:p>
    <w:p>
      <w:pPr>
        <w:jc w:val="left"/>
        <w:ind w:left="0" w:right="0" w:firstLine="640"/>
        <w:spacing w:line="288" w:lineRule="auto"/>
      </w:pPr>
      <w:r>
        <w:rPr>
          <w:sz w:val="28"/>
          <w:szCs w:val="28"/>
        </w:rPr>
        <w:t xml:space="preserve">三、措施要求</w:t>
      </w:r>
    </w:p>
    <w:p>
      <w:pPr/>
      <w:br/>
    </w:p>
    <w:p>
      <w:pPr>
        <w:jc w:val="left"/>
        <w:ind w:left="0" w:right="0" w:firstLine="640"/>
        <w:spacing w:line="288" w:lineRule="auto"/>
      </w:pPr>
      <w:r>
        <w:rPr>
          <w:sz w:val="28"/>
          <w:szCs w:val="28"/>
        </w:rPr>
        <w:t xml:space="preserve">1、各村委会和有关驻镇单位要提高认识，加强领导，建立爱卫组织，指定专人负责，配备消杀人员，健全卫生制度积极发动群众，集中人力财力做好爱国卫生工作。</w:t>
      </w:r>
    </w:p>
    <w:p>
      <w:pPr/>
      <w:br/>
    </w:p>
    <w:p>
      <w:pPr>
        <w:jc w:val="left"/>
        <w:ind w:left="0" w:right="0" w:firstLine="640"/>
        <w:spacing w:line="288" w:lineRule="auto"/>
      </w:pPr>
      <w:r>
        <w:rPr>
          <w:sz w:val="28"/>
          <w:szCs w:val="28"/>
        </w:rPr>
        <w:t xml:space="preserve">2、各村委会和有关驻镇单位要积极开展群众性爱国卫生运动，加大宣传力度，采取多种形式搞好卫生知识的宣传普及，提高全民卫生健康水平。</w:t>
      </w:r>
    </w:p>
    <w:p>
      <w:pPr/>
      <w:br/>
    </w:p>
    <w:p>
      <w:pPr>
        <w:jc w:val="left"/>
        <w:ind w:left="0" w:right="0" w:firstLine="640"/>
        <w:spacing w:line="288" w:lineRule="auto"/>
      </w:pPr>
      <w:r>
        <w:rPr>
          <w:sz w:val="28"/>
          <w:szCs w:val="28"/>
        </w:rPr>
        <w:t xml:space="preserve">3、各村委会要结合全年工作重点，加大卫生检查力度。积极学习先进地区和先进单位的经验，加强各村委会、各驻镇单位之间的交流联系，取长补短，把我镇爱国卫生工作提高到一个新水平，为决战20xx，实现倍增目标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2025-12-08T01:59:40+08:00</dcterms:created>
  <dcterms:modified xsi:type="dcterms:W3CDTF">2025-12-08T01:59:40+08:00</dcterms:modified>
</cp:coreProperties>
</file>

<file path=docProps/custom.xml><?xml version="1.0" encoding="utf-8"?>
<Properties xmlns="http://schemas.openxmlformats.org/officeDocument/2006/custom-properties" xmlns:vt="http://schemas.openxmlformats.org/officeDocument/2006/docPropsVTypes"/>
</file>