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教育技术培训总结（合集4篇）</w:t>
      </w:r>
      <w:bookmarkEnd w:id="2"/>
    </w:p>
    <w:p>
      <w:pPr/>
      <w:br/>
    </w:p>
    <w:p>
      <w:pPr/>
      <w:r>
        <w:rPr>
          <w:color w:val="red"/>
          <w:sz w:val="32"/>
          <w:szCs w:val="32"/>
          <w:b w:val="1"/>
          <w:bCs w:val="1"/>
        </w:rPr>
        <w:t xml:space="preserve">篇1：教育技术培训总结</w:t>
      </w:r>
    </w:p>
    <w:p>
      <w:pPr/>
      <w:br/>
    </w:p>
    <w:p>
      <w:pPr>
        <w:jc w:val="left"/>
        <w:ind w:left="0" w:right="0" w:firstLine="640"/>
        <w:spacing w:line="288" w:lineRule="auto"/>
      </w:pPr>
      <w:r>
        <w:rPr>
          <w:sz w:val="28"/>
          <w:szCs w:val="28"/>
        </w:rPr>
        <w:t xml:space="preserve">随着高科技时代的到来，教育业也面临着数字化转型的挑战。为了应对这种转型，各种教育技术应运而生。但是，教育技术的发展需要相应的培训和学习，这样教育工作者才能在技术使用时更加熟练自如。在这篇文章中，我将介绍我参加过的一些教育技术培训，并总结一下我学到的东西。</w:t>
      </w:r>
    </w:p>
    <w:p>
      <w:pPr/>
      <w:br/>
    </w:p>
    <w:p>
      <w:pPr>
        <w:jc w:val="left"/>
        <w:ind w:left="0" w:right="0" w:firstLine="640"/>
        <w:spacing w:line="288" w:lineRule="auto"/>
      </w:pPr>
      <w:r>
        <w:rPr>
          <w:sz w:val="28"/>
          <w:szCs w:val="28"/>
        </w:rPr>
        <w:t xml:space="preserve">一、主要培训</w:t>
      </w:r>
    </w:p>
    <w:p>
      <w:pPr/>
      <w:br/>
    </w:p>
    <w:p>
      <w:pPr>
        <w:jc w:val="left"/>
        <w:ind w:left="0" w:right="0" w:firstLine="640"/>
        <w:spacing w:line="288" w:lineRule="auto"/>
      </w:pPr>
      <w:r>
        <w:rPr>
          <w:sz w:val="28"/>
          <w:szCs w:val="28"/>
        </w:rPr>
        <w:t xml:space="preserve">Moodle培训</w:t>
      </w:r>
    </w:p>
    <w:p>
      <w:pPr/>
      <w:br/>
    </w:p>
    <w:p>
      <w:pPr>
        <w:jc w:val="left"/>
        <w:ind w:left="0" w:right="0" w:firstLine="640"/>
        <w:spacing w:line="288" w:lineRule="auto"/>
      </w:pPr>
      <w:r>
        <w:rPr>
          <w:sz w:val="28"/>
          <w:szCs w:val="28"/>
        </w:rPr>
        <w:t xml:space="preserve">Moodle是一种基于网络的学习管理系统，它为学生们提供在线学习的平台。我曾参加过一个Moodle培训，主要是为了更好地了解学生的在线学习环境。</w:t>
      </w:r>
    </w:p>
    <w:p>
      <w:pPr/>
      <w:br/>
    </w:p>
    <w:p>
      <w:pPr>
        <w:jc w:val="left"/>
        <w:ind w:left="0" w:right="0" w:firstLine="640"/>
        <w:spacing w:line="288" w:lineRule="auto"/>
      </w:pPr>
      <w:r>
        <w:rPr>
          <w:sz w:val="28"/>
          <w:szCs w:val="28"/>
        </w:rPr>
        <w:t xml:space="preserve">在培训中，我们学习了Moodle平台的一些常用功能，例如创建课程、添加学生、布置作业、发起讨论等等。此外，我们也了解了一些Moodle平台高级功能，例如需要安装插件的自定义模组和轻松管理学生的分组工具。</w:t>
      </w:r>
    </w:p>
    <w:p>
      <w:pPr/>
      <w:br/>
    </w:p>
    <w:p>
      <w:pPr>
        <w:jc w:val="left"/>
        <w:ind w:left="0" w:right="0" w:firstLine="640"/>
        <w:spacing w:line="288" w:lineRule="auto"/>
      </w:pPr>
      <w:r>
        <w:rPr>
          <w:sz w:val="28"/>
          <w:szCs w:val="28"/>
        </w:rPr>
        <w:t xml:space="preserve">在我参加的这个培训中，最有价值的部分是课程设计。我们学习了如何使用Moodle平台创建交互式课程，例如添加视频、音频、测验等等。我们还利用Moodle平台创建了许多示例课程，并学习了如何让学生互动，从而提高学生的学习效率。</w:t>
      </w:r>
    </w:p>
    <w:p>
      <w:pPr/>
      <w:br/>
    </w:p>
    <w:p>
      <w:pPr>
        <w:jc w:val="left"/>
        <w:ind w:left="0" w:right="0" w:firstLine="640"/>
        <w:spacing w:line="288" w:lineRule="auto"/>
      </w:pPr>
      <w:r>
        <w:rPr>
          <w:sz w:val="28"/>
          <w:szCs w:val="28"/>
        </w:rPr>
        <w:t xml:space="preserve">线上课程的教育技术培训</w:t>
      </w:r>
    </w:p>
    <w:p>
      <w:pPr/>
      <w:br/>
    </w:p>
    <w:p>
      <w:pPr>
        <w:jc w:val="left"/>
        <w:ind w:left="0" w:right="0" w:firstLine="640"/>
        <w:spacing w:line="288" w:lineRule="auto"/>
      </w:pPr>
      <w:r>
        <w:rPr>
          <w:sz w:val="28"/>
          <w:szCs w:val="28"/>
        </w:rPr>
        <w:t xml:space="preserve">随着社交远程技术的发展，线上授课和学习已经成为新常态。我也参加了一些线上课程的教育技术培训，探讨了线上学习的优点和挑战。</w:t>
      </w:r>
    </w:p>
    <w:p>
      <w:pPr/>
      <w:br/>
    </w:p>
    <w:p>
      <w:pPr>
        <w:jc w:val="left"/>
        <w:ind w:left="0" w:right="0" w:firstLine="640"/>
        <w:spacing w:line="288" w:lineRule="auto"/>
      </w:pPr>
      <w:r>
        <w:rPr>
          <w:sz w:val="28"/>
          <w:szCs w:val="28"/>
        </w:rPr>
        <w:t xml:space="preserve">在线教育技术培训的重点在于如何掌握相应的教育技术工具，并将其应用于授课和学习中。在培训中，我们学习了一些用于远程教学的工具，例如视频会议、屏幕分享、实时白板等等。我们也了解了在线课程的最佳实践，例如如何建立在线课程社区和如何优化在线课程的呈现方式。</w:t>
      </w:r>
    </w:p>
    <w:p>
      <w:pPr/>
      <w:br/>
    </w:p>
    <w:p>
      <w:pPr>
        <w:jc w:val="left"/>
        <w:ind w:left="0" w:right="0" w:firstLine="640"/>
        <w:spacing w:line="288" w:lineRule="auto"/>
      </w:pPr>
      <w:r>
        <w:rPr>
          <w:sz w:val="28"/>
          <w:szCs w:val="28"/>
        </w:rPr>
        <w:t xml:space="preserve">移动端应用程序培训</w:t>
      </w:r>
    </w:p>
    <w:p>
      <w:pPr/>
      <w:br/>
    </w:p>
    <w:p>
      <w:pPr>
        <w:jc w:val="left"/>
        <w:ind w:left="0" w:right="0" w:firstLine="640"/>
        <w:spacing w:line="288" w:lineRule="auto"/>
      </w:pPr>
      <w:r>
        <w:rPr>
          <w:sz w:val="28"/>
          <w:szCs w:val="28"/>
        </w:rPr>
        <w:t xml:space="preserve">移动端应用程序在教育中也扮演着越来越重要的角色。在移动设备上提供互动式学习环境，使学生们可以随时随地学习和交流。在这个培训中，我们学习了一些移动开发技术，包括HTML5、CSS、JavaScript等等。</w:t>
      </w:r>
    </w:p>
    <w:p>
      <w:pPr/>
      <w:br/>
    </w:p>
    <w:p>
      <w:pPr>
        <w:jc w:val="left"/>
        <w:ind w:left="0" w:right="0" w:firstLine="640"/>
        <w:spacing w:line="288" w:lineRule="auto"/>
      </w:pPr>
      <w:r>
        <w:rPr>
          <w:sz w:val="28"/>
          <w:szCs w:val="28"/>
        </w:rPr>
        <w:t xml:space="preserve">在培训过程中，我们还了解了移动应用程序的开发流程，例如设计、开发、测试、发布。我们还探讨了如何通过移动设备进行学习，例如如何创建交互式课程和如何使用移动设备进行讨论。</w:t>
      </w:r>
    </w:p>
    <w:p>
      <w:pPr/>
      <w:br/>
    </w:p>
    <w:p>
      <w:pPr>
        <w:jc w:val="left"/>
        <w:ind w:left="0" w:right="0" w:firstLine="640"/>
        <w:spacing w:line="288" w:lineRule="auto"/>
      </w:pPr>
      <w:r>
        <w:rPr>
          <w:sz w:val="28"/>
          <w:szCs w:val="28"/>
        </w:rPr>
        <w:t xml:space="preserve">二、总结</w:t>
      </w:r>
    </w:p>
    <w:p>
      <w:pPr/>
      <w:br/>
    </w:p>
    <w:p>
      <w:pPr>
        <w:jc w:val="left"/>
        <w:ind w:left="0" w:right="0" w:firstLine="640"/>
        <w:spacing w:line="288" w:lineRule="auto"/>
      </w:pPr>
      <w:r>
        <w:rPr>
          <w:sz w:val="28"/>
          <w:szCs w:val="28"/>
        </w:rPr>
        <w:t xml:space="preserve">在这些教育技术培训中，我不仅学习了现代教育技术的最新技术，也掌握了许多创新的讲课技能。我可以更好地了解如何设计在线课程和教学内容，如何优化线上学习体验，以及如何在教育过程中使用最新的移动设备和技术。</w:t>
      </w:r>
    </w:p>
    <w:p>
      <w:pPr/>
      <w:br/>
    </w:p>
    <w:p>
      <w:pPr>
        <w:jc w:val="left"/>
        <w:ind w:left="0" w:right="0" w:firstLine="640"/>
        <w:spacing w:line="288" w:lineRule="auto"/>
      </w:pPr>
      <w:r>
        <w:rPr>
          <w:sz w:val="28"/>
          <w:szCs w:val="28"/>
        </w:rPr>
        <w:t xml:space="preserve">总体而言，参加这些教育技术培训非常有价值，不仅加强了我的个人技能，也拓宽了我的教育思路。我相信，这些培训将对我未来的教育生涯产生巨大的影响，并帮助我更好地推动教育技术的发展。</w:t>
      </w:r>
    </w:p>
    <w:p>
      <w:pPr/>
      <w:br/>
    </w:p>
    <w:p>
      <w:pPr/>
      <w:r>
        <w:rPr>
          <w:color w:val="red"/>
          <w:sz w:val="32"/>
          <w:szCs w:val="32"/>
          <w:b w:val="1"/>
          <w:bCs w:val="1"/>
        </w:rPr>
        <w:t xml:space="preserve">篇2：教育技术培训总结</w:t>
      </w:r>
    </w:p>
    <w:p>
      <w:pPr/>
      <w:br/>
    </w:p>
    <w:p>
      <w:pPr>
        <w:jc w:val="left"/>
        <w:ind w:left="0" w:right="0" w:firstLine="640"/>
        <w:spacing w:line="288" w:lineRule="auto"/>
      </w:pPr>
      <w:r>
        <w:rPr>
          <w:sz w:val="28"/>
          <w:szCs w:val="28"/>
        </w:rPr>
        <w:t xml:space="preserve">以前，对教育技术的概念是模糊的，自从参加了这次培训，让我对教育技术有了更深层次的认识和理解，也深深地被它所吸引。培训已经结束，在这短短的一个多月里，曾有过迷茫，有过喜悦，更多的是收获，真是一段刻骨铭心的经历。</w:t>
      </w:r>
    </w:p>
    <w:p>
      <w:pPr/>
      <w:br/>
    </w:p>
    <w:p>
      <w:pPr>
        <w:jc w:val="left"/>
        <w:ind w:left="0" w:right="0" w:firstLine="640"/>
        <w:spacing w:line="288" w:lineRule="auto"/>
      </w:pPr>
      <w:r>
        <w:rPr>
          <w:sz w:val="28"/>
          <w:szCs w:val="28"/>
        </w:rPr>
        <w:t xml:space="preserve">通过学习，我知道：现代教育技术是以计算机为核心的信息技术在教育教学中的理论与技术，运用现代教育理论和技术，通过对教学过程和资源的设计、开发、应用、管理和评价，以实现教学现代化的理论与实践。掌握和运用现代教育技术，实践教学改革和创新，已经成为当代教师专业化能力的构成要素。</w:t>
      </w:r>
    </w:p>
    <w:p>
      <w:pPr/>
      <w:br/>
    </w:p>
    <w:p>
      <w:pPr>
        <w:jc w:val="left"/>
        <w:ind w:left="0" w:right="0" w:firstLine="640"/>
        <w:spacing w:line="288" w:lineRule="auto"/>
      </w:pPr>
      <w:r>
        <w:rPr>
          <w:sz w:val="28"/>
          <w:szCs w:val="28"/>
        </w:rPr>
        <w:t xml:space="preserve">以下是我对本次培训的总结：</w:t>
      </w:r>
    </w:p>
    <w:p>
      <w:pPr/>
      <w:br/>
    </w:p>
    <w:p>
      <w:pPr>
        <w:jc w:val="left"/>
        <w:ind w:left="0" w:right="0" w:firstLine="640"/>
        <w:spacing w:line="288" w:lineRule="auto"/>
      </w:pPr>
      <w:r>
        <w:rPr>
          <w:sz w:val="28"/>
          <w:szCs w:val="28"/>
        </w:rPr>
        <w:t xml:space="preserve">一．本次培训分为八个模块：</w:t>
      </w:r>
    </w:p>
    <w:p>
      <w:pPr/>
      <w:br/>
    </w:p>
    <w:p>
      <w:pPr>
        <w:jc w:val="left"/>
        <w:ind w:left="0" w:right="0" w:firstLine="640"/>
        <w:spacing w:line="288" w:lineRule="auto"/>
      </w:pPr>
      <w:r>
        <w:rPr>
          <w:sz w:val="28"/>
          <w:szCs w:val="28"/>
        </w:rPr>
        <w:t xml:space="preserve">模块一培训准备，模块二初识教育技术，模块三教学媒体与资源利用，模块四授导型教学设计，模块五探究型学习设计，模块六教学实施计划设计，模块七信息技术与课程整合探讨，模块八成果整理与展示</w:t>
      </w:r>
    </w:p>
    <w:p>
      <w:pPr/>
      <w:br/>
    </w:p>
    <w:p>
      <w:pPr>
        <w:jc w:val="left"/>
        <w:ind w:left="0" w:right="0" w:firstLine="640"/>
        <w:spacing w:line="288" w:lineRule="auto"/>
      </w:pPr>
      <w:r>
        <w:rPr>
          <w:sz w:val="28"/>
          <w:szCs w:val="28"/>
        </w:rPr>
        <w:t xml:space="preserve">其中，每个模块包括模块前测、知识地图、专题活动、拓展资料、课程字典、模块后测等内容。课程注重教学引导，突出案例，以活动为主线，以任务为驱动，引导我们在规定时间内完成模块学习，提高自身教育技术能力应用水平。</w:t>
      </w:r>
    </w:p>
    <w:p>
      <w:pPr/>
      <w:br/>
    </w:p>
    <w:p>
      <w:pPr>
        <w:jc w:val="left"/>
        <w:ind w:left="0" w:right="0" w:firstLine="640"/>
        <w:spacing w:line="288" w:lineRule="auto"/>
      </w:pPr>
      <w:r>
        <w:rPr>
          <w:sz w:val="28"/>
          <w:szCs w:val="28"/>
        </w:rPr>
        <w:t xml:space="preserve">二．主要涉及内容：</w:t>
      </w:r>
    </w:p>
    <w:p>
      <w:pPr/>
      <w:br/>
    </w:p>
    <w:p>
      <w:pPr>
        <w:jc w:val="left"/>
        <w:ind w:left="0" w:right="0" w:firstLine="640"/>
        <w:spacing w:line="288" w:lineRule="auto"/>
      </w:pPr>
      <w:r>
        <w:rPr>
          <w:sz w:val="28"/>
          <w:szCs w:val="28"/>
        </w:rPr>
        <w:t xml:space="preserve">培训中，除了要聆听教育专家的专题讲座、观看一线教师的精彩案例、学习具体教育技术的示范演示外，还要完成相应的学习任务：学习日志，主题研讨，作业，班级论坛，培训作品等。我都能积极参加学习，认真完成任务。其中，最难的要数五个作业了，有：我所理解的教育技术.ppt，授导型教学设计方案.doc及其课堂电子讲稿，探究型学习设计方案.doc，教学实施方案.doc，教学信息处理（三选一）：批阅学生作业.doc、学生成绩统计表.xls、群发邮件.eml。不过，经过我的刻苦学习与钻研，都出色的完成了，真是高兴。</w:t>
      </w:r>
    </w:p>
    <w:p>
      <w:pPr/>
      <w:br/>
    </w:p>
    <w:p>
      <w:pPr>
        <w:jc w:val="left"/>
        <w:ind w:left="0" w:right="0" w:firstLine="640"/>
        <w:spacing w:line="288" w:lineRule="auto"/>
      </w:pPr>
      <w:r>
        <w:rPr>
          <w:sz w:val="28"/>
          <w:szCs w:val="28"/>
        </w:rPr>
        <w:t xml:space="preserve">这些内容，实现了教师教学资源在网上的共享，加强了教师们的教学交流，提高了教学效率，更有利于教师业务水平的提高。同时，也为学员们提供了一个丰富的教学资源库。</w:t>
      </w:r>
    </w:p>
    <w:p>
      <w:pPr/>
      <w:br/>
    </w:p>
    <w:p>
      <w:pPr>
        <w:jc w:val="left"/>
        <w:ind w:left="0" w:right="0" w:firstLine="640"/>
        <w:spacing w:line="288" w:lineRule="auto"/>
      </w:pPr>
      <w:r>
        <w:rPr>
          <w:sz w:val="28"/>
          <w:szCs w:val="28"/>
        </w:rPr>
        <w:t xml:space="preserve">三．主要收获</w:t>
      </w:r>
    </w:p>
    <w:p>
      <w:pPr/>
      <w:br/>
    </w:p>
    <w:p>
      <w:pPr>
        <w:jc w:val="left"/>
        <w:ind w:left="0" w:right="0" w:firstLine="640"/>
        <w:spacing w:line="288" w:lineRule="auto"/>
      </w:pPr>
      <w:r>
        <w:rPr>
          <w:sz w:val="28"/>
          <w:szCs w:val="28"/>
        </w:rPr>
        <w:t xml:space="preserve">通过本次教育技术的培训，我对教育技术有了更深的理解，电脑操作水平有了质的飞跃，学会了建立个人学习作品文件夹和网络资源收藏夹，制作理想的多媒体ppt演示文稿,利用doc完成教案、课堂电子讲稿及学习设计，学习处理图形图像、音频、视频、动画素材,利用Word和“试卷王”软件编制试卷,利用Excel表处理教学信息等等,并能与同仁们相互交流培训感受及学习经验，真是收获颇丰啊。另外，我还对两种主要教学方法有了理性认识。探究型学习，指学生在老师的指导下，从自然、社会和生活之中选择，确立专题，进行研究，并在研究过程中，主动获取知识，应用知识，以解决问题的学习过程。授导型教学是以教师引导，讲授为主，再综合利用操练、练习；自主学习；小组讨论；合作学习、问题化学习等教学手段的一种教学方式。这两种方法，在平时的教学实践中，是常用而有实效的好方法。通过本次学习，我更会应用了。</w:t>
      </w:r>
    </w:p>
    <w:p>
      <w:pPr/>
      <w:br/>
    </w:p>
    <w:p>
      <w:pPr>
        <w:jc w:val="left"/>
        <w:ind w:left="0" w:right="0" w:firstLine="640"/>
        <w:spacing w:line="288" w:lineRule="auto"/>
      </w:pPr>
      <w:r>
        <w:rPr>
          <w:sz w:val="28"/>
          <w:szCs w:val="28"/>
        </w:rPr>
        <w:t xml:space="preserve">现代教育技术，是关于学习资源和学习过程的设计，开发，利用，管理，评价的理论和实践。它的发展是从电化教育，到教育技术，再到现代教育技术。是啊，社会在发展，时代在进步，教育教学手段也在不断更新。作为教师，我们应该跟上时代的步伐，学习现代教育技术，为我们的教学更好的服务。这次培训，就给了我学习的好机会。在今后的工作中，我们应该继续积极探索信息技术与学科课程的整合，不断总结经验教训，努力培养学生的创新精神和实践能力，促进教学方式的根本性变革，为培养新世纪的人才做出贡献。最后，再次感谢国培。期待下一次的同行。</w:t>
      </w:r>
    </w:p>
    <w:p>
      <w:pPr/>
      <w:br/>
    </w:p>
    <w:p>
      <w:pPr/>
      <w:r>
        <w:rPr>
          <w:color w:val="red"/>
          <w:sz w:val="32"/>
          <w:szCs w:val="32"/>
          <w:b w:val="1"/>
          <w:bCs w:val="1"/>
        </w:rPr>
        <w:t xml:space="preserve">篇3：教育技术培训总结</w:t>
      </w:r>
    </w:p>
    <w:p>
      <w:pPr/>
      <w:br/>
    </w:p>
    <w:p>
      <w:pPr>
        <w:jc w:val="left"/>
        <w:ind w:left="0" w:right="0" w:firstLine="640"/>
        <w:spacing w:line="288" w:lineRule="auto"/>
      </w:pPr>
      <w:r>
        <w:rPr>
          <w:sz w:val="28"/>
          <w:szCs w:val="28"/>
        </w:rPr>
        <w:t xml:space="preserve">教育技术，对我来说，以前总是一个模糊的概念，自从今年九月参与了培训，让我对教育技术有了更深层次的认识和理解，也深深地被它所吸引。培训已经结束，在这短短的一个多月中，我有过迷茫，也有过喜悦，更多的是收获。对我来说，不管是技术上还是在思维和高度上都带给我非同一般的震撼。</w:t>
      </w:r>
    </w:p>
    <w:p>
      <w:pPr/>
      <w:br/>
    </w:p>
    <w:p>
      <w:pPr>
        <w:jc w:val="left"/>
        <w:ind w:left="0" w:right="0" w:firstLine="640"/>
        <w:spacing w:line="288" w:lineRule="auto"/>
      </w:pPr>
      <w:r>
        <w:rPr>
          <w:sz w:val="28"/>
          <w:szCs w:val="28"/>
        </w:rPr>
        <w:t xml:space="preserve">在这短短的一个多月培训中，我更深深的体会到：</w:t>
      </w:r>
    </w:p>
    <w:p>
      <w:pPr/>
      <w:br/>
    </w:p>
    <w:p>
      <w:pPr>
        <w:jc w:val="left"/>
        <w:ind w:left="0" w:right="0" w:firstLine="640"/>
        <w:spacing w:line="288" w:lineRule="auto"/>
      </w:pPr>
      <w:r>
        <w:rPr>
          <w:sz w:val="28"/>
          <w:szCs w:val="28"/>
        </w:rPr>
        <w:t xml:space="preserve">1、提高了认识</w:t>
      </w:r>
    </w:p>
    <w:p>
      <w:pPr/>
      <w:br/>
    </w:p>
    <w:p>
      <w:pPr>
        <w:jc w:val="left"/>
        <w:ind w:left="0" w:right="0" w:firstLine="640"/>
        <w:spacing w:line="288" w:lineRule="auto"/>
      </w:pPr>
      <w:r>
        <w:rPr>
          <w:sz w:val="28"/>
          <w:szCs w:val="28"/>
        </w:rPr>
        <w:t xml:space="preserve">八个模块的培训让我感觉到：要转变老师的角色。《师说》中有“师者，传道、授业、解惑也！”，随着信息时代的到来和课程改革的不断深入，对老师的这一诠释也发生了相应的改变。在这六个字中，“传道、解惑”好理解，关键是“授业”，怎样“授业”呢？“规划主体单元”模块的核心之点是：老师的作用不再是象在传统教学中那样把问题的“陈述”呈现给同学，而是围围着同学所学知识而设计出知识诞生的“原始情境”进行教学。同学在学习过程中，不是从老师那里得到现成的答案，而是通过一系列问题的回答而得到所学知识。</w:t>
      </w:r>
    </w:p>
    <w:p>
      <w:pPr/>
      <w:br/>
    </w:p>
    <w:p>
      <w:pPr>
        <w:jc w:val="left"/>
        <w:ind w:left="0" w:right="0" w:firstLine="640"/>
        <w:spacing w:line="288" w:lineRule="auto"/>
      </w:pPr>
      <w:r>
        <w:rPr>
          <w:sz w:val="28"/>
          <w:szCs w:val="28"/>
        </w:rPr>
        <w:t xml:space="preserve">老师的教学是一门科学，需要讨论。教育信息技术也是一门科学，更要讨论，老师要成为讨论者，讨论教育教学的规律与教育信息技术整合的问题。同时，我们也认识到老师的成长也离不开教育信息技术，信息技术对老师来说是一个新问题，特别是我们中老年老师。信息技术使老师面临着如何成长，如何应对的问题。通过此次培训，让我认识到，学会把信息技术应用在学科教学中能使自己的教学过程条理清楚，同学明白易懂，特别是思维导图让教学过程更明亮化，为我的教学增加了光芒，使我对课程进展、教育信息技术有了新的认识。通过这次学习我对“教育技术”也有了新的认识，“现代教育不再是某一学科的教育，而是各学科齐头并进，真正做到全面素养教育。随着素养教育的不断深化，对老师的要求也不断提高，只有老师的素养高，才能培育出高素养的同学，为了适应工作的需要，老师要不断的学习和掌控新知识、新技术；不断的提高教学技能和业务水平，才能适应当今教育形势需要。</w:t>
      </w:r>
    </w:p>
    <w:p>
      <w:pPr/>
      <w:br/>
    </w:p>
    <w:p>
      <w:pPr>
        <w:jc w:val="left"/>
        <w:ind w:left="0" w:right="0" w:firstLine="640"/>
        <w:spacing w:line="288" w:lineRule="auto"/>
      </w:pPr>
      <w:r>
        <w:rPr>
          <w:sz w:val="28"/>
          <w:szCs w:val="28"/>
        </w:rPr>
        <w:t xml:space="preserve">2、提高了专业知识水平</w:t>
      </w:r>
    </w:p>
    <w:p>
      <w:pPr/>
      <w:br/>
    </w:p>
    <w:p>
      <w:pPr>
        <w:jc w:val="left"/>
        <w:ind w:left="0" w:right="0" w:firstLine="640"/>
        <w:spacing w:line="288" w:lineRule="auto"/>
      </w:pPr>
      <w:r>
        <w:rPr>
          <w:sz w:val="28"/>
          <w:szCs w:val="28"/>
        </w:rPr>
        <w:t xml:space="preserve">这次给我们培训的老师，都是专家。他们的教学阅历，专业知识水平，敬业精神都是一等一的`。经过他们的讲解，让我认识到学无止尽，自己的专业知识、学科理论等水平还有待于提高。特别是这一个多月培训所学到的东西，要在今后的教同学活中不断地复习、巩固、运用。真正的把教学和教育信息技术整合，融会贯穿。</w:t>
      </w:r>
    </w:p>
    <w:p>
      <w:pPr/>
      <w:br/>
    </w:p>
    <w:p>
      <w:pPr>
        <w:jc w:val="left"/>
        <w:ind w:left="0" w:right="0" w:firstLine="640"/>
        <w:spacing w:line="288" w:lineRule="auto"/>
      </w:pPr>
      <w:r>
        <w:rPr>
          <w:sz w:val="28"/>
          <w:szCs w:val="28"/>
        </w:rPr>
        <w:t xml:space="preserve">3、教育理念不断得到更新</w:t>
      </w:r>
    </w:p>
    <w:p>
      <w:pPr/>
      <w:br/>
    </w:p>
    <w:p>
      <w:pPr>
        <w:jc w:val="left"/>
        <w:ind w:left="0" w:right="0" w:firstLine="640"/>
        <w:spacing w:line="288" w:lineRule="auto"/>
      </w:pPr>
      <w:r>
        <w:rPr>
          <w:sz w:val="28"/>
          <w:szCs w:val="28"/>
        </w:rPr>
        <w:t xml:space="preserve">通过集中理论与实践的学习，使我逐步更新了教育教学观念，了解了先进的教育科学基本理论，在教学活动中更能如鱼得水、调整自身的角色和教学方式、方法，把素养教育贯穿到学科教学过程中，贯穿到班级管理中。通过培训，使我们能够理论联系实际，切实提高教育教学的技能和水平。也使我们发觉了自己在教育教学中需解决的根本的问题，发觉了各自若教育教学中的差距与不足。使我懂得要转变了同学的学习方式：转变过去单一、被动的学习方式，建立和形成发挥同学主体性的多样化的学习方式，促进同学在老师指导下主动的富有性格的学习。同学的学习方式由传统的接受式学习向主动、探究、合作性学习转变</w:t>
      </w:r>
    </w:p>
    <w:p>
      <w:pPr/>
      <w:br/>
    </w:p>
    <w:p>
      <w:pPr>
        <w:jc w:val="left"/>
        <w:ind w:left="0" w:right="0" w:firstLine="640"/>
        <w:spacing w:line="288" w:lineRule="auto"/>
      </w:pPr>
      <w:r>
        <w:rPr>
          <w:sz w:val="28"/>
          <w:szCs w:val="28"/>
        </w:rPr>
        <w:t xml:space="preserve">4、教育教学理论掌控得更为系统</w:t>
      </w:r>
    </w:p>
    <w:p>
      <w:pPr/>
      <w:br/>
    </w:p>
    <w:p>
      <w:pPr>
        <w:jc w:val="left"/>
        <w:ind w:left="0" w:right="0" w:firstLine="640"/>
        <w:spacing w:line="288" w:lineRule="auto"/>
      </w:pPr>
      <w:r>
        <w:rPr>
          <w:sz w:val="28"/>
          <w:szCs w:val="28"/>
        </w:rPr>
        <w:t xml:space="preserve">通过这次培训，使我对教育教学的理论与方法掌控得更加系统，使我感到比原来站得高了，看得远了，有一种“天更蓝、地更绿、水更清”的感觉。短暂的一个多月的学习，我是得益最多的，专家们的讲解，使我对一些教育观念的理解更加深刻；对教学理论的认识更加明晰；对开展教研活动的方式更加明确；对投身教育改革的激情更加充足。</w:t>
      </w:r>
    </w:p>
    <w:p>
      <w:pPr/>
      <w:br/>
    </w:p>
    <w:p>
      <w:pPr>
        <w:jc w:val="left"/>
        <w:ind w:left="0" w:right="0" w:firstLine="640"/>
        <w:spacing w:line="288" w:lineRule="auto"/>
      </w:pPr>
      <w:r>
        <w:rPr>
          <w:sz w:val="28"/>
          <w:szCs w:val="28"/>
        </w:rPr>
        <w:t xml:space="preserve">总之，在这次培训中，我的确收获颇丰，在这里，我感谢学校领导给了我这次难得的学习机会，感谢我们的专家老师，感谢各位学友的相互援助，是你们让我在迷茫中找到了新的起点。</w:t>
      </w:r>
    </w:p>
    <w:p>
      <w:pPr/>
      <w:br/>
    </w:p>
    <w:p>
      <w:pPr/>
      <w:r>
        <w:rPr>
          <w:color w:val="red"/>
          <w:sz w:val="32"/>
          <w:szCs w:val="32"/>
          <w:b w:val="1"/>
          <w:bCs w:val="1"/>
        </w:rPr>
        <w:t xml:space="preserve">篇4：教育技术培训总结</w:t>
      </w:r>
    </w:p>
    <w:p>
      <w:pPr/>
      <w:br/>
    </w:p>
    <w:p>
      <w:pPr>
        <w:jc w:val="left"/>
        <w:ind w:left="0" w:right="0" w:firstLine="640"/>
        <w:spacing w:line="288" w:lineRule="auto"/>
      </w:pPr>
      <w:r>
        <w:rPr>
          <w:sz w:val="28"/>
          <w:szCs w:val="28"/>
        </w:rPr>
        <w:t xml:space="preserve">随着21世纪的来临，以多媒体和国际互联网为代表的当代信息技术，	正以惊人的速度改变着人们的生存方式和学习方式。信息技术是当前各类学校教育的重要内容，也是教育改革的重要技术手段。信息技术与学科教育的整合，提高了教育的智能化水平和学生在教育中的主体地位。同时新的教育理念和教育思想带来的一系列教学方式的变革，相应地对教师的素质也提出了更高的要求。教育信息技术与学科教学整合，积极促进着教学模式的变革，实现教育思想、教学内容、教学方式全方位的现代化，突破了传统的教育模式。为提高中小学教育发展，提高教师应用教育信息技术水平,盐津县教育局非常重视教育信息技术与学科整合这项工作。为此，在今年10月21日组织了一批中小学骨十教师赴华南师范大学教育信息技术学院进行为期一个月的教育信息技术与学科整合的培训。	现我把在</w:t>
      </w:r>
    </w:p>
    <w:p>
      <w:pPr/>
      <w:br/>
    </w:p>
    <w:p>
      <w:pPr>
        <w:jc w:val="left"/>
        <w:ind w:left="0" w:right="0" w:firstLine="640"/>
        <w:spacing w:line="288" w:lineRule="auto"/>
      </w:pPr>
      <w:r>
        <w:rPr>
          <w:sz w:val="28"/>
          <w:szCs w:val="28"/>
        </w:rPr>
        <w:t xml:space="preserve">华南师范大学教育信息技术学院一个月来的学习情况作如下具体总结。</w:t>
      </w:r>
    </w:p>
    <w:p>
      <w:pPr/>
      <w:br/>
    </w:p>
    <w:p>
      <w:pPr>
        <w:jc w:val="left"/>
        <w:ind w:left="0" w:right="0" w:firstLine="640"/>
        <w:spacing w:line="288" w:lineRule="auto"/>
      </w:pPr>
      <w:r>
        <w:rPr>
          <w:sz w:val="28"/>
          <w:szCs w:val="28"/>
        </w:rPr>
        <w:t xml:space="preserve">一、	学习基本情况：</w:t>
      </w:r>
    </w:p>
    <w:p>
      <w:pPr/>
      <w:br/>
    </w:p>
    <w:p>
      <w:pPr>
        <w:jc w:val="left"/>
        <w:ind w:left="0" w:right="0" w:firstLine="640"/>
        <w:spacing w:line="288" w:lineRule="auto"/>
      </w:pPr>
      <w:r>
        <w:rPr>
          <w:sz w:val="28"/>
          <w:szCs w:val="28"/>
        </w:rPr>
        <w:t xml:space="preserve">此次在华南师范大学教育信息技术学院培训时间紧，任务重，要求高，但这些并不是我们学习的困难，为学有成学员们都很珍惜这样难得的学习机会，克服学习任务繁重等诸多困难。在这段学习期间，我本人深受很大的启发与教育，可以说我从一个迷茫的教育领域进入了一个朝气蓬勃，鲜活的教育领域。一个月来，我们在华南师范大学教育信息技术学院各位领导，辅导老师的关心、支持、精心的指导帮助下，顺利的完成了培训学习任务。在学习期间，我们主要听取学习了李克东、徐晓东老师关于《基础教育信息化建设的目标和任务》、	《信息技术与基础教育课程建设》的专题讲座，焦建利老师《信息技术与教师专业发展》专题讲座，邓文新老师讲授的《中小学教师教育技术能力建设》专题讲座，学习了张新华、刘冰老师讲授的《网络技术应用基础》，柯活超、马秀芳老师讲授的《数字化教学资源开发》，谢幼如、尹蓉、余红老师讲授的《教学设计与教学模式研究》,听取了秦兆年年老师《光动媒》特色教学实现电教资源的综合利用。在培训学习期间华南师范大学教育信息技术学院还为我们安排了一次到南海市许海中学和官窖中心小学参观学习，最后每个学员按培训学习要求向华南师范大学教育信息技术学院和传爱《基金会》汇报展示学习成果。</w:t>
      </w:r>
    </w:p>
    <w:p>
      <w:pPr/>
      <w:br/>
    </w:p>
    <w:p>
      <w:pPr>
        <w:jc w:val="left"/>
        <w:ind w:left="0" w:right="0" w:firstLine="640"/>
        <w:spacing w:line="288" w:lineRule="auto"/>
      </w:pPr>
      <w:r>
        <w:rPr>
          <w:sz w:val="28"/>
          <w:szCs w:val="28"/>
        </w:rPr>
        <w:t xml:space="preserve">二、	学习成效情况：</w:t>
      </w:r>
    </w:p>
    <w:p>
      <w:pPr/>
      <w:br/>
    </w:p>
    <w:p>
      <w:pPr>
        <w:jc w:val="left"/>
        <w:ind w:left="0" w:right="0" w:firstLine="640"/>
        <w:spacing w:line="288" w:lineRule="auto"/>
      </w:pPr>
      <w:r>
        <w:rPr>
          <w:sz w:val="28"/>
          <w:szCs w:val="28"/>
        </w:rPr>
        <w:t xml:space="preserve">本次培训为我们提供了很好的学习机会，在专家、教授的“点化”和“引导”下，在思想上得到了全新的认识，教育理论、教育理念上有了很大的转变。使我明确了这次到华南师范大学教育信息技术学院学习的目的，	以及今后工作的目标和任务，明白了自已应该做什么。在计算机应用意识上也得到进一步强化，增强了应用计算机辅助教学的意识，了解掌握了一些运用相关软件，结合教学实际制作简单多媒体教学课件知识，受益非浅，启发之大。通过这次的培训学习使我更加充分的认识到了学习的迫切性和重要性。</w:t>
      </w:r>
    </w:p>
    <w:p>
      <w:pPr/>
      <w:br/>
    </w:p>
    <w:p>
      <w:pPr>
        <w:jc w:val="left"/>
        <w:ind w:left="0" w:right="0" w:firstLine="640"/>
        <w:spacing w:line="288" w:lineRule="auto"/>
      </w:pPr>
      <w:r>
        <w:rPr>
          <w:sz w:val="28"/>
          <w:szCs w:val="28"/>
        </w:rPr>
        <w:t xml:space="preserve">本次学习内容理论之深，计算机技术操作难度大，因此在学习期间，我积极做到学习态度端正，认真听取各位专家、教授的讲座，积极完成老师部置的作业，学习中遇到不懂就问，不会就学，虑心的向指导老师和学员们请教，认真做好每堂课的学习笔记。为提高自已计算机操作技能水平，利用晚上休息时间到学校机房上机操作练习，同时还把老师培训的内容与本学科教学内容有机的接合起来进行学习实践与研究。但这些对于我来说还远远不够，在今后的教育工作学习中，还需要不断摸索实践，努力提高自已的计算应用水平。</w:t>
      </w:r>
    </w:p>
    <w:p>
      <w:pPr/>
      <w:br/>
    </w:p>
    <w:p>
      <w:pPr>
        <w:jc w:val="left"/>
        <w:ind w:left="0" w:right="0" w:firstLine="640"/>
        <w:spacing w:line="288" w:lineRule="auto"/>
      </w:pPr>
      <w:r>
        <w:rPr>
          <w:sz w:val="28"/>
          <w:szCs w:val="28"/>
        </w:rPr>
        <w:t xml:space="preserve">三、	学习中存在的问题：</w:t>
      </w:r>
    </w:p>
    <w:p>
      <w:pPr/>
      <w:br/>
    </w:p>
    <w:p>
      <w:pPr>
        <w:jc w:val="left"/>
        <w:ind w:left="0" w:right="0" w:firstLine="640"/>
        <w:spacing w:line="288" w:lineRule="auto"/>
      </w:pPr>
      <w:r>
        <w:rPr>
          <w:sz w:val="28"/>
          <w:szCs w:val="28"/>
        </w:rPr>
        <w:t xml:space="preserve">由于本人计算机应用操作基础较差，在学习中具有很大的难度。在理论学习上基本还听得懂，但在技术操作这一块上感到很吃力，有点力不从心。不过在专家、教授的“点化”和精心细致的“引导”下，还是具有很大收获和提高。基本上能按照老师的培训要求完成学习任务。</w:t>
      </w:r>
    </w:p>
    <w:p>
      <w:pPr/>
      <w:br/>
    </w:p>
    <w:p>
      <w:pPr>
        <w:jc w:val="left"/>
        <w:ind w:left="0" w:right="0" w:firstLine="640"/>
        <w:spacing w:line="288" w:lineRule="auto"/>
      </w:pPr>
      <w:r>
        <w:rPr>
          <w:sz w:val="28"/>
          <w:szCs w:val="28"/>
        </w:rPr>
        <w:t xml:space="preserve">四、	今后努力的方向：</w:t>
      </w:r>
    </w:p>
    <w:p>
      <w:pPr/>
      <w:br/>
    </w:p>
    <w:p>
      <w:pPr>
        <w:jc w:val="left"/>
        <w:ind w:left="0" w:right="0" w:firstLine="640"/>
        <w:spacing w:line="288" w:lineRule="auto"/>
      </w:pPr>
      <w:r>
        <w:rPr>
          <w:sz w:val="28"/>
          <w:szCs w:val="28"/>
        </w:rPr>
        <w:t xml:space="preserve">在今后的工作学习中我将不断努力学习，刻苦钻研计算机应用操作水平。我将在华南师范大学教育信息技术学院学习到的新东西，	新经验，新方法毫无保留的为学校教育发展服务。尽自已的能力，努力提高各位教师的教育信息技术应用水平。把教育信息技术与学科整合的思想贯穿到各个学科教学领域中，	积极促进学校教育教学的发展和提高。</w:t>
      </w:r>
    </w:p>
    <w:p>
      <w:pPr/>
      <w:br/>
    </w:p>
    <w:p>
      <w:pPr>
        <w:jc w:val="left"/>
        <w:ind w:left="0" w:right="0" w:firstLine="640"/>
        <w:spacing w:line="288" w:lineRule="auto"/>
      </w:pPr>
      <w:r>
        <w:rPr>
          <w:sz w:val="28"/>
          <w:szCs w:val="28"/>
        </w:rPr>
        <w:t xml:space="preserve">总之智慧不是靠灌输获得，成功是建立在有准备的基础之上的。本次培训通过教授们的“点化”和“引导”使本人豁然开朗，为我在以后的教学过程中打下了坚实的基础。同时也为我本人准备成功“添了砖加了瓦”，相信新课程所倡导的充分利用资源，一定会在本人身上发挥奇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2025-12-07T20:38:42+08:00</dcterms:created>
  <dcterms:modified xsi:type="dcterms:W3CDTF">2025-12-07T20:38:42+08:00</dcterms:modified>
</cp:coreProperties>
</file>

<file path=docProps/custom.xml><?xml version="1.0" encoding="utf-8"?>
<Properties xmlns="http://schemas.openxmlformats.org/officeDocument/2006/custom-properties" xmlns:vt="http://schemas.openxmlformats.org/officeDocument/2006/docPropsVTypes"/>
</file>