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争当美德少年发言稿</w:t>
      </w:r>
      <w:bookmarkEnd w:id="2"/>
    </w:p>
    <w:p>
      <w:pPr/>
      <w:br/>
    </w:p>
    <w:p>
      <w:pPr/>
      <w:r>
        <w:rPr>
          <w:color w:val="red"/>
          <w:sz w:val="32"/>
          <w:szCs w:val="32"/>
          <w:b w:val="1"/>
          <w:bCs w:val="1"/>
        </w:rPr>
        <w:t xml:space="preserve">篇1：争当美德少年发言稿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“播种好行为，收获好习惯!”——这是我们062班的班训，它是我们062班全体同学与老师智慧的结晶，也是我们要遵守的一个承诺。</w:t>
      </w:r>
    </w:p>
    <w:p>
      <w:pPr/>
      <w:br/>
    </w:p>
    <w:p>
      <w:pPr>
        <w:jc w:val="left"/>
        <w:ind w:left="0" w:right="0" w:firstLine="640"/>
        <w:spacing w:line="288" w:lineRule="auto"/>
      </w:pPr>
      <w:r>
        <w:rPr>
          <w:sz w:val="28"/>
          <w:szCs w:val="28"/>
        </w:rPr>
        <w:t xml:space="preserve">中国是文明古国，有“礼仪之邦”的美称，以礼待人是中华民族的传统美德，是我们国家，我们民族文明进步的表现。我们作为新时代的小学生，正在接受着知识教育，更应该知书达理、举止文明、谈吐得体。</w:t>
      </w:r>
    </w:p>
    <w:p>
      <w:pPr/>
      <w:br/>
    </w:p>
    <w:p>
      <w:pPr>
        <w:jc w:val="left"/>
        <w:ind w:left="0" w:right="0" w:firstLine="640"/>
        <w:spacing w:line="288" w:lineRule="auto"/>
      </w:pPr>
      <w:r>
        <w:rPr>
          <w:sz w:val="28"/>
          <w:szCs w:val="28"/>
        </w:rPr>
        <w:t xml:space="preserve">在校园里经常看到一些同学在公共场所追逐嬉闹，大声喧哗;还有个别的同学走路撞了人，不打招呼便扬长而去;还有部分同学相互之间讲脏话、粗话，随意攀爬树枝，甚至还有个别同学故意损坏学校的公共财物。每当你看到这一切的时候，你一定会觉得这与我们生活的环境是多么不相称!但是，个别同学对于这些不文明礼貌的行为不以为耻，不以为怪，并且为之辩护说：区区小事，何足挂齿。难道这真的是区区小事吗我们要向有这种思想的人大喝一声：“你们错了!如果任其这样发展下去，那么文明何在礼貌又何在呢”</w:t>
      </w:r>
    </w:p>
    <w:p>
      <w:pPr/>
      <w:br/>
    </w:p>
    <w:p>
      <w:pPr>
        <w:jc w:val="left"/>
        <w:ind w:left="0" w:right="0" w:firstLine="640"/>
        <w:spacing w:line="288" w:lineRule="auto"/>
      </w:pPr>
      <w:r>
        <w:rPr>
          <w:sz w:val="28"/>
          <w:szCs w:val="28"/>
        </w:rPr>
        <w:t xml:space="preserve">要养成良好的文明习惯，做文明学生。那么请我们每一个人管住我们的口，不说粗话、不随地吐痰;管住我们的手，不乱扔垃圾、不打架;管住我们的脚，不践踏草坪。花儿用美丽装扮世界，我们用行动美化校园!让我们一起来遵守我们的承诺：播种好行为，收获好习惯!我相信，经过我们的共同努力，一定会营造出一个文明美好的校园。</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篇2：争当美德少年发言稿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大家好。今天我演讲的题目是《传统驻我心，美德入我魂》。</w:t>
      </w:r>
    </w:p>
    <w:p>
      <w:pPr/>
      <w:br/>
    </w:p>
    <w:p>
      <w:pPr>
        <w:jc w:val="left"/>
        <w:ind w:left="0" w:right="0" w:firstLine="640"/>
        <w:spacing w:line="288" w:lineRule="auto"/>
      </w:pPr>
      <w:r>
        <w:rPr>
          <w:sz w:val="28"/>
          <w:szCs w:val="28"/>
        </w:rPr>
        <w:t xml:space="preserve">祖国是远航的巨轮，载着我们驶向光明的彼岸。学校是和谐的家园，每个人享受着幸福和温暖。“好好学习，天天向上;虚心好学，刻苦钻研”，是每个学生的座右铭。“团结友爱，互相帮助;帮助别人，快乐自己”,是每个少年时刻不忘的誓言。</w:t>
      </w:r>
    </w:p>
    <w:p>
      <w:pPr/>
      <w:br/>
    </w:p>
    <w:p>
      <w:pPr>
        <w:jc w:val="left"/>
        <w:ind w:left="0" w:right="0" w:firstLine="640"/>
        <w:spacing w:line="288" w:lineRule="auto"/>
      </w:pPr>
      <w:r>
        <w:rPr>
          <w:sz w:val="28"/>
          <w:szCs w:val="28"/>
        </w:rPr>
        <w:t xml:space="preserve">这不觉让我想起了孔融让梨的故事。</w:t>
      </w:r>
    </w:p>
    <w:p>
      <w:pPr/>
      <w:br/>
    </w:p>
    <w:p>
      <w:pPr>
        <w:jc w:val="left"/>
        <w:ind w:left="0" w:right="0" w:firstLine="640"/>
        <w:spacing w:line="288" w:lineRule="auto"/>
      </w:pPr>
      <w:r>
        <w:rPr>
          <w:sz w:val="28"/>
          <w:szCs w:val="28"/>
        </w:rPr>
        <w:t xml:space="preserve">孔融小时候聪明好学，才思敏捷，大家都夸他是奇童。4岁时，他已能背诵许多诗赋，并且懂得礼节。一天，父亲买了一些梨子，特地拣了一个最大的梨子给孔融。孔融摇摇头，却另拣了一个最小的梨子。他说:“我年纪小，应该吃小的梨，你那个梨就给哥哥吧。”父亲听后十分惊喜,又问:今天，我校开展争当“美德少年”主题活动，我想，这不仅是对中华传统文化的继承与发展，还是对每一个少先队员的鞭策与鼓励。争当“美德少年”应该从我做起，从我们身边的点点滴滴做起。</w:t>
      </w:r>
    </w:p>
    <w:p>
      <w:pPr/>
      <w:br/>
    </w:p>
    <w:p>
      <w:pPr>
        <w:jc w:val="left"/>
        <w:ind w:left="0" w:right="0" w:firstLine="640"/>
        <w:spacing w:line="288" w:lineRule="auto"/>
      </w:pPr>
      <w:r>
        <w:rPr>
          <w:sz w:val="28"/>
          <w:szCs w:val="28"/>
        </w:rPr>
        <w:t xml:space="preserve">以前，我看到地板上有废纸，总是熟视无睹。现在，我会毫不犹豫捡起来，扔进垃圾桶。我想这就是变化，这就是作为美德少年应具备的品质。</w:t>
      </w:r>
    </w:p>
    <w:p>
      <w:pPr/>
      <w:br/>
    </w:p>
    <w:p>
      <w:pPr>
        <w:jc w:val="left"/>
        <w:ind w:left="0" w:right="0" w:firstLine="640"/>
        <w:spacing w:line="288" w:lineRule="auto"/>
      </w:pPr>
      <w:r>
        <w:rPr>
          <w:sz w:val="28"/>
          <w:szCs w:val="28"/>
        </w:rPr>
        <w:t xml:space="preserve">以前，在学习上，我总是马马虎虎，现在我对自己严格要求，认真写好每一个字，思考每一个问题，完成每一次作业。</w:t>
      </w:r>
    </w:p>
    <w:p>
      <w:pPr/>
      <w:br/>
    </w:p>
    <w:p>
      <w:pPr>
        <w:jc w:val="left"/>
        <w:ind w:left="0" w:right="0" w:firstLine="640"/>
        <w:spacing w:line="288" w:lineRule="auto"/>
      </w:pPr>
      <w:r>
        <w:rPr>
          <w:sz w:val="28"/>
          <w:szCs w:val="28"/>
        </w:rPr>
        <w:t xml:space="preserve">以前，在家里洗衣服，整理房间都是妈妈的专利，现在不同了，我的衣服我自已洗，房间自已打扫。因为我开始懂得感恩，开始懂得美德的意义。</w:t>
      </w:r>
    </w:p>
    <w:p>
      <w:pPr/>
      <w:br/>
    </w:p>
    <w:p>
      <w:pPr>
        <w:jc w:val="left"/>
        <w:ind w:left="0" w:right="0" w:firstLine="640"/>
        <w:spacing w:line="288" w:lineRule="auto"/>
      </w:pPr>
      <w:r>
        <w:rPr>
          <w:sz w:val="28"/>
          <w:szCs w:val="28"/>
        </w:rPr>
        <w:t xml:space="preserve">一个同龄的孩子就能做到如此的德高，我又怎能衣来伸手饭来张口呢,大家都知道:少年兴则国兴，少年强则国强。青少年是祖国的未来，民族的希望，是社会主义现代化事业的建设者和接班人。作为一名少先队员，作为一名美德少年，我要当热爱祖国、理想远大的少年;我要当勤奋学习、追求上进的少年;我要当品德优良、团结友爱的好少年;我要当体魄强健、活泼开朗的好少年。</w:t>
      </w:r>
    </w:p>
    <w:p>
      <w:pPr/>
      <w:br/>
    </w:p>
    <w:p>
      <w:pPr>
        <w:jc w:val="left"/>
        <w:ind w:left="0" w:right="0" w:firstLine="640"/>
        <w:spacing w:line="288" w:lineRule="auto"/>
      </w:pPr>
      <w:r>
        <w:rPr>
          <w:sz w:val="28"/>
          <w:szCs w:val="28"/>
        </w:rPr>
        <w:t xml:space="preserve">“千教万教教人求真;千学万学学做真人”。让我们铭记中华美德，让美相随，德相伴，以爱心、恒心、信心托起自己，一起争当美德少年～</w:t>
      </w:r>
    </w:p>
    <w:p>
      <w:pPr/>
      <w:br/>
    </w:p>
    <w:p>
      <w:pPr/>
      <w:r>
        <w:rPr>
          <w:color w:val="red"/>
          <w:sz w:val="32"/>
          <w:szCs w:val="32"/>
          <w:b w:val="1"/>
          <w:bCs w:val="1"/>
        </w:rPr>
        <w:t xml:space="preserve">篇3：争当美德少年发言稿</w:t>
      </w:r>
    </w:p>
    <w:p>
      <w:pPr/>
      <w:br/>
    </w:p>
    <w:p>
      <w:pPr>
        <w:jc w:val="left"/>
        <w:ind w:left="0" w:right="0" w:firstLine="640"/>
        <w:spacing w:line="288" w:lineRule="auto"/>
      </w:pPr>
      <w:r>
        <w:rPr>
          <w:sz w:val="28"/>
          <w:szCs w:val="28"/>
        </w:rPr>
        <w:t xml:space="preserve">我叫XX，今年14岁。是伦镇中学初一(2)班的一名学生，也是初一(2)班的副班长。“为集体尽职，为伙伴服务”是我的工作宗旨。我出生在农民家庭，接受长辈善良淳厚，乐于奉献的熏陶，得到了心灵的洗礼，养成了良好的品质。我没有特别的人生际遇，没有轰轰烈烈的事迹。但我天性至真至纯，追求尽善尽美，以自己的一言一行，真实，集中的展现新时代初中生应该具有的美德，似一朵清新的荷花悄然绽放，受到老师，同学以及认识我的人的喜爱。</w:t>
      </w:r>
    </w:p>
    <w:p>
      <w:pPr/>
      <w:br/>
    </w:p>
    <w:p>
      <w:pPr>
        <w:jc w:val="left"/>
        <w:ind w:left="0" w:right="0" w:firstLine="640"/>
        <w:spacing w:line="288" w:lineRule="auto"/>
      </w:pPr>
      <w:r>
        <w:rPr>
          <w:sz w:val="28"/>
          <w:szCs w:val="28"/>
        </w:rPr>
        <w:t xml:space="preserve">我能够在各方面严格要求自己，懂得遵纪守法，热爱集体，助人为乐。在学习上勤学善思，那只不过是一部分而已。作为一班之长，深知肩上的责任重，一方面，对老师交给的任务总是积极认真地完成，如每天的收发登记作业，检查学生作业。检查纪律卫生等情况忙得不可开交。但是我任劳任怨，经常是“早出晚归”。</w:t>
      </w:r>
    </w:p>
    <w:p>
      <w:pPr/>
      <w:br/>
    </w:p>
    <w:p>
      <w:pPr>
        <w:jc w:val="left"/>
        <w:ind w:left="0" w:right="0" w:firstLine="640"/>
        <w:spacing w:line="288" w:lineRule="auto"/>
      </w:pPr>
      <w:r>
        <w:rPr>
          <w:sz w:val="28"/>
          <w:szCs w:val="28"/>
        </w:rPr>
        <w:t xml:space="preserve">老师的好帮手</w:t>
      </w:r>
    </w:p>
    <w:p>
      <w:pPr/>
      <w:br/>
    </w:p>
    <w:p>
      <w:pPr>
        <w:jc w:val="left"/>
        <w:ind w:left="0" w:right="0" w:firstLine="640"/>
        <w:spacing w:line="288" w:lineRule="auto"/>
      </w:pPr>
      <w:r>
        <w:rPr>
          <w:sz w:val="28"/>
          <w:szCs w:val="28"/>
        </w:rPr>
        <w:t xml:space="preserve">在班级里，我团结同学、乐于助人，有着很强的集体荣誉感，在班级事务上是老师的得力助手，	不仅积极完成老师交给的工作，	而且能主动帮助老师管理班级，在工作中讲求方法，积极履行班长的职责，不但带动了全体同学，而且得到老师的信任和同学的喜爱。在学校，我对待学习一丝不苟、脚踏实地。每一次的作业都按老师的要求认认真真地完成;课堂上总能听到我独特的见解。学习上是大家公认的“领头雁”。</w:t>
      </w:r>
    </w:p>
    <w:p>
      <w:pPr/>
      <w:br/>
    </w:p>
    <w:p>
      <w:pPr>
        <w:jc w:val="left"/>
        <w:ind w:left="0" w:right="0" w:firstLine="640"/>
        <w:spacing w:line="288" w:lineRule="auto"/>
      </w:pPr>
      <w:r>
        <w:rPr>
          <w:sz w:val="28"/>
          <w:szCs w:val="28"/>
        </w:rPr>
        <w:t xml:space="preserve">“时间是挤出来的，我要多学习多锻炼自己，为学校争得荣誉。”我总是这样说。校内外的学习、活动常常忙得我不亦乐乎，但我总是充满自信地面对。我多次代表学校参加朗诵比赛。每次都认真准备，付出了许多辛劳和汗水。多少个中午，别人休息或看动画片时，我早早来到学校在教室里反复练习;多少个傍晚，同学回家了，我留下来仔细揣摩，一个动作、眼神都力争做到最好。记得那次代表班级参加学校演讲比赛，由于比赛时间紧迫，我利用晚上休息时间练读千多字的讲稿，第二天早晨五点就爬起来背诵。因为感冒扁桃体红肿发炎，嗓子很痛，但我却坚持苦练。功夫不负有心人，凭着我的顽强刻苦、不懈努力，在老师的指导下，我在比赛中大气沉稳，声情并茂，脱颖而出，一举夺得比赛一等奖。</w:t>
      </w:r>
    </w:p>
    <w:p>
      <w:pPr/>
      <w:br/>
    </w:p>
    <w:p>
      <w:pPr>
        <w:jc w:val="left"/>
        <w:ind w:left="0" w:right="0" w:firstLine="640"/>
        <w:spacing w:line="288" w:lineRule="auto"/>
      </w:pPr>
      <w:r>
        <w:rPr>
          <w:sz w:val="28"/>
          <w:szCs w:val="28"/>
        </w:rPr>
        <w:t xml:space="preserve">同学的好榜样</w:t>
      </w:r>
    </w:p>
    <w:p>
      <w:pPr/>
      <w:br/>
    </w:p>
    <w:p>
      <w:pPr>
        <w:jc w:val="left"/>
        <w:ind w:left="0" w:right="0" w:firstLine="640"/>
        <w:spacing w:line="288" w:lineRule="auto"/>
      </w:pPr>
      <w:r>
        <w:rPr>
          <w:sz w:val="28"/>
          <w:szCs w:val="28"/>
        </w:rPr>
        <w:t xml:space="preserve">在学习生活中，我有爱心，爱助人，时常关心和帮助身边有困难的同学。我不仅和学习成绩好的同学在一起交流学习心得和学习经验，争取在学习方面上有更大的进步，还经常关心班里的学困生，他们遇到不会的难题，我总会拿出耐心和热心，不厌其烦，耐心辅导和讲解，直到弄懂为止，因此，同学们遇到不明白的问题，都愿和我一起探讨、向我请教。这样为同学们解决了很多学习上的困难，深得老师和同学的喜爱。同学心中，我是被大家公的心人。不管有困，我都会伸出情之手，宋瑞雪同学学上有困，我主要求和她做同桌，在学上与她，帮助鼓励她。同桌的水彩笔没，我会主去一支;同桌座位下了，我会帮着一起清理干;同桌的不会做了，我启同桌一起分析	;同桌受到表了，我之由衷地高。每次周五，班里有寄宿的同学日，我会主留下来帮助做日，扫地、拖地、倒垃圾。</w:t>
      </w:r>
    </w:p>
    <w:p>
      <w:pPr/>
      <w:br/>
    </w:p>
    <w:p>
      <w:pPr>
        <w:jc w:val="left"/>
        <w:ind w:left="0" w:right="0" w:firstLine="640"/>
        <w:spacing w:line="288" w:lineRule="auto"/>
      </w:pPr>
      <w:r>
        <w:rPr>
          <w:sz w:val="28"/>
          <w:szCs w:val="28"/>
        </w:rPr>
        <w:t xml:space="preserve">爱心的小使者</w:t>
      </w:r>
    </w:p>
    <w:p>
      <w:pPr/>
      <w:br/>
    </w:p>
    <w:p>
      <w:pPr>
        <w:jc w:val="left"/>
        <w:ind w:left="0" w:right="0" w:firstLine="640"/>
        <w:spacing w:line="288" w:lineRule="auto"/>
      </w:pPr>
      <w:r>
        <w:rPr>
          <w:sz w:val="28"/>
          <w:szCs w:val="28"/>
        </w:rPr>
        <w:t xml:space="preserve">在社会中，我心公益、服社会，极参加各献心活，具有良好的社会道德尚。当听到玉地震，我上拿出零用在学校里极参加捐款活，并在心里默默的祝福他能早日重建家园、然我的家庭并不富裕，然我没有太多的金，但我有一份真的心。在我的下，班里涌出一大批心捐助的学生。</w:t>
      </w:r>
    </w:p>
    <w:p>
      <w:pPr/>
      <w:br/>
    </w:p>
    <w:p>
      <w:pPr>
        <w:jc w:val="left"/>
        <w:ind w:left="0" w:right="0" w:firstLine="640"/>
        <w:spacing w:line="288" w:lineRule="auto"/>
      </w:pPr>
      <w:r>
        <w:rPr>
          <w:sz w:val="28"/>
          <w:szCs w:val="28"/>
        </w:rPr>
        <w:t xml:space="preserve">助人，是中民族的美德。在人有困，需要帮助的候，如果我能自内心地去帮助他，不但人的解决了，自己也会得很快。当人在学上遇到了“路虎”，你伸出友之手帮助他，你会比被帮助者更喜悦。正是至理名言“助人快之本”的具体表。如果大家都能以助人目的，你有困的候，我帮助你;我有困的候，你帮助我，那么，我的社会就会更加美好，就会更加和与温暖。</w:t>
      </w:r>
    </w:p>
    <w:p>
      <w:pPr/>
      <w:br/>
    </w:p>
    <w:p>
      <w:pPr>
        <w:jc w:val="left"/>
        <w:ind w:left="0" w:right="0" w:firstLine="640"/>
        <w:spacing w:line="288" w:lineRule="auto"/>
      </w:pPr>
      <w:r>
        <w:rPr>
          <w:sz w:val="28"/>
          <w:szCs w:val="28"/>
        </w:rPr>
        <w:t xml:space="preserve">家里的好孩子</w:t>
      </w:r>
    </w:p>
    <w:p>
      <w:pPr/>
      <w:br/>
    </w:p>
    <w:p>
      <w:pPr>
        <w:jc w:val="left"/>
        <w:ind w:left="0" w:right="0" w:firstLine="640"/>
        <w:spacing w:line="288" w:lineRule="auto"/>
      </w:pPr>
      <w:r>
        <w:rPr>
          <w:sz w:val="28"/>
          <w:szCs w:val="28"/>
        </w:rPr>
        <w:t xml:space="preserve">在的孩子在家里都是个宝，我也不例外。但我从不与人攀比物质，也从不提出非分的要求，增加父母的负担，不比物质比精神，我选择用人格魅力来得到他人的赞赏。我是一个遵守公德、乐于助人、善良的女孩。在骑车行进的路上不仅自己自觉地遵守交通信号还要求爸妈和自己一样执行，这已经是我的习惯了。无论走在哪里，我都不会随意乱扔垃圾，更是看到垃圾便要捡起，这也是我的习惯。每一次在路上遇到乞讨的人，我总会或多或少的给他们一些零钱，曾经也有人告诉过我那些人可能是骗子，但我总觉得那些人中总会有真正需要帮助的人，我要帮助他们。</w:t>
      </w:r>
    </w:p>
    <w:p>
      <w:pPr/>
      <w:br/>
    </w:p>
    <w:p>
      <w:pPr>
        <w:jc w:val="left"/>
        <w:ind w:left="0" w:right="0" w:firstLine="640"/>
        <w:spacing w:line="288" w:lineRule="auto"/>
      </w:pPr>
      <w:r>
        <w:rPr>
          <w:sz w:val="28"/>
          <w:szCs w:val="28"/>
        </w:rPr>
        <w:t xml:space="preserve">我逐渐长大，在父母的影响下，我也努力成长为一个尊敬长辈，孝敬长辈的孩子。平时，每天吃完晚饭，我就主动洗碗，帮妈妈整理厨房。每到周末，做完功课，我都会打扫房间，或洗衣服、做饭。妈妈不让我做这些家务，怕影影响我学习。我总是笑笑说：“学习也要劳逸结合，做家务等于是休息嘛	!”父母有时因工作或生活琐事，心情烦闷，每到这时，我就用平时看到的一些幽默滑稽的笑话来逗父母开心。</w:t>
      </w:r>
    </w:p>
    <w:p>
      <w:pPr/>
      <w:br/>
    </w:p>
    <w:p>
      <w:pPr>
        <w:jc w:val="left"/>
        <w:ind w:left="0" w:right="0" w:firstLine="640"/>
        <w:spacing w:line="288" w:lineRule="auto"/>
      </w:pPr>
      <w:r>
        <w:rPr>
          <w:sz w:val="28"/>
          <w:szCs w:val="28"/>
        </w:rPr>
        <w:t xml:space="preserve">有一次，妈妈生病在床，爸爸又上班，照顾他的任务自然就落在我身上。我用毛巾敷在他*的额头上给她降温，又倒好温开水，提醒妈妈按时服药，早饭和晚饭也都是我一人承包。妈妈歉意地说：“睿睿，辛苦你了。”我自豪地说：“妈妈，‘香九龄，能温席’，我都十三岁了，照顾你们是我应该做的。”</w:t>
      </w:r>
    </w:p>
    <w:p>
      <w:pPr/>
      <w:br/>
    </w:p>
    <w:p>
      <w:pPr>
        <w:jc w:val="left"/>
        <w:ind w:left="0" w:right="0" w:firstLine="640"/>
        <w:spacing w:line="288" w:lineRule="auto"/>
      </w:pPr>
      <w:r>
        <w:rPr>
          <w:sz w:val="28"/>
          <w:szCs w:val="28"/>
        </w:rPr>
        <w:t xml:space="preserve">在父母眼中，我是个勤劳乖巧的孩子，我从来无须让他们为我操心，我更是爷爷、奶奶的心肝宝贝，我看到爷爷、奶奶带着老花镜剪指甲很费劲，就用自己的零用钱给他们买了一个大号的带放大镜的指甲刀。姥姥身体不好，行动需要坐轮椅，我只要有时间就会推着姥姥去散散步，让她享受一下阳光的温暖。</w:t>
      </w:r>
    </w:p>
    <w:p>
      <w:pPr/>
      <w:br/>
    </w:p>
    <w:p>
      <w:pPr>
        <w:jc w:val="left"/>
        <w:ind w:left="0" w:right="0" w:firstLine="640"/>
        <w:spacing w:line="288" w:lineRule="auto"/>
      </w:pPr>
      <w:r>
        <w:rPr>
          <w:sz w:val="28"/>
          <w:szCs w:val="28"/>
        </w:rPr>
        <w:t xml:space="preserve">我深知我这点成绩和进步算不了什么，作为社会主义事业的接班人，必须德、智、体、美、劳全面发展，努力培养和提高自己的综合素质。在今后的学习和生活中，我会更加努力做好老师的帮手和同学的榜样，以更加积极的心态和更高的热情去帮助他人，用一颗感恩的心，使自己锻造成为祖国的有用之才。</w:t>
      </w:r>
    </w:p>
    <w:p>
      <w:pPr/>
      <w:br/>
    </w:p>
    <w:p>
      <w:pPr/>
      <w:r>
        <w:rPr>
          <w:color w:val="red"/>
          <w:sz w:val="32"/>
          <w:szCs w:val="32"/>
          <w:b w:val="1"/>
          <w:bCs w:val="1"/>
        </w:rPr>
        <w:t xml:space="preserve">篇4：争当美德少年发言稿</w:t>
      </w:r>
    </w:p>
    <w:p>
      <w:pPr/>
      <w:br/>
    </w:p>
    <w:p>
      <w:pPr>
        <w:jc w:val="left"/>
        <w:ind w:left="0" w:right="0" w:firstLine="640"/>
        <w:spacing w:line="288" w:lineRule="auto"/>
      </w:pPr>
      <w:r>
        <w:rPr>
          <w:sz w:val="28"/>
          <w:szCs w:val="28"/>
        </w:rPr>
        <w:t xml:space="preserve">尊敬的各位领导，各位同学：</w:t>
      </w:r>
    </w:p>
    <w:p>
      <w:pPr/>
      <w:br/>
    </w:p>
    <w:p>
      <w:pPr>
        <w:jc w:val="left"/>
        <w:ind w:left="0" w:right="0" w:firstLine="640"/>
        <w:spacing w:line="288" w:lineRule="auto"/>
      </w:pPr>
      <w:r>
        <w:rPr>
          <w:sz w:val="28"/>
          <w:szCs w:val="28"/>
        </w:rPr>
        <w:t xml:space="preserve">俗话说：“羊有跪乳之恩，乌鸦又反哺之义。”中华民族的传统美德就是孝。父母牺牲他们的热血青春来抚养教育我们，假如我们不会感恩，就是禽兽不如。</w:t>
      </w:r>
    </w:p>
    <w:p>
      <w:pPr/>
      <w:br/>
    </w:p>
    <w:p>
      <w:pPr>
        <w:jc w:val="left"/>
        <w:ind w:left="0" w:right="0" w:firstLine="640"/>
        <w:spacing w:line="288" w:lineRule="auto"/>
      </w:pPr>
      <w:r>
        <w:rPr>
          <w:sz w:val="28"/>
          <w:szCs w:val="28"/>
        </w:rPr>
        <w:t xml:space="preserve">有一次，我和奶奶去郑州去探望一个亲戚，上了车，车上只有一个座位了，我急忙跑到那个座位上坐了下来，奶奶在一旁站着。到了下一站，有人下了车，奶奶才坐下。过了一会，又有一个小女孩搀着一位老奶奶上了车，那时，车上还有一个座位，我以为那个小女孩也会像我一样做，可是，我惊呆了，她让她的奶奶坐了下来。于是，我就低头反思刚才自身的所作所为，我的眼泪从我的眼睛里流了出来。</w:t>
      </w:r>
    </w:p>
    <w:p>
      <w:pPr/>
      <w:br/>
    </w:p>
    <w:p>
      <w:pPr>
        <w:jc w:val="left"/>
        <w:ind w:left="0" w:right="0" w:firstLine="640"/>
        <w:spacing w:line="288" w:lineRule="auto"/>
      </w:pPr>
      <w:r>
        <w:rPr>
          <w:sz w:val="28"/>
          <w:szCs w:val="28"/>
        </w:rPr>
        <w:t xml:space="preserve">经过了这件事，我懂得了一个道理：孝敬父母是我们做人的根本。从古至今，从伟人到平民百姓再到我们身边的同龄人，有多少人给我们做了最好的模范啊!连鸭都会等自身的父母老了以后去喂养它们；羊都会在父母给自身喂奶时跪下来，那我们人类更要感恩。</w:t>
      </w:r>
    </w:p>
    <w:p>
      <w:pPr/>
      <w:br/>
    </w:p>
    <w:p>
      <w:pPr>
        <w:jc w:val="left"/>
        <w:ind w:left="0" w:right="0" w:firstLine="640"/>
        <w:spacing w:line="288" w:lineRule="auto"/>
      </w:pPr>
      <w:r>
        <w:rPr>
          <w:sz w:val="28"/>
          <w:szCs w:val="28"/>
        </w:rPr>
        <w:t xml:space="preserve">同学们，让我们继承中华民族的这种伟大的美德。好好的孝敬父母，懂得父母的良苦用心。成为一个真真正正的“孝亲敬老”的好孩子。</w:t>
      </w:r>
    </w:p>
    <w:p>
      <w:pPr/>
      <w:br/>
    </w:p>
    <w:p>
      <w:pPr/>
      <w:r>
        <w:rPr>
          <w:color w:val="red"/>
          <w:sz w:val="32"/>
          <w:szCs w:val="32"/>
          <w:b w:val="1"/>
          <w:bCs w:val="1"/>
        </w:rPr>
        <w:t xml:space="preserve">篇5：争当美德少年发言稿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每一个人总有变老的时候，但是，尊老敬老却是每一个人的责任与本份。作为中华民族的儿女，我们更要知道，中华民族之所以血浓于水，之所以历经沧桑，生生不息，之所以“人情味”非常浓，尊老敬老便是一个很重要的环节。</w:t>
      </w:r>
    </w:p>
    <w:p>
      <w:pPr/>
      <w:br/>
    </w:p>
    <w:p>
      <w:pPr>
        <w:jc w:val="left"/>
        <w:ind w:left="0" w:right="0" w:firstLine="640"/>
        <w:spacing w:line="288" w:lineRule="auto"/>
      </w:pPr>
      <w:r>
        <w:rPr>
          <w:sz w:val="28"/>
          <w:szCs w:val="28"/>
        </w:rPr>
        <w:t xml:space="preserve">记得有一次，天晴得像一张蓝纸，几片薄薄的白云，像被阳光晒化了似的，随风缓缓浮游着。小路上随处可见孩子正在嬉戏玩耍。我和姐姐一做完作业，便跟妈妈要了几元，坐上公交车，挤了个座位，准备到效野公园散散步，晒晒太阳。</w:t>
      </w:r>
    </w:p>
    <w:p>
      <w:pPr/>
      <w:br/>
    </w:p>
    <w:p>
      <w:pPr>
        <w:jc w:val="left"/>
        <w:ind w:left="0" w:right="0" w:firstLine="640"/>
        <w:spacing w:line="288" w:lineRule="auto"/>
      </w:pPr>
      <w:r>
        <w:rPr>
          <w:sz w:val="28"/>
          <w:szCs w:val="28"/>
        </w:rPr>
        <w:t xml:space="preserve">公交车开了一段路，车便停了下来，只见一位中午妇女搀扶着一位年迈的老奶奶缓缓地上了车，她们交谈了几句话，中年妇女便走了。这时，车上早已人山人海了，老奶奶见没座位，只好站着。见车子开动，我和姐姐继续玩着“石头、剪刀、布”，可玩着玩着，心里却堵着慌，“这位老奶奶年龄已上了花甲，站久了会不会难受呢?我是不是该做点什么?”不见不知道，一抬头吓一跳，只见老奶奶原来红润的脸颊已变得苍白了，腿开始抖了，看起来站得十分吃力的样子。见状，我便来了个剑步冲上去，搀扶着老奶奶的手，慢慢地回到了我的座位上坐下。慢慢地，老奶奶的气色好了许多，我心中的大石头也渐渐落下了。姐姐把我拉到一旁问：“妹呀，你在干什么，干嘛要把辛辛苦苦抢来的位置让给那个奶奶呢?”我立刻反驳道：“难道你没看见吗?这位奶奶刚才脸色都苍白了，她再不坐下，可能会发生严重的事情呢!”</w:t>
      </w:r>
    </w:p>
    <w:p>
      <w:pPr/>
      <w:br/>
    </w:p>
    <w:p>
      <w:pPr>
        <w:jc w:val="left"/>
        <w:ind w:left="0" w:right="0" w:firstLine="640"/>
        <w:spacing w:line="288" w:lineRule="auto"/>
      </w:pPr>
      <w:r>
        <w:rPr>
          <w:sz w:val="28"/>
          <w:szCs w:val="28"/>
        </w:rPr>
        <w:t xml:space="preserve">“效野公园到站了，请要下车的乘客准备下车……”我和老奶奶道了别，和姐姐手拉手往外走，刚要出车门，我隐隐约约地听见了老奶奶夸我是个懂事、朴实、善良的孩子。</w:t>
      </w:r>
    </w:p>
    <w:p>
      <w:pPr/>
      <w:br/>
    </w:p>
    <w:p>
      <w:pPr>
        <w:jc w:val="left"/>
        <w:ind w:left="0" w:right="0" w:firstLine="640"/>
        <w:spacing w:line="288" w:lineRule="auto"/>
      </w:pPr>
      <w:r>
        <w:rPr>
          <w:sz w:val="28"/>
          <w:szCs w:val="28"/>
        </w:rPr>
        <w:t xml:space="preserve">那一天，我感觉郊野公园的天空格外晴朗，花儿比以前开得更加艳丽,鸟儿的歌唱声更加清脆响亮......</w:t>
      </w:r>
    </w:p>
    <w:p>
      <w:pPr/>
      <w:br/>
    </w:p>
    <w:p>
      <w:pPr>
        <w:jc w:val="left"/>
        <w:ind w:left="0" w:right="0" w:firstLine="640"/>
        <w:spacing w:line="288" w:lineRule="auto"/>
      </w:pPr>
      <w:r>
        <w:rPr>
          <w:sz w:val="28"/>
          <w:szCs w:val="28"/>
        </w:rPr>
        <w:t xml:space="preserve">同学们，敬老爱老是中华民族传统美德长河中的一颗闪亮的珍珠;是中华传统美德星空下的一颗耀眼的明星。它历经沧桑，经久不衰，愈是历史久远，愈是坚强无比。我们要继承好这份美德,让它永久不息,让它代代传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2025-12-07T20:46:23+08:00</dcterms:created>
  <dcterms:modified xsi:type="dcterms:W3CDTF">2025-12-07T20:46:23+08:00</dcterms:modified>
</cp:coreProperties>
</file>

<file path=docProps/custom.xml><?xml version="1.0" encoding="utf-8"?>
<Properties xmlns="http://schemas.openxmlformats.org/officeDocument/2006/custom-properties" xmlns:vt="http://schemas.openxmlformats.org/officeDocument/2006/docPropsVTypes"/>
</file>