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校庆校长讲话稿（组合4篇）</w:t>
      </w:r>
      <w:bookmarkEnd w:id="2"/>
    </w:p>
    <w:p>
      <w:pPr/>
      <w:br/>
    </w:p>
    <w:p>
      <w:pPr/>
      <w:r>
        <w:rPr>
          <w:color w:val="red"/>
          <w:sz w:val="32"/>
          <w:szCs w:val="32"/>
          <w:b w:val="1"/>
          <w:bCs w:val="1"/>
        </w:rPr>
        <w:t xml:space="preserve">篇1：校庆校长讲话稿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今天，距离XX省XX中学的第一个开学典礼，整整过去了24个年头。在这个建校24周年的纪念日，我们欢聚在一起，共同庆贺国兴的发展进步，共同展望国兴的美好未来！</w:t>
      </w:r>
    </w:p>
    <w:p>
      <w:pPr/>
      <w:br/>
    </w:p>
    <w:p>
      <w:pPr>
        <w:jc w:val="left"/>
        <w:ind w:left="0" w:right="0" w:firstLine="640"/>
        <w:spacing w:line="288" w:lineRule="auto"/>
      </w:pPr>
      <w:r>
        <w:rPr>
          <w:sz w:val="28"/>
          <w:szCs w:val="28"/>
        </w:rPr>
        <w:t xml:space="preserve">临近校庆，来自世界各地的校友们纷纷以编发祝福短信、撰写纪念文章、制作庆生视频等方式，表达对老师教育恩情的感激，对校友学习成长的关注，对母校未来发展的祝福！这让我真正感受到，11月18日这一天，不仅仅是我们近2900名在校师生的节日，她是属于包括先后从这里起飞的历届毕业生和已经退休的教工在内的全体国兴人共同的节日，是属于所有关心支持国兴中学建设发展的学生家长和各界朋友共同的节日！</w:t>
      </w:r>
    </w:p>
    <w:p>
      <w:pPr/>
      <w:br/>
    </w:p>
    <w:p>
      <w:pPr>
        <w:jc w:val="left"/>
        <w:ind w:left="0" w:right="0" w:firstLine="640"/>
        <w:spacing w:line="288" w:lineRule="auto"/>
      </w:pPr>
      <w:r>
        <w:rPr>
          <w:sz w:val="28"/>
          <w:szCs w:val="28"/>
        </w:rPr>
        <w:t xml:space="preserve">24年风雨兼程，24年奋发图强。国兴人担负着XX省委、省政府发展少数民族基础教育的重任，在白水塘畔的这块土地上艰苦创业。从乱石遍地、荆棘丛生的荒坡到绿树成荫、幽雅宜人的全国绿色学校；从最初的1栋科学馆加1栋学生食堂，到现在建筑面积达9万平方米的校舍楼群；从最初的7个班300多名学生到现在的46个班2500多名学生，国兴中学发生了巨大的变化。特别是最近几年，学校推动“二次创业”，利用财政资金6000多万元，完成了高中扩建项目工程和校安一期工程，启动了校安二期工程，更新补充了各类教育教学装备，极大的完善了办学条件，优化了育人环境。</w:t>
      </w:r>
    </w:p>
    <w:p>
      <w:pPr/>
      <w:br/>
    </w:p>
    <w:p>
      <w:pPr>
        <w:jc w:val="left"/>
        <w:ind w:left="0" w:right="0" w:firstLine="640"/>
        <w:spacing w:line="288" w:lineRule="auto"/>
      </w:pPr>
      <w:r>
        <w:rPr>
          <w:sz w:val="28"/>
          <w:szCs w:val="28"/>
        </w:rPr>
        <w:t xml:space="preserve">24年辛勤耕耘，24年硕果累累。国兴人秉承“快乐成长”的教育理念，努力建设一所具有优良文化品质的学校，一个师生快乐成长的精神家园。24年间，6000多名初中学生、11000多名高中学生在这里接受了良好的教育，为日后发展和终身幸福奠定了坚实的基础。一批又一批学生在省级国家级各类竞赛和各类大考中都取得了优秀的.成绩，高考录取率和学科平均成绩一直居全省先进行列。老师当中有特级教师3人，省级学科带头人8人，省级骨干39人。老师们静心教书，潜心育人，专心钻研，用心陪伴，多人被评为省级国家级先进个人或在专业比赛中荣获省级一等奖国家级一、二等奖，充分展示出个人的专业才华，在省内发挥着越来越重要的辐射引领作用。在大家成长的同时，学校也在不断发展进步，先后获得了25项国家级表彰和30项省级表彰，在海南省基础教育和民族教育的发展史上浓墨重彩书写国兴华章，被誉为“海南民族教育的一面旗帜”。</w:t>
      </w:r>
    </w:p>
    <w:p>
      <w:pPr/>
      <w:br/>
    </w:p>
    <w:p>
      <w:pPr>
        <w:jc w:val="left"/>
        <w:ind w:left="0" w:right="0" w:firstLine="640"/>
        <w:spacing w:line="288" w:lineRule="auto"/>
      </w:pPr>
      <w:r>
        <w:rPr>
          <w:sz w:val="28"/>
          <w:szCs w:val="28"/>
        </w:rPr>
        <w:t xml:space="preserve">在这里，我很乐意和老师同学们分享一位校友的文章片断。今年秋季毕业的xx校友不久前给老师发来了一篇题为《亘古的思念，不变的情怀》的文章。xx校友在文章中写道：</w:t>
      </w:r>
    </w:p>
    <w:p>
      <w:pPr/>
      <w:br/>
    </w:p>
    <w:p>
      <w:pPr>
        <w:jc w:val="left"/>
        <w:ind w:left="0" w:right="0" w:firstLine="640"/>
        <w:spacing w:line="288" w:lineRule="auto"/>
      </w:pPr>
      <w:r>
        <w:rPr>
          <w:sz w:val="28"/>
          <w:szCs w:val="28"/>
        </w:rPr>
        <w:t xml:space="preserve">“漫步在大学校园的湖边，我突然就想起了你——xx，我无法抑制住对你的思念。你就如同一汪清澈的湖水，容纳着我们所有的记忆，或喜或悲，交织于一起，形成最美的水纹。这样的你，这样包容着我们无数小小错误的你，这样给了我们无数快乐的你，实在令我无法忘怀。”</w:t>
      </w:r>
    </w:p>
    <w:p>
      <w:pPr/>
      <w:br/>
    </w:p>
    <w:p>
      <w:pPr>
        <w:jc w:val="left"/>
        <w:ind w:left="0" w:right="0" w:firstLine="640"/>
        <w:spacing w:line="288" w:lineRule="auto"/>
      </w:pPr>
      <w:r>
        <w:rPr>
          <w:sz w:val="28"/>
          <w:szCs w:val="28"/>
        </w:rPr>
        <w:t xml:space="preserve">“还记得，刚踏入校园的我，一下子就被你的美丽吸引住了”。文章在描述xx的美丽之后说：“这样美丽的你，也有着不输于美貌的睿智。我在你这里，知道了很多，懂得了很多，也成长了很多。”“我从来就没有离开过你，你不过是藏进了我的记忆深处，陪伴我迈上了另一段征途。我感激你给我的一切，思及你，我会陶醉，提起你，我会兴奋，我所拥有的所有关于你的记忆，是那么的鲜活多彩。美丽的你，书香四溢的你，陪伴我的你，是这样可亲可爱可敬，而我，在你三年的呵护中成长了，成熟了，坚强自信了。”</w:t>
      </w:r>
    </w:p>
    <w:p>
      <w:pPr/>
      <w:br/>
    </w:p>
    <w:p>
      <w:pPr>
        <w:jc w:val="left"/>
        <w:ind w:left="0" w:right="0" w:firstLine="640"/>
        <w:spacing w:line="288" w:lineRule="auto"/>
      </w:pPr>
      <w:r>
        <w:rPr>
          <w:sz w:val="28"/>
          <w:szCs w:val="28"/>
        </w:rPr>
        <w:t xml:space="preserve">“感谢你啊，xx，我的母校。你让我遇见了我终生难忘的老师们”，在叙述许多师生共同生活的小故事后，文章写到：“她们恍若我们栽下的槐树上盛开的槐花，淡雅美丽，芬芳沁肺，她们或许不够年轻，但她们总是充满着对事业、对我们如火的热情。在高中，我们不时抱怨老师的催促和唠叨，但到了大学，当一个月还见不到班导一面时，这种抱怨，早已化为对昔日恩师的思念，随着时间的流逝，非但不会减弱一丝一毫，只会越来越浓郁。”</w:t>
      </w:r>
    </w:p>
    <w:p>
      <w:pPr/>
      <w:br/>
    </w:p>
    <w:p>
      <w:pPr>
        <w:jc w:val="left"/>
        <w:ind w:left="0" w:right="0" w:firstLine="640"/>
        <w:spacing w:line="288" w:lineRule="auto"/>
      </w:pPr>
      <w:r>
        <w:rPr>
          <w:sz w:val="28"/>
          <w:szCs w:val="28"/>
        </w:rPr>
        <w:t xml:space="preserve">“xx呵，我的母校，你也许不会记得，有这么一个不起眼的我曾经在你怀抱中待过，我只是你满天下桃李之一，可这又何妨呢？我是这样的想念着你，我是这样的爱着你，那是亘古的思念，不变的情怀啊！请让我，让我这样不够优秀的学生，向你送去你的诞辰祝福，你是这样年轻——24岁的你，一定会在今后，绽放出更耀眼的光芒！”</w:t>
      </w:r>
    </w:p>
    <w:p>
      <w:pPr/>
      <w:br/>
    </w:p>
    <w:p>
      <w:pPr>
        <w:jc w:val="left"/>
        <w:ind w:left="0" w:right="0" w:firstLine="640"/>
        <w:spacing w:line="288" w:lineRule="auto"/>
      </w:pPr>
      <w:r>
        <w:rPr>
          <w:sz w:val="28"/>
          <w:szCs w:val="28"/>
        </w:rPr>
        <w:t xml:space="preserve">老师们，同学们，我之所以和大家做这一大段的分享，不仅仅是因为这篇文章写的确实很美，不仅仅是因为感动于婉琪校友对母校对老师的思念和情意，我是想借此机会和大家共勉：如果国兴教育能够让每一个正在这里生活的孩子和每一个已经走出了校门的校友，都有这样一种感受，这样一种思念，这样一种情怀，那么，我们距离xx梦的实现就不远了！</w:t>
      </w:r>
    </w:p>
    <w:p>
      <w:pPr/>
      <w:br/>
    </w:p>
    <w:p>
      <w:pPr>
        <w:jc w:val="left"/>
        <w:ind w:left="0" w:right="0" w:firstLine="640"/>
        <w:spacing w:line="288" w:lineRule="auto"/>
      </w:pPr>
      <w:r>
        <w:rPr>
          <w:sz w:val="28"/>
          <w:szCs w:val="28"/>
        </w:rPr>
        <w:t xml:space="preserve">老师们，同学们！在追寻创业足迹盘点办学业绩的时候，我们的心中充满了感激之情。我们感激关怀国兴发展的每一位领导，是你们的热情关爱和大力支持，为学校的发展提供了坚强的后盾和不竭的动力！我们感激曾经和正在国兴默默耕耘的每一位教职工，是你们用辛勤的工作推动了学校事业的不断发展，用诚挚的爱心帮助学生健康快乐地成长！我们感激曾经和正在xx激扬青春的每一名学子，是你们勤奋刻苦、勇于进取，用出色的学习和工作的成果，为学校增添了美丽和荣光！</w:t>
      </w:r>
    </w:p>
    <w:p>
      <w:pPr/>
      <w:br/>
    </w:p>
    <w:p>
      <w:pPr>
        <w:jc w:val="left"/>
        <w:ind w:left="0" w:right="0" w:firstLine="640"/>
        <w:spacing w:line="288" w:lineRule="auto"/>
      </w:pPr>
      <w:r>
        <w:rPr>
          <w:sz w:val="28"/>
          <w:szCs w:val="28"/>
        </w:rPr>
        <w:t xml:space="preserve">辉煌的业绩已汇入流金岁月，美好的未来依靠我们共同创造。24年校庆是一个崭新的起点，我们再次起跑出发。今天，我们的任务依然艰巨而光荣，一年之后，在建校25周年纪念日来临的时候，我们将完成对学生住宿条件的全面改造，完成学校校道网管的重新铺设，完成学校文化建设的整体设计和一期施工，完成对校园环境的全面美化，完成教育装备设施的整体优化和数字化校园的基础建设，同时，要推动陈志荣副省长调研项目的落实，实现校外交通环境和治安环境的改善。我们将认真学习，不断增强“办好人民满意的教育”的责任感和使命感，坚持依法治校，坚持“以人为本，立德树人”“建设师生快乐成长精神家园”的办学理念，加大学校改进力度，深化教育教学改革，积极借鉴先进办学经验，不断提高办学整体水平，促进学校的式特色化发展，努力建设“示范性、有特色、高质量”的省内一流、全国知名中学，为建设和谐幸福社会，为发展我省基础教育和民族教育做出新的更大的贡献！</w:t>
      </w:r>
    </w:p>
    <w:p>
      <w:pPr/>
      <w:br/>
    </w:p>
    <w:p>
      <w:pPr>
        <w:jc w:val="left"/>
        <w:ind w:left="0" w:right="0" w:firstLine="640"/>
        <w:spacing w:line="288" w:lineRule="auto"/>
      </w:pPr>
      <w:r>
        <w:rPr>
          <w:sz w:val="28"/>
          <w:szCs w:val="28"/>
        </w:rPr>
        <w:t xml:space="preserve">老师们，同学们，让我们一起努力、共同奋斗，我们的美好愿景一定能够实现！校史将会记录着我们的不懈追求与进取，铭刻着我们的光荣和梦想！</w:t>
      </w:r>
    </w:p>
    <w:p>
      <w:pPr/>
      <w:br/>
    </w:p>
    <w:p>
      <w:pPr/>
      <w:r>
        <w:rPr>
          <w:color w:val="red"/>
          <w:sz w:val="32"/>
          <w:szCs w:val="32"/>
          <w:b w:val="1"/>
          <w:bCs w:val="1"/>
        </w:rPr>
        <w:t xml:space="preserve">篇2：校庆校长讲话稿</w:t>
      </w:r>
    </w:p>
    <w:p>
      <w:pPr/>
      <w:br/>
    </w:p>
    <w:p>
      <w:pPr>
        <w:jc w:val="left"/>
        <w:ind w:left="0" w:right="0" w:firstLine="640"/>
        <w:spacing w:line="288" w:lineRule="auto"/>
      </w:pPr>
      <w:r>
        <w:rPr>
          <w:sz w:val="28"/>
          <w:szCs w:val="28"/>
        </w:rPr>
        <w:t xml:space="preserve">各位来宾、各位校友、老师们、同学们：</w:t>
      </w:r>
    </w:p>
    <w:p>
      <w:pPr/>
      <w:br/>
    </w:p>
    <w:p>
      <w:pPr>
        <w:jc w:val="left"/>
        <w:ind w:left="0" w:right="0" w:firstLine="640"/>
        <w:spacing w:line="288" w:lineRule="auto"/>
      </w:pPr>
      <w:r>
        <w:rPr>
          <w:sz w:val="28"/>
          <w:szCs w:val="28"/>
        </w:rPr>
        <w:t xml:space="preserve">秋风飘桂香，盛世著华章。在这收获的季节里，我们迎来了xx中学建校一百周年庆典。在这喜庆的日子里，我谨代表xx市委、市政府、市人大、市政协，向前来参加此次校庆盛典的各位嘉宾、各位校友表示热烈的欢迎和良好的祝愿!向xx中学的老师们和同学们表示节日的祝贺和亲切的问候!向关心和支持我市教育事业发展的社会各界朋友表示衷心的感谢!</w:t>
      </w:r>
    </w:p>
    <w:p>
      <w:pPr/>
      <w:br/>
    </w:p>
    <w:p>
      <w:pPr>
        <w:jc w:val="left"/>
        <w:ind w:left="0" w:right="0" w:firstLine="640"/>
        <w:spacing w:line="288" w:lineRule="auto"/>
      </w:pPr>
      <w:r>
        <w:rPr>
          <w:sz w:val="28"/>
          <w:szCs w:val="28"/>
        </w:rPr>
        <w:t xml:space="preserve">xx中学是一所国家级示范性普通高中，现已走过一百个春秋。一百年来，xx中学教师始终追寻"以人为本，和谐发展"的办学理念，坚持自强不息，顽强奋斗的精神，以教育教学为中心，辛勤耕耘，努力奋斗。经过十几代xx人的拼搏，学校虽然几经易名、几经周折，仍得以薪火不息，发展壮大。</w:t>
      </w:r>
    </w:p>
    <w:p>
      <w:pPr/>
      <w:br/>
    </w:p>
    <w:p>
      <w:pPr>
        <w:jc w:val="left"/>
        <w:ind w:left="0" w:right="0" w:firstLine="640"/>
        <w:spacing w:line="288" w:lineRule="auto"/>
      </w:pPr>
      <w:r>
        <w:rPr>
          <w:sz w:val="28"/>
          <w:szCs w:val="28"/>
        </w:rPr>
        <w:t xml:space="preserve">改革开放以来，xx中学全面贯彻党的教育方针，以提高学生综合素质为目标，结合本地实际，紧跟时代步伐，深化教育改革，积极探索学校发展壮大的道路。在全校师生的共同努力下，学校的教育教学质量不断提高，高考屡有突破，多次获得各级党委政府和教育局的表彰。</w:t>
      </w:r>
    </w:p>
    <w:p>
      <w:pPr/>
      <w:br/>
    </w:p>
    <w:p>
      <w:pPr>
        <w:jc w:val="left"/>
        <w:ind w:left="0" w:right="0" w:firstLine="640"/>
        <w:spacing w:line="288" w:lineRule="auto"/>
      </w:pPr>
      <w:r>
        <w:rPr>
          <w:sz w:val="28"/>
          <w:szCs w:val="28"/>
        </w:rPr>
        <w:t xml:space="preserve">老师们、同学们，国运兴衰，系于教育。重视教育是我们中华民族的优良传统，也是党和国家的一贯方针。党中央一再强调：必须坚定不移的实施"科教兴国"和"人才强国"战略，切实把教育摆在优先发展的战略地位，努力把我国建设成为人才资源强国，为全面建设小康社会、实现中华民族的伟大复兴提供强有力的人才和人力资源保证。因此，我们必须认真学习和贯彻党的教育方针，切实把发展基础教育、积极推进素质教育作为科教兴市的基础性工作来抓，做到各级党委政府重视教育、发展教育，社会各界关心教育、支持教育，教育工作者积极推进教育、办好教育，加快高素质人才的培养。</w:t>
      </w:r>
    </w:p>
    <w:p>
      <w:pPr/>
      <w:br/>
    </w:p>
    <w:p>
      <w:pPr>
        <w:jc w:val="left"/>
        <w:ind w:left="0" w:right="0" w:firstLine="640"/>
        <w:spacing w:line="288" w:lineRule="auto"/>
      </w:pPr>
      <w:r>
        <w:rPr>
          <w:sz w:val="28"/>
          <w:szCs w:val="28"/>
        </w:rPr>
        <w:t xml:space="preserve">"雄关漫道真如铁，而今迈步从头越"。希望xx县能进一步重视教育、关心教育、支持教育，为xx的教育事业，为今后的xx中学创造更好的发展环境。希望xx中学以今天的庆典作为新的起点，抓住时代机遇，认真总结办学经验，继承尊师重道、严教苦学的优良传统，认清当今教育发展的新形势，以办人民满意的教育为宗旨，进一步探索xx中学的办学之路，勇敢应对前进道路上的种种挑战，同心同德，奋力拼搏，力争使学校各项工作再上一个新台阶，为社会培养更多的优秀人才，把"xx中学"的品牌打的更响，为xx中学再添光辉，为我市教育事业的发展做出新的更大的贡献。</w:t>
      </w:r>
    </w:p>
    <w:p>
      <w:pPr/>
      <w:br/>
    </w:p>
    <w:p>
      <w:pPr>
        <w:jc w:val="left"/>
        <w:ind w:left="0" w:right="0" w:firstLine="640"/>
        <w:spacing w:line="288" w:lineRule="auto"/>
      </w:pPr>
      <w:r>
        <w:rPr>
          <w:sz w:val="28"/>
          <w:szCs w:val="28"/>
        </w:rPr>
        <w:t xml:space="preserve">最后，祝xx中学的明天更加灿烂，祝xx教育的明天更加辉煌!祝参加本次庆典活动的各位朋友身体健康、万事如意!</w:t>
      </w:r>
    </w:p>
    <w:p>
      <w:pPr/>
      <w:br/>
    </w:p>
    <w:p>
      <w:pPr/>
      <w:r>
        <w:rPr>
          <w:color w:val="red"/>
          <w:sz w:val="32"/>
          <w:szCs w:val="32"/>
          <w:b w:val="1"/>
          <w:bCs w:val="1"/>
        </w:rPr>
        <w:t xml:space="preserve">篇3：校庆校长讲话稿</w:t>
      </w:r>
    </w:p>
    <w:p>
      <w:pPr/>
      <w:br/>
    </w:p>
    <w:p>
      <w:pPr>
        <w:jc w:val="left"/>
        <w:ind w:left="0" w:right="0" w:firstLine="640"/>
        <w:spacing w:line="288" w:lineRule="auto"/>
      </w:pPr>
      <w:r>
        <w:rPr>
          <w:sz w:val="28"/>
          <w:szCs w:val="28"/>
        </w:rPr>
        <w:t xml:space="preserve">今年,我们的××小学迎来了建校20周年。校庆20周年,对百年老校而言算不了什么,但对在艰难曲折中奋进的××小学来说注定会在校史上留下浓墨重彩的一笔。因为,20年来,曾经名不见经转的一个村小今天呈现出了崭新的姿态,有了突飞猛进的发展。</w:t>
      </w:r>
    </w:p>
    <w:p>
      <w:pPr/>
      <w:br/>
    </w:p>
    <w:p>
      <w:pPr>
        <w:jc w:val="left"/>
        <w:ind w:left="0" w:right="0" w:firstLine="640"/>
        <w:spacing w:line="288" w:lineRule="auto"/>
      </w:pPr>
      <w:r>
        <w:rPr>
          <w:sz w:val="28"/>
          <w:szCs w:val="28"/>
        </w:rPr>
        <w:t xml:space="preserve">20年风雨、20年沧桑,经过全校上下的艰苦努力,××小学已经发展成为一个环境优美,规模初具、教学质量明显提升并不断阔步前进的学校。××小学的教职甘为人梯,无私奉献,照亮别人,燃烧自己,把文明一代一代传下来,走出了一条成功的育人之路,为各级各类学校输送了合格的毕业生,为地方经济建设培养了大量人才,使成百上千的××小学学子走出了××,走向了大江南北,为家乡的发展、祖国的建设和民族的振兴作出了贡献。</w:t>
      </w:r>
    </w:p>
    <w:p>
      <w:pPr/>
      <w:br/>
    </w:p>
    <w:p>
      <w:pPr>
        <w:jc w:val="left"/>
        <w:ind w:left="0" w:right="0" w:firstLine="640"/>
        <w:spacing w:line="288" w:lineRule="auto"/>
      </w:pPr>
      <w:r>
        <w:rPr>
          <w:sz w:val="28"/>
          <w:szCs w:val="28"/>
        </w:rPr>
        <w:t xml:space="preserve">百年大计,教育为本。当今,知识和人才、民族素质和创新能力已成为衡量一个国家、一个地区综合实力的重要标准,并且成为推动经济增长和社会发展的关键因素。谁能提高全民素质的创新能力,谁就能在未来激烈的竞争中赢得主动权。教育工作,尤其是从事基础教育工作,是非常辛苦而又平凡的职业,更是十分崇高而又重要的'职业。希望××小学的教职员工忠诚于党和人民的教育事业,继续弘扬优良的办学传统,大力发扬求真务实、严谨笃学的作风,以教书育人为天职,以民族复兴为己任,言传身教,脚踏实地,乐于奉献,培养高素质的,建设更美丽的校园。</w:t>
      </w:r>
    </w:p>
    <w:p>
      <w:pPr/>
      <w:br/>
    </w:p>
    <w:p>
      <w:pPr>
        <w:jc w:val="left"/>
        <w:ind w:left="0" w:right="0" w:firstLine="640"/>
        <w:spacing w:line="288" w:lineRule="auto"/>
      </w:pPr>
      <w:r>
        <w:rPr>
          <w:sz w:val="28"/>
          <w:szCs w:val="28"/>
        </w:rPr>
        <w:t xml:space="preserve">国运兴衰,系于教育。我们相信:××小学全体师生员工在党的教育方针的指引下,在、县政府的坚强领导下,在社会各界的大力支持下,一定会进一步解放思想,抢抓机遇,开拓创新,全面推进素质教育,不断提高教学质量,为××县,为××省,为国家培养更多的优秀人才。衷心祝愿××小学的明天更美好!</w:t>
      </w:r>
    </w:p>
    <w:p>
      <w:pPr/>
      <w:br/>
    </w:p>
    <w:p>
      <w:pPr/>
      <w:r>
        <w:rPr>
          <w:color w:val="red"/>
          <w:sz w:val="32"/>
          <w:szCs w:val="32"/>
          <w:b w:val="1"/>
          <w:bCs w:val="1"/>
        </w:rPr>
        <w:t xml:space="preserve">篇4：校庆校长讲话稿</w:t>
      </w:r>
    </w:p>
    <w:p>
      <w:pPr/>
      <w:br/>
    </w:p>
    <w:p>
      <w:pPr>
        <w:jc w:val="left"/>
        <w:ind w:left="0" w:right="0" w:firstLine="640"/>
        <w:spacing w:line="288" w:lineRule="auto"/>
      </w:pPr>
      <w:r>
        <w:rPr>
          <w:sz w:val="28"/>
          <w:szCs w:val="28"/>
        </w:rPr>
        <w:t xml:space="preserve">尊敬的各位领导、各位来宾、亲爱的校友们、老师们、同学们：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怀着无比激动和喜悦的心情相聚在一起，共同庆祝一中七十华诞。在此，我谨代表一中20xx名师生，向曾经和现在辛勤耕耘在一中教学园地的老领导和教职员工表示衷心地感谢并致以崇高的敬意!向亲临本次盛会的各级领导、教育同行，向深深信任我们的家长，向热情关注、支持母校发展的历届校友，表示衷心的感谢和热烈的欢迎!尤其要向一直关心、支持一中发展并给予我们厚爱的西青区委区政府表示衷心的感谢!欢迎大家在这个收获的季节，与我们见证和分享一中建校七十周年的喜悦，共同铭记这个激动人心的时刻。</w:t>
      </w:r>
    </w:p>
    <w:p>
      <w:pPr/>
      <w:br/>
    </w:p>
    <w:p>
      <w:pPr>
        <w:jc w:val="left"/>
        <w:ind w:left="0" w:right="0" w:firstLine="640"/>
        <w:spacing w:line="288" w:lineRule="auto"/>
      </w:pPr>
      <w:r>
        <w:rPr>
          <w:sz w:val="28"/>
          <w:szCs w:val="28"/>
        </w:rPr>
        <w:t xml:space="preserve">七十载的斗转星移，七十载的沧桑巨变。一中伴随着风雨和时代的步伐走过了一段曲折而艰辛的历程。学校曾经四易校址，六更其名。一中人植根于这片丰沃的土壤，追随时代的节拍，艰苦奋斗、自强不息。从低矮破旧的简陋平房到宽敞明亮的高楼大厦，几代人励精图治.几代人追梦前行。如今，一中由小到大，由弱变强，已发展成为一所占地面积8万平方米，建筑面积4。3万平方米，在校师生近20xx人的市级重点高中学校，xx年被评为天津市首批示范高中学校，xx年又被评为天津市特色高中学校，并首批通过天津市普通高中现代化标准的达标验收。环境优美、设施先进的一中已经成为一所高品质、现代化的品牌学校。</w:t>
      </w:r>
    </w:p>
    <w:p>
      <w:pPr/>
      <w:br/>
    </w:p>
    <w:p>
      <w:pPr>
        <w:jc w:val="left"/>
        <w:ind w:left="0" w:right="0" w:firstLine="640"/>
        <w:spacing w:line="288" w:lineRule="auto"/>
      </w:pPr>
      <w:r>
        <w:rPr>
          <w:sz w:val="28"/>
          <w:szCs w:val="28"/>
        </w:rPr>
        <w:t xml:space="preserve">七十载倾情注爱，七十载春华秋实。勤奋、进取的一中人执着地耕耘着这块沃土，期盼着年年的桃李芬芳。七十年来，一代又一代的一中教育者培育了数以万计的学子，造就了一大批英才俊杰。他们孜孜以求，学有所成，在海内外各自的岗位上建功立业，为社会的发展进步做出了重要贡献，以卓越的成就为母校赢得了荣誉。而培育有益于社会、有益于时代的人，正是西青人民对学校最基本的要求。基于这一点，我们以"为每位学生成功的一生奠基"为办学理念，追求教育的正确方向，注重文化的传承、学业的精进、人格的塑造，努力为学生成功的一生奠基。一批又一批的一中学子，虽身离一中，但心中校园永存。在校庆七十周年的筹备过程中，与校友联系恳谈时，扑面而来的是真挚的关心和牵挂，挥之不去的是悠长的思念和深情。校友们见证着母校的发展，代表着母校的形象。一中永远以你们为荣，一中永远感谢你们!</w:t>
      </w:r>
    </w:p>
    <w:p>
      <w:pPr/>
      <w:br/>
    </w:p>
    <w:p>
      <w:pPr>
        <w:jc w:val="left"/>
        <w:ind w:left="0" w:right="0" w:firstLine="640"/>
        <w:spacing w:line="288" w:lineRule="auto"/>
      </w:pPr>
      <w:r>
        <w:rPr>
          <w:sz w:val="28"/>
          <w:szCs w:val="28"/>
        </w:rPr>
        <w:t xml:space="preserve">七十载的孜孜不倦，七十载的辛勤耕耘。承载着几代一中人痴心不改的执著追求。实施教师专业水平提升工程，搭建教师专业发展平台，建立教师发展性评价，倡导良好的师德风范，丰富教师内涵与文化品位，引领教师专业发展，打造一支师德高尚、业务精湛、善于协作、乐于奉献的团队，在开拓创新中赢得发展，在团结协作中提升质量，在终身学习中实现成长。让我们感到自豪的是，学校现有173名教职工，拥有特级教师4名，高级教师73名，中级教师72名，其中获得区市级以上奖励的老师达百余人。一中教师用精湛的教学艺术，崇高的生命情怀，赤诚的爱生之心，春风化雨，润物无声，赢来了万千桃李芬芳。</w:t>
      </w:r>
    </w:p>
    <w:p>
      <w:pPr/>
      <w:br/>
    </w:p>
    <w:p>
      <w:pPr>
        <w:jc w:val="left"/>
        <w:ind w:left="0" w:right="0" w:firstLine="640"/>
        <w:spacing w:line="288" w:lineRule="auto"/>
      </w:pPr>
      <w:r>
        <w:rPr>
          <w:sz w:val="28"/>
          <w:szCs w:val="28"/>
        </w:rPr>
        <w:t xml:space="preserve">七十年披沙拣金，七十年铸就辉煌。回顾七十年的办学历程，我们深切地感受到，推动学校发展的，是自强不息、为国育才的执著追求，是敢为人先、争创一流的进取精神，是修身治学、成才报国的理想志向，是团结拼搏、和谐奋进的人文力量。这些深厚的文化底蕴和精神内涵，xxx一中七十年的风雨历程。尤其是近几年来，一中牢牢抓住发展机遇，以"绿色生命教育"特色建设为抓手，探索出一条以"为每位学生成功的一生奠基"为内涵的发展之路。学校先后被评为"全国生命教育实验学校"、"全国生命教育示范学校"、"xx教育十大特色学校"，xx年成功承办了"全国生命教育年会"，展示了学校"绿色生命教育"阶段性成果，xx年年初，一中"绿色生命教育"被顺利列入xx市第二批特色高中实验项目，并于xx年5月在全市进行中期展示，受到与会领导、专家和校长们的好评，初步形成了"绿色生命教育"特色品牌，成为xx市乃至全国有影响的特色高中学校。规范的学校管理，创新的发展模式，全面迅速地提高了教师的整体素质，使教育教学质量迈上了新的台阶。近十年来学校获得市级以上荣誉多达87项，所有这些成绩既是献给一中七十华诞的一份厚礼，更是对热忱关心和支持学校发展的一代代一中人的真情回报!</w:t>
      </w:r>
    </w:p>
    <w:p>
      <w:pPr/>
      <w:br/>
    </w:p>
    <w:p>
      <w:pPr>
        <w:jc w:val="left"/>
        <w:ind w:left="0" w:right="0" w:firstLine="640"/>
        <w:spacing w:line="288" w:lineRule="auto"/>
      </w:pPr>
      <w:r>
        <w:rPr>
          <w:sz w:val="28"/>
          <w:szCs w:val="28"/>
        </w:rPr>
        <w:t xml:space="preserve">七十年，一段硕果累累的闪光历史;七十年，一个继往开来的崭新起点。让我们继续努力，协力进取，共同谱写一中更加灿烂辉煌的新篇章!</w:t>
      </w:r>
    </w:p>
    <w:p>
      <w:pPr/>
      <w:br/>
    </w:p>
    <w:p>
      <w:pPr>
        <w:jc w:val="left"/>
        <w:ind w:left="0" w:right="0" w:firstLine="640"/>
        <w:spacing w:line="288" w:lineRule="auto"/>
      </w:pPr>
      <w:r>
        <w:rPr>
          <w:sz w:val="28"/>
          <w:szCs w:val="28"/>
        </w:rPr>
        <w:t xml:space="preserve">最后，衷心祝愿各位领导、各位来宾、各位校友、各位老师和同学身体健康，万事如意!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2025-12-07T22:05:52+08:00</dcterms:created>
  <dcterms:modified xsi:type="dcterms:W3CDTF">2025-12-07T22:05:52+08:00</dcterms:modified>
</cp:coreProperties>
</file>

<file path=docProps/custom.xml><?xml version="1.0" encoding="utf-8"?>
<Properties xmlns="http://schemas.openxmlformats.org/officeDocument/2006/custom-properties" xmlns:vt="http://schemas.openxmlformats.org/officeDocument/2006/docPropsVTypes"/>
</file>