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幼师国培个人研修总结（精选3篇）</w:t>
      </w:r>
      <w:bookmarkEnd w:id="2"/>
    </w:p>
    <w:p>
      <w:pPr/>
      <w:br/>
    </w:p>
    <w:p>
      <w:pPr/>
      <w:r>
        <w:rPr>
          <w:color w:val="red"/>
          <w:sz w:val="32"/>
          <w:szCs w:val="32"/>
          <w:b w:val="1"/>
          <w:bCs w:val="1"/>
        </w:rPr>
        <w:t xml:space="preserve">篇1：幼师国培个人研修总结</w:t>
      </w:r>
    </w:p>
    <w:p>
      <w:pPr/>
      <w:br/>
    </w:p>
    <w:p>
      <w:pPr>
        <w:jc w:val="left"/>
        <w:ind w:left="0" w:right="0" w:firstLine="640"/>
        <w:spacing w:line="288" w:lineRule="auto"/>
      </w:pPr>
      <w:r>
        <w:rPr>
          <w:sz w:val="28"/>
          <w:szCs w:val="28"/>
        </w:rPr>
        <w:t xml:space="preserve">20**年暑假，我特别荣幸的参与了幼儿老师国培计划，在这九天的学习中，我们倾听了多位专家级名师的讲座，他们以鲜活的案例和丰富的知识内涵及精湛的理论阐述，给了我剧烈的感染力和深深的理论引导。</w:t>
      </w:r>
    </w:p>
    <w:p>
      <w:pPr/>
      <w:br/>
    </w:p>
    <w:p>
      <w:pPr>
        <w:jc w:val="left"/>
        <w:ind w:left="0" w:right="0" w:firstLine="640"/>
        <w:spacing w:line="288" w:lineRule="auto"/>
      </w:pPr>
      <w:r>
        <w:rPr>
          <w:sz w:val="28"/>
          <w:szCs w:val="28"/>
        </w:rPr>
        <w:t xml:space="preserve">通过这次培训我受益匪浅，感慨颇深，感悟到了作为一名幼儿老师责任是多么的重大啊！也领悟到了“活到老，学到老，还有三分学不了”，知识是无止境的，也让我的思想重新焕发了激情，燃起了斗志。</w:t>
      </w:r>
    </w:p>
    <w:p>
      <w:pPr/>
      <w:br/>
    </w:p>
    <w:p>
      <w:pPr>
        <w:jc w:val="left"/>
        <w:ind w:left="0" w:right="0" w:firstLine="640"/>
        <w:spacing w:line="288" w:lineRule="auto"/>
      </w:pPr>
      <w:r>
        <w:rPr>
          <w:sz w:val="28"/>
          <w:szCs w:val="28"/>
        </w:rPr>
        <w:t xml:space="preserve">“爱是教育的基础，是老师教育的`源泉，有爱便有一切”，要想成为优秀的幼儿老师，我们首先要做到：有爱心，有责任心，细心，耐烦。激发幼儿的学习爱好，并依据幼儿的特点因材施教，要站在孩子们的角度去看待他们的爱好爱好，鼓舞支持他们，加强他们的自信心，鼓舞他们克服各种困难，体味胜利的喜悦。</w:t>
      </w:r>
    </w:p>
    <w:p>
      <w:pPr/>
      <w:br/>
    </w:p>
    <w:p>
      <w:pPr>
        <w:jc w:val="left"/>
        <w:ind w:left="0" w:right="0" w:firstLine="640"/>
        <w:spacing w:line="288" w:lineRule="auto"/>
      </w:pPr>
      <w:r>
        <w:rPr>
          <w:sz w:val="28"/>
          <w:szCs w:val="28"/>
        </w:rPr>
        <w:t xml:space="preserve">为期九天的学习结束了，但是这期间的价值是永久的，在完全的学习过程中我们每一位学员都兴致黯然，如饥似渴的学习着，有意犹未尽的感觉。真盼望能再次有这样的学习机会，接受更多的前沿知识和信息，给自己不断充电，为学前教育的蓬勃进展增光添彩！</w:t>
      </w:r>
    </w:p>
    <w:p>
      <w:pPr/>
      <w:br/>
    </w:p>
    <w:p>
      <w:pPr/>
      <w:r>
        <w:rPr>
          <w:color w:val="red"/>
          <w:sz w:val="32"/>
          <w:szCs w:val="32"/>
          <w:b w:val="1"/>
          <w:bCs w:val="1"/>
        </w:rPr>
        <w:t xml:space="preserve">篇2：幼师国培个人研修总结</w:t>
      </w:r>
    </w:p>
    <w:p>
      <w:pPr/>
      <w:br/>
    </w:p>
    <w:p>
      <w:pPr>
        <w:jc w:val="left"/>
        <w:ind w:left="0" w:right="0" w:firstLine="640"/>
        <w:spacing w:line="288" w:lineRule="auto"/>
      </w:pPr>
      <w:r>
        <w:rPr>
          <w:sz w:val="28"/>
          <w:szCs w:val="28"/>
        </w:rPr>
        <w:t xml:space="preserve">教师是“人类灵魂的工程师”，肩负着为祖国的建设与发展培养人才的历史使命。怎样才能不辜负“人类灵魂工程师”这一光荣的称号呢，通过积极的培训学习才能更好的完成这个使命，以下培训心得体会范文《教师国培计划培训心得体会》由培训心得体会频道为您精心提供，欢迎大家浏览参考。</w:t>
      </w:r>
    </w:p>
    <w:p>
      <w:pPr/>
      <w:br/>
    </w:p>
    <w:p>
      <w:pPr>
        <w:jc w:val="left"/>
        <w:ind w:left="0" w:right="0" w:firstLine="640"/>
        <w:spacing w:line="288" w:lineRule="auto"/>
      </w:pPr>
      <w:r>
        <w:rPr>
          <w:sz w:val="28"/>
          <w:szCs w:val="28"/>
        </w:rPr>
        <w:t xml:space="preserve">伴随着“国培计划——20xx贵州省农村中小学骨干教师远程培训”的脚步，我作为一名初中地理教师，开始了新一轮的远教培训。</w:t>
      </w:r>
    </w:p>
    <w:p>
      <w:pPr/>
      <w:br/>
    </w:p>
    <w:p>
      <w:pPr>
        <w:jc w:val="left"/>
        <w:ind w:left="0" w:right="0" w:firstLine="640"/>
        <w:spacing w:line="288" w:lineRule="auto"/>
      </w:pPr>
      <w:r>
        <w:rPr>
          <w:sz w:val="28"/>
          <w:szCs w:val="28"/>
        </w:rPr>
        <w:t xml:space="preserve">起初我认为，只要按时观看视频，按时完成作业，按量完成评论，等到培训时间到了，合格了，也就行了。但是随着培训的深入特别是视频的观看，使我对此次“国培计划”有了新的从量到质的转变。下面就将我的一点看法罗列如下，与大家分享。</w:t>
      </w:r>
    </w:p>
    <w:p>
      <w:pPr/>
      <w:br/>
    </w:p>
    <w:p>
      <w:pPr>
        <w:jc w:val="left"/>
        <w:ind w:left="0" w:right="0" w:firstLine="640"/>
        <w:spacing w:line="288" w:lineRule="auto"/>
      </w:pPr>
      <w:r>
        <w:rPr>
          <w:sz w:val="28"/>
          <w:szCs w:val="28"/>
        </w:rPr>
        <w:t xml:space="preserve">首先，通过通识课程三个模块视频的观看和学习，我认为主要是指导教师如何来定位自我，并明确学习和发展是每个教师必须的和终身的过程。</w:t>
      </w:r>
    </w:p>
    <w:p>
      <w:pPr/>
      <w:br/>
    </w:p>
    <w:p>
      <w:pPr>
        <w:jc w:val="left"/>
        <w:ind w:left="0" w:right="0" w:firstLine="640"/>
        <w:spacing w:line="288" w:lineRule="auto"/>
      </w:pPr>
      <w:r>
        <w:rPr>
          <w:sz w:val="28"/>
          <w:szCs w:val="28"/>
        </w:rPr>
        <w:t xml:space="preserve">在教师的教育教学中，不同的教师处于不同的发展阶段，这段视频使我受益匪浅，长期以来我总认为自己已经非常地努力教学了，但从专家推荐的几个发展阶段来看，“自我感觉”良好的我，原来一直处于教师发展的前期，却浑然不知，若不是对视频的观看，我还会把以前的认识“进行到底”。是李晶教授让我看到了自己的盲目和不足，也开始反思自己的过去，与此同时合理的作出判断并制定一份“两年专业发展计划”，使我从反思中树立新的目标，并在今后的教育教学中明确地向着目标努力奋斗，这就是我从通识课程中感悟到的。当然，模块内容吞吐量远不止这些，每一次我重新观看视频时就会有新的发现。</w:t>
      </w:r>
    </w:p>
    <w:p>
      <w:pPr/>
      <w:br/>
    </w:p>
    <w:p>
      <w:pPr>
        <w:jc w:val="left"/>
        <w:ind w:left="0" w:right="0" w:firstLine="640"/>
        <w:spacing w:line="288" w:lineRule="auto"/>
      </w:pPr>
      <w:r>
        <w:rPr>
          <w:sz w:val="28"/>
          <w:szCs w:val="28"/>
        </w:rPr>
        <w:t xml:space="preserve">其次，从11月中旬开始的学科课程模块，对农村初中地理教学，如何整体把握教师的教学能力、如何设计教学目标、如何实施教学设计、如何把握初中学生心理，进而把握初中地理教材、甚至如何评价学生，展开了全方位针对性很强的指导，可以说学科课程的各位专家就像名医一样，帮助我自主、有效地诊断出我过去教学中的一些毛病，并程程推荐，选取经典案例，帮助我们剖析教学中存在及遇到该问题应如何来解决，其借鉴意义由此可见一斑。</w:t>
      </w:r>
    </w:p>
    <w:p>
      <w:pPr/>
      <w:br/>
    </w:p>
    <w:p>
      <w:pPr>
        <w:jc w:val="left"/>
        <w:ind w:left="0" w:right="0" w:firstLine="640"/>
        <w:spacing w:line="288" w:lineRule="auto"/>
      </w:pPr>
      <w:r>
        <w:rPr>
          <w:sz w:val="28"/>
          <w:szCs w:val="28"/>
        </w:rPr>
        <w:t xml:space="preserve">该模块不光帮助我解决了初中地理“是什么”、“为什么”的问题，还帮助我解决了面对这些问题应该“怎么办”的问题。</w:t>
      </w:r>
    </w:p>
    <w:p>
      <w:pPr/>
      <w:br/>
    </w:p>
    <w:p>
      <w:pPr>
        <w:jc w:val="left"/>
        <w:ind w:left="0" w:right="0" w:firstLine="640"/>
        <w:spacing w:line="288" w:lineRule="auto"/>
      </w:pPr>
      <w:r>
        <w:rPr>
          <w:sz w:val="28"/>
          <w:szCs w:val="28"/>
        </w:rPr>
        <w:t xml:space="preserve">特别是朱教授讲的，对教学的评价，使我更进一步认识到，原来教育教学不光是教完书，改完作业就算了，也不是简单的从知识层面对学生作单纯评价，而应该将教师的教学评价和学生的学习评价相结合，而且这种评价必须有助于学生与教师的成长和发展有利才行。</w:t>
      </w:r>
    </w:p>
    <w:p>
      <w:pPr/>
      <w:br/>
    </w:p>
    <w:p>
      <w:pPr>
        <w:jc w:val="left"/>
        <w:ind w:left="0" w:right="0" w:firstLine="640"/>
        <w:spacing w:line="288" w:lineRule="auto"/>
      </w:pPr>
      <w:r>
        <w:rPr>
          <w:sz w:val="28"/>
          <w:szCs w:val="28"/>
        </w:rPr>
        <w:t xml:space="preserve">此外，“国培”还为我们展开了“在线研讨”，为学员、辅导教师和专家搭建了一个沟通平台，但美中不足的是，多数“在线研讨”都选在了难得的周末休息时间(周末不在校，上网很不方便)，使得大多“在线研讨”我都没机会或没时间参加，很可惜。</w:t>
      </w:r>
    </w:p>
    <w:p>
      <w:pPr/>
      <w:br/>
    </w:p>
    <w:p>
      <w:pPr>
        <w:jc w:val="left"/>
        <w:ind w:left="0" w:right="0" w:firstLine="640"/>
        <w:spacing w:line="288" w:lineRule="auto"/>
      </w:pPr>
      <w:r>
        <w:rPr>
          <w:sz w:val="28"/>
          <w:szCs w:val="28"/>
        </w:rPr>
        <w:t xml:space="preserve">总之，通过“新思考”平台，我结识的不仅是班里班外的学员、老师和专家，更是接纳了一种新理念，一种操作性很强的，具有强有力的生命力的理念，这种理念会在每一个感悟到它的学员心里生根发芽，开花结果;通过20xx“国培计划”，我学到的不仅是教育教学中的技巧和方法，更是对我工作以来的方式方法的重新审视，这种审视尤如一场及时雨，它滋润了我那块因尘封而干涸的思维之田，这场甘露会在每一个惠及到得学生那里得到传承接力，发扬光大。</w:t>
      </w:r>
    </w:p>
    <w:p>
      <w:pPr/>
      <w:br/>
    </w:p>
    <w:p>
      <w:pPr>
        <w:jc w:val="left"/>
        <w:ind w:left="0" w:right="0" w:firstLine="640"/>
        <w:spacing w:line="288" w:lineRule="auto"/>
      </w:pPr>
      <w:r>
        <w:rPr>
          <w:sz w:val="28"/>
          <w:szCs w:val="28"/>
        </w:rPr>
        <w:t xml:space="preserve">也许，我的文字很单薄，也许，我文笔很一般，但我此次培训使我收获了很多，因此对此次“国培”我是发自内心地、由衷地感谢，也希望像这一类有效的培训资源，能持续地、永久地关注我们农村中小学教育、教师和学生，让广大农村教育能像城市教育一样享有平等的沟通和交流的平台。</w:t>
      </w:r>
    </w:p>
    <w:p>
      <w:pPr/>
      <w:br/>
    </w:p>
    <w:p>
      <w:pPr>
        <w:jc w:val="left"/>
        <w:ind w:left="0" w:right="0" w:firstLine="640"/>
        <w:spacing w:line="288" w:lineRule="auto"/>
      </w:pPr>
      <w:r>
        <w:rPr>
          <w:sz w:val="28"/>
          <w:szCs w:val="28"/>
        </w:rPr>
        <w:t xml:space="preserve">对于有的人来说，培训结束就是目的地，而我则认为“国培”，为我点亮了工作的前程，只有点亮前程，才能走得更远，也只有走到更远，才能给更多的人带来光明和希望。</w:t>
      </w:r>
    </w:p>
    <w:p>
      <w:pPr/>
      <w:br/>
    </w:p>
    <w:p>
      <w:pPr>
        <w:jc w:val="left"/>
        <w:ind w:left="0" w:right="0" w:firstLine="640"/>
        <w:spacing w:line="288" w:lineRule="auto"/>
      </w:pPr>
      <w:r>
        <w:rPr>
          <w:sz w:val="28"/>
          <w:szCs w:val="28"/>
        </w:rPr>
        <w:t xml:space="preserve">作为一名幼儿教师,我深深的感受到了国家对学前教育的重视,使我们倍感身为幼儿教师的光荣与神圣,我非常荣幸的来到了安徽师范大学教育科学学院参加了20__年幼儿教师国培计划——第二期幼儿园骨干教师短期集中培训地学习的机会。</w:t>
      </w:r>
    </w:p>
    <w:p>
      <w:pPr/>
      <w:br/>
    </w:p>
    <w:p>
      <w:pPr>
        <w:jc w:val="left"/>
        <w:ind w:left="0" w:right="0" w:firstLine="640"/>
        <w:spacing w:line="288" w:lineRule="auto"/>
      </w:pPr>
      <w:r>
        <w:rPr>
          <w:sz w:val="28"/>
          <w:szCs w:val="28"/>
        </w:rPr>
        <w:t xml:space="preserve">这些天的学习，弥补了我们理论上的不足，为我们今后在教育教学的实践提供了理论支撑。每一场培训，每一次观摩，都给我留下了难以磨灭的印象。既让我们感到幼儿园的前景无限，又使得我们学有收获，学有长进;既启迪心智，又鼓舞信心。</w:t>
      </w:r>
    </w:p>
    <w:p>
      <w:pPr/>
      <w:br/>
    </w:p>
    <w:p>
      <w:pPr>
        <w:jc w:val="left"/>
        <w:ind w:left="0" w:right="0" w:firstLine="640"/>
        <w:spacing w:line="288" w:lineRule="auto"/>
      </w:pPr>
      <w:r>
        <w:rPr>
          <w:sz w:val="28"/>
          <w:szCs w:val="28"/>
        </w:rPr>
        <w:t xml:space="preserve">因此，通过这次国培，既让我们看到了幼教事业的美好未来，也让我们体会到了现实的真实存在，现实告诉我们：作为幼教工作者必须与时俱进，坚持学习，勤于研究，善于发现，才能胜任。也只有这样我们才能在研究中发现，在学习中进步，才能把组织交给的幼教工作干好、干出色。于是这又让我感到：从事幼儿教育工作不仅仅是使命光荣，而且也责任重大.让我充分认识到：作为一名幼儿教师，必须要加强自身的文化修养，培养良好的人文精神。在日常工作中，要搞好教师的“教”与幼儿的“学”的关系，从“以幼儿为本的幼教，适应社会的幼教”出发，备课从孩子的实际出发，重视示范作用，作好表率，搞好直观教学，用全新、科学、与时代相吻合的教育理念、方式、方法来更新自己的头脑，实现教育的理想目标。</w:t>
      </w:r>
    </w:p>
    <w:p>
      <w:pPr/>
      <w:br/>
    </w:p>
    <w:p>
      <w:pPr/>
      <w:r>
        <w:rPr>
          <w:color w:val="red"/>
          <w:sz w:val="32"/>
          <w:szCs w:val="32"/>
          <w:b w:val="1"/>
          <w:bCs w:val="1"/>
        </w:rPr>
        <w:t xml:space="preserve">篇3：幼师国培个人研修总结</w:t>
      </w:r>
    </w:p>
    <w:p>
      <w:pPr/>
      <w:br/>
    </w:p>
    <w:p>
      <w:pPr>
        <w:jc w:val="left"/>
        <w:ind w:left="0" w:right="0" w:firstLine="640"/>
        <w:spacing w:line="288" w:lineRule="auto"/>
      </w:pPr>
      <w:r>
        <w:rPr>
          <w:sz w:val="28"/>
          <w:szCs w:val="28"/>
        </w:rPr>
        <w:t xml:space="preserve">本次国培活动贯穿了对幼儿教师的鼓励，鼓励我们更加理性的认识社会，认识自己的角色，鼓励我们要做一名终身学习型的老师，做一名能够不断适应新知识，接下来是带来的幼师国培个人研修总结，希望对你有所帮助~</w:t>
      </w:r>
    </w:p>
    <w:p>
      <w:pPr/>
      <w:br/>
    </w:p>
    <w:p>
      <w:pPr>
        <w:jc w:val="left"/>
        <w:ind w:left="0" w:right="0" w:firstLine="640"/>
        <w:spacing w:line="288" w:lineRule="auto"/>
      </w:pPr>
      <w:r>
        <w:rPr>
          <w:sz w:val="28"/>
          <w:szCs w:val="28"/>
        </w:rPr>
        <w:t xml:space="preserve">时间飞逝，幼儿教师远程研修培训已告一段落。</w:t>
      </w:r>
    </w:p>
    <w:p>
      <w:pPr/>
      <w:br/>
    </w:p>
    <w:p>
      <w:pPr>
        <w:jc w:val="left"/>
        <w:ind w:left="0" w:right="0" w:firstLine="640"/>
        <w:spacing w:line="288" w:lineRule="auto"/>
      </w:pPr>
      <w:r>
        <w:rPr>
          <w:sz w:val="28"/>
          <w:szCs w:val="28"/>
        </w:rPr>
        <w:t xml:space="preserve">首先感谢领导给了我们这次机会，让我参加国培学习，在这次国培中给我们留下深刻的印象，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每一堂课都让我们受益匪浅，让我更加深刻的了解到国家对我们幼儿教育的重视，除此之外也让自身领悟到做一名幼儿教师应具备哪些素质要求及职业道德，教育的最终目的等各个方面的知识，使我们对幼儿教师这一职业有了更加明确的认识与了解。</w:t>
      </w:r>
    </w:p>
    <w:p>
      <w:pPr/>
      <w:br/>
    </w:p>
    <w:p>
      <w:pPr>
        <w:jc w:val="left"/>
        <w:ind w:left="0" w:right="0" w:firstLine="640"/>
        <w:spacing w:line="288" w:lineRule="auto"/>
      </w:pPr>
      <w:r>
        <w:rPr>
          <w:sz w:val="28"/>
          <w:szCs w:val="28"/>
        </w:rPr>
        <w:t xml:space="preserve">通过本次培训，使我对未来的幼儿园教育充满了信心与动力。本次活动贯穿了对幼儿教师的鼓励，鼓励我们更加理性的认识社会，认识自己的角色，鼓励我们要做一名终身学习型的老师，做一名能够不断适应新知识，新环境新问题的教师，我们要坚持创新，在以后的教学过程中发挥自己的聪明才智，让幼儿得到更好的教育。</w:t>
      </w:r>
    </w:p>
    <w:p>
      <w:pPr/>
      <w:br/>
    </w:p>
    <w:p>
      <w:pPr>
        <w:jc w:val="left"/>
        <w:ind w:left="0" w:right="0" w:firstLine="640"/>
        <w:spacing w:line="288" w:lineRule="auto"/>
      </w:pPr>
      <w:r>
        <w:rPr>
          <w:sz w:val="28"/>
          <w:szCs w:val="28"/>
        </w:rPr>
        <w:t xml:space="preserve">最后，感谢各位教授园长的建议，我一定会铭记于心，更加努力做好自己的本职工作，在以后教学中认真专研，用心教学，用时间去付出，在教学上不断努力，不断进步，让孩子开心快乐的度过每一天。</w:t>
      </w:r>
    </w:p>
    <w:p>
      <w:pPr/>
      <w:br/>
    </w:p>
    <w:p>
      <w:pPr>
        <w:jc w:val="left"/>
        <w:ind w:left="0" w:right="0" w:firstLine="640"/>
        <w:spacing w:line="288" w:lineRule="auto"/>
      </w:pPr>
      <w:r>
        <w:rPr>
          <w:sz w:val="28"/>
          <w:szCs w:val="28"/>
        </w:rPr>
        <w:t xml:space="preserve">阳光明媚，景色怡人。在这美丽的季节，我有幸参加在咸阳职业技术学院开展的国培幼儿园转岗培训项目，首先，我要感谢领导给了我这个普通一线教师这样一个难得的机会，让我能够有幸亲耳聆听多为专家教授的精彩讲座，再一次感受到思想火花的碰撞，能够与同行姐妹们一起学习探究，交流研讨，真的就像重新走入校园倾听老师的教诲一样，是我对自己的教学有了更多新的认识。</w:t>
      </w:r>
    </w:p>
    <w:p>
      <w:pPr/>
      <w:br/>
    </w:p>
    <w:p>
      <w:pPr>
        <w:jc w:val="left"/>
        <w:ind w:left="0" w:right="0" w:firstLine="640"/>
        <w:spacing w:line="288" w:lineRule="auto"/>
      </w:pPr>
      <w:r>
        <w:rPr>
          <w:sz w:val="28"/>
          <w:szCs w:val="28"/>
        </w:rPr>
        <w:t xml:space="preserve">在这为期十多天的学习时间里，我们每天感觉都是幸福而又充实的，因为每一天都能听到权威专家不同课程的讲座，每一天都能感受到思想火花的碰撞，众多的疑问在专家教授那里得到了解决，每一天都有丰硕的收获，下面就参加国培学习谈谈自己的体会与收获：</w:t>
      </w:r>
    </w:p>
    <w:p>
      <w:pPr/>
      <w:br/>
    </w:p>
    <w:p>
      <w:pPr>
        <w:jc w:val="left"/>
        <w:ind w:left="0" w:right="0" w:firstLine="640"/>
        <w:spacing w:line="288" w:lineRule="auto"/>
      </w:pPr>
      <w:r>
        <w:rPr>
          <w:sz w:val="28"/>
          <w:szCs w:val="28"/>
        </w:rPr>
        <w:t xml:space="preserve">一、审视好幼儿园的功能，做好定位，找准幼儿园发展的未来之路。幼儿园教育史为生命成长奠定基础，让生命长得更为自然不用加速，不用拔苗助长，进一步接受教育的基础不是只是的传授，更为重要的是合乎幼儿的好奇心，激发幼儿兴趣和培养幼儿创造力养成好的习惯及社会交往习惯。基于这一观点，那么在今后幼儿园教材的引入，课程设置及幼儿管理模式，我就要找准定位，不要偏食方向。</w:t>
      </w:r>
    </w:p>
    <w:p>
      <w:pPr/>
      <w:br/>
    </w:p>
    <w:p>
      <w:pPr>
        <w:jc w:val="left"/>
        <w:ind w:left="0" w:right="0" w:firstLine="640"/>
        <w:spacing w:line="288" w:lineRule="auto"/>
      </w:pPr>
      <w:r>
        <w:rPr>
          <w:sz w:val="28"/>
          <w:szCs w:val="28"/>
        </w:rPr>
        <w:t xml:space="preserve">二、抓住园本教研核心，找到园本娇艳的价值所在。只有立足于园情，抓住幼儿发展关键，聚焦在教师，促进教师专业成长和自我发展，落实到孩子确保孩子健康快乐成长这一核心，园本教研才会成为全国教师自主学习，自觉提高的行为。教师的注意力才会从形式引向过程，从内容引向发展达到园本教研的目的。这样才能创建“学习、实践、合作、反思”为特征的共同学习体。</w:t>
      </w:r>
    </w:p>
    <w:p>
      <w:pPr/>
      <w:br/>
    </w:p>
    <w:p>
      <w:pPr>
        <w:jc w:val="left"/>
        <w:ind w:left="0" w:right="0" w:firstLine="640"/>
        <w:spacing w:line="288" w:lineRule="auto"/>
      </w:pPr>
      <w:r>
        <w:rPr>
          <w:sz w:val="28"/>
          <w:szCs w:val="28"/>
        </w:rPr>
        <w:t xml:space="preserve">三、要有多元的结构，有终身学习的思想。通过培训，使我进一步认识到教师要有终身学习的意识，不断了解新事物，学习新知识，不断更新和扩宽自己的知识结构，使自己具备与教学适应的多元化知识结构，从适应社会发展的需要。</w:t>
      </w:r>
    </w:p>
    <w:p>
      <w:pPr/>
      <w:br/>
    </w:p>
    <w:p>
      <w:pPr>
        <w:jc w:val="left"/>
        <w:ind w:left="0" w:right="0" w:firstLine="640"/>
        <w:spacing w:line="288" w:lineRule="auto"/>
      </w:pPr>
      <w:r>
        <w:rPr>
          <w:sz w:val="28"/>
          <w:szCs w:val="28"/>
        </w:rPr>
        <w:t xml:space="preserve">本次培训专家交给我的不仅是实实在在的知识，交给我的更是一种思想，一种境界，一种努力的方向，我在思想上受到了很大的推动作用。在今后的教学实践中，我将静下心来，采他山之玉，纳众人之长，慢慢的走，慢慢的研，在教和研中走出自己的一路风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2025-12-07T18:47:36+08:00</dcterms:created>
  <dcterms:modified xsi:type="dcterms:W3CDTF">2025-12-07T18:47:36+08:00</dcterms:modified>
</cp:coreProperties>
</file>

<file path=docProps/custom.xml><?xml version="1.0" encoding="utf-8"?>
<Properties xmlns="http://schemas.openxmlformats.org/officeDocument/2006/custom-properties" xmlns:vt="http://schemas.openxmlformats.org/officeDocument/2006/docPropsVTypes"/>
</file>