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卫生院义诊的活动总结（精选4篇）</w:t>
      </w:r>
      <w:bookmarkEnd w:id="2"/>
    </w:p>
    <w:p>
      <w:pPr/>
      <w:br/>
    </w:p>
    <w:p>
      <w:pPr/>
      <w:r>
        <w:rPr>
          <w:color w:val="red"/>
          <w:sz w:val="32"/>
          <w:szCs w:val="32"/>
          <w:b w:val="1"/>
          <w:bCs w:val="1"/>
        </w:rPr>
        <w:t xml:space="preserve">篇1：卫生院义诊的活动总结</w:t>
      </w:r>
    </w:p>
    <w:p>
      <w:pPr/>
      <w:br/>
    </w:p>
    <w:p>
      <w:pPr>
        <w:jc w:val="left"/>
        <w:ind w:left="0" w:right="0" w:firstLine="640"/>
        <w:spacing w:line="288" w:lineRule="auto"/>
      </w:pPr>
      <w:r>
        <w:rPr>
          <w:sz w:val="28"/>
          <w:szCs w:val="28"/>
        </w:rPr>
        <w:t xml:space="preserve">此次活动义诊的队伍由门诊急诊科、院前急救科、U的专家和其它医护人员共10人组成。义诊在早上8：30分开始，义诊内容有：外科、内科、疼痛科等健康咨询，测血压、测血糖及其它健康咨询。不少附近的城镇居民闻讯赶来，现场一时热闹非凡。活动过程中疼痛科专家梅祖胜主任，门诊急诊科专家代凌云主任，院前急救科尤旭医师为当地群众诊治，宣传急救知识，提高各种自救能力。同时马山卫生院为我们提供处方和化验单。病人一经确诊，专家既可开处方和化验单及药品。特别是疼痛科的就医群众特别多，疼痛科专家梅祖胜主任忙了不亦乐乎。梅主任还和就诊的病友互留了电话号码，如治疗效果不好，可以随时联系。当地不少群众都感慨的说：“这种在家门口就能看上城里专家的活动就是好啊！”义诊活动还有另一道风景线。前来就诊的群众将“测血糖、测血压”一起其他健康咨询的医护人员围了个水泄不通。护士们一方面为他们进行的血糖、血压测量。一方面耐心细致的解答就诊群众的各种问题。同时积极向当地群众普及健康知识，介绍我院基本情况，特色专科以及各科专家教授等。通过全体党员同志的共同努力，此次义诊活动共接待就诊群众X余人次。</w:t>
      </w:r>
    </w:p>
    <w:p>
      <w:pPr/>
      <w:br/>
    </w:p>
    <w:p>
      <w:pPr>
        <w:jc w:val="left"/>
        <w:ind w:left="0" w:right="0" w:firstLine="640"/>
        <w:spacing w:line="288" w:lineRule="auto"/>
      </w:pPr>
      <w:r>
        <w:rPr>
          <w:sz w:val="28"/>
          <w:szCs w:val="28"/>
        </w:rPr>
        <w:t xml:space="preserve">此次义诊活动具有以下四个特点：</w:t>
      </w:r>
    </w:p>
    <w:p>
      <w:pPr/>
      <w:br/>
    </w:p>
    <w:p>
      <w:pPr>
        <w:jc w:val="left"/>
        <w:ind w:left="0" w:right="0" w:firstLine="640"/>
        <w:spacing w:line="288" w:lineRule="auto"/>
      </w:pPr>
      <w:r>
        <w:rPr>
          <w:sz w:val="28"/>
          <w:szCs w:val="28"/>
        </w:rPr>
        <w:t xml:space="preserve">一、服务了广大患者，加深了对人民群众的感情。</w:t>
      </w:r>
    </w:p>
    <w:p>
      <w:pPr/>
      <w:br/>
    </w:p>
    <w:p>
      <w:pPr>
        <w:jc w:val="left"/>
        <w:ind w:left="0" w:right="0" w:firstLine="640"/>
        <w:spacing w:line="288" w:lineRule="auto"/>
      </w:pPr>
      <w:r>
        <w:rPr>
          <w:sz w:val="28"/>
          <w:szCs w:val="28"/>
        </w:rPr>
        <w:t xml:space="preserve">现在生活条件好转了，但由于多数群众居住条件一般，加之老人行动不便，就医诊病很不方便。针对这种情况，我院经过研究，借院庆40周年的机会，利用我院医疗技术资，在九月份开展两次大型义诊活动，得到了各级领导的大力支持。</w:t>
      </w:r>
    </w:p>
    <w:p>
      <w:pPr/>
      <w:br/>
    </w:p>
    <w:p>
      <w:pPr>
        <w:jc w:val="left"/>
        <w:ind w:left="0" w:right="0" w:firstLine="640"/>
        <w:spacing w:line="288" w:lineRule="auto"/>
      </w:pPr>
      <w:r>
        <w:rPr>
          <w:sz w:val="28"/>
          <w:szCs w:val="28"/>
        </w:rPr>
        <w:t xml:space="preserve">义诊中，尽管医务人员有些疲劳，但义诊桌始终被热情的人民群众所包围，场面热闹而有序。医务人员带着感情开展工作，他们仔细为患者测量血压，解答他们的疑问，向患者讲解健康知识。及时发现群众的潜在病情，并向他们普及健康知识，对增强疾病预防意识，促进身体健康，尤其对冬季多发病、地方病的诊治起到了积极作用。</w:t>
      </w:r>
    </w:p>
    <w:p>
      <w:pPr/>
      <w:br/>
    </w:p>
    <w:p>
      <w:pPr>
        <w:jc w:val="left"/>
        <w:ind w:left="0" w:right="0" w:firstLine="640"/>
        <w:spacing w:line="288" w:lineRule="auto"/>
      </w:pPr>
      <w:r>
        <w:rPr>
          <w:sz w:val="28"/>
          <w:szCs w:val="28"/>
        </w:rPr>
        <w:t xml:space="preserve">二、扩大了影响，增强了医院的美誉度。</w:t>
      </w:r>
    </w:p>
    <w:p>
      <w:pPr/>
      <w:br/>
    </w:p>
    <w:p>
      <w:pPr>
        <w:jc w:val="left"/>
        <w:ind w:left="0" w:right="0" w:firstLine="640"/>
        <w:spacing w:line="288" w:lineRule="auto"/>
      </w:pPr>
      <w:r>
        <w:rPr>
          <w:sz w:val="28"/>
          <w:szCs w:val="28"/>
        </w:rPr>
        <w:t xml:space="preserve">此次义诊活动，通过医生现场诊病、交流、发放号等方法，为群众搭建了一个良好的沟通平台和方便就医的机会。尤其是号的发放，让他们看到了实惠，增加了医院的信誉度。当他们看到我们带着听诊器、血压计检查，让他们到自己信赖的医院购药；看到大夫耐心讲解，仔细检查，由抱着试试看的态度变为信服。不论老大夫、年轻大夫，只要一坐下，就是半天，一口水也来不及喝，虽然累了一整天，虽然口干舌燥，但大家是高兴的，因为赢得了这么多患者对我们的认可。</w:t>
      </w:r>
    </w:p>
    <w:p>
      <w:pPr/>
      <w:br/>
    </w:p>
    <w:p>
      <w:pPr>
        <w:jc w:val="left"/>
        <w:ind w:left="0" w:right="0" w:firstLine="640"/>
        <w:spacing w:line="288" w:lineRule="auto"/>
      </w:pPr>
      <w:r>
        <w:rPr>
          <w:sz w:val="28"/>
          <w:szCs w:val="28"/>
        </w:rPr>
        <w:t xml:space="preserve">部分在义诊时发现病情的群众纷纷来到我院各科就诊。</w:t>
      </w:r>
    </w:p>
    <w:p>
      <w:pPr/>
      <w:br/>
    </w:p>
    <w:p>
      <w:pPr>
        <w:jc w:val="left"/>
        <w:ind w:left="0" w:right="0" w:firstLine="640"/>
        <w:spacing w:line="288" w:lineRule="auto"/>
      </w:pPr>
      <w:r>
        <w:rPr>
          <w:sz w:val="28"/>
          <w:szCs w:val="28"/>
        </w:rPr>
        <w:t xml:space="preserve">三、锻炼了人才，提高了我们的素质，</w:t>
      </w:r>
    </w:p>
    <w:p>
      <w:pPr/>
      <w:br/>
    </w:p>
    <w:p>
      <w:pPr>
        <w:jc w:val="left"/>
        <w:ind w:left="0" w:right="0" w:firstLine="640"/>
        <w:spacing w:line="288" w:lineRule="auto"/>
      </w:pPr>
      <w:r>
        <w:rPr>
          <w:sz w:val="28"/>
          <w:szCs w:val="28"/>
        </w:rPr>
        <w:t xml:space="preserve">为进一步落实新的医改精神，加强社区群众防病保健意识，长沙星河医院主办、长沙社区困难补助基金会协办的“健康社区共建和谐”宣传月活动于___年九年五月一日至三十一日在长沙市开福区的六个社区隆重举行，按照活动领导小组的统一部署，我院以服务群众，满足基层人民群众多层次的医疗卫生服务需求为目的，以健康社区和谐共建为主题，组织开展了健康宣传、义诊、知识讲座和扶贫济困活动，树立了医务人员良好的社会形象，促进了医患关系和谐，为取得了满意的效果。</w:t>
      </w:r>
    </w:p>
    <w:p>
      <w:pPr/>
      <w:br/>
    </w:p>
    <w:p>
      <w:pPr>
        <w:jc w:val="left"/>
        <w:ind w:left="0" w:right="0" w:firstLine="640"/>
        <w:spacing w:line="288" w:lineRule="auto"/>
      </w:pPr>
      <w:r>
        <w:rPr>
          <w:sz w:val="28"/>
          <w:szCs w:val="28"/>
        </w:rPr>
        <w:t xml:space="preserve">一、活动总体情况：</w:t>
      </w:r>
    </w:p>
    <w:p>
      <w:pPr/>
      <w:br/>
    </w:p>
    <w:p>
      <w:pPr>
        <w:jc w:val="left"/>
        <w:ind w:left="0" w:right="0" w:firstLine="640"/>
        <w:spacing w:line="288" w:lineRule="auto"/>
      </w:pPr>
      <w:r>
        <w:rPr>
          <w:sz w:val="28"/>
          <w:szCs w:val="28"/>
        </w:rPr>
        <w:t xml:space="preserve">据统计，在5月1日至5月31日为期一个月的时间内，我院共组织义诊X次，参加义诊义治医务人员共X人次，其中高级职称人员X人次；咨询人数X人次，诊治人数X人次，发放药品价值近四千元。举办健康知识讲座2次，展出宣传板面X块次，内容涉及妇科疾病的防治，性健康知识的宣传、妇女身心健康知道、心脑血管疾病预防知识、常见传染病防治知识等；发放主题宣传材料百余套，提高了人民群众健康知识的普及率。这些活动，受到了社区群众的欢迎，产生了良好的社会效果。</w:t>
      </w:r>
    </w:p>
    <w:p>
      <w:pPr/>
      <w:br/>
    </w:p>
    <w:p>
      <w:pPr>
        <w:jc w:val="left"/>
        <w:ind w:left="0" w:right="0" w:firstLine="640"/>
        <w:spacing w:line="288" w:lineRule="auto"/>
      </w:pPr>
      <w:r>
        <w:rPr>
          <w:sz w:val="28"/>
          <w:szCs w:val="28"/>
        </w:rPr>
        <w:t xml:space="preserve">二、主要做法及特色措施：</w:t>
      </w:r>
    </w:p>
    <w:p>
      <w:pPr/>
      <w:br/>
    </w:p>
    <w:p>
      <w:pPr>
        <w:jc w:val="left"/>
        <w:ind w:left="0" w:right="0" w:firstLine="640"/>
        <w:spacing w:line="288" w:lineRule="auto"/>
      </w:pPr>
      <w:r>
        <w:rPr>
          <w:sz w:val="28"/>
          <w:szCs w:val="28"/>
        </w:rPr>
        <w:t xml:space="preserve">（一）领导重视，准备充分，周密，组织细致。为确保宣传义诊月活动取得实效，医院召开了专题会议，制定活动方案。院长李再胜具体负责活动月各项活动的组织实施和协调工作，并亲自参加义诊活动，医务科长吴作彬为健康知识讲座的主讲人。从义诊参加人员的选择到宣传内容的制定，从健康知识讲座的时间、内容的选择到发放药品的确定，都精心设计，认真组织实施，确保了宣传义诊活动月的圆满成功。</w:t>
      </w:r>
    </w:p>
    <w:p>
      <w:pPr/>
      <w:br/>
    </w:p>
    <w:p>
      <w:pPr>
        <w:jc w:val="left"/>
        <w:ind w:left="0" w:right="0" w:firstLine="640"/>
        <w:spacing w:line="288" w:lineRule="auto"/>
      </w:pPr>
      <w:r>
        <w:rPr>
          <w:sz w:val="28"/>
          <w:szCs w:val="28"/>
        </w:rPr>
        <w:t xml:space="preserve">（二）贴近群众联系实际突出重点注重实效。为河大社区，为全校师生提供优质、便捷的医疗保健服务始终是河南医院的服务宗旨。健康知识宣传是我院本次活动月的重要内容，为提高肠道传染病防治知识的普及率，制作了12块展板摆放在学校食堂、宿舍区，提高了师生自身健康意识和防病治病能力。尊老敬老是中华民族的传统美德，在今年重阳节期间，我们为离退休人员发放医院编印的宣传手册《心脑血管疾病健康指南》，为离退休人员举办主题健康知识讲座和义诊等，得到了他们的欢迎和好评。</w:t>
      </w:r>
    </w:p>
    <w:p>
      <w:pPr/>
      <w:br/>
    </w:p>
    <w:p>
      <w:pPr>
        <w:jc w:val="left"/>
        <w:ind w:left="0" w:right="0" w:firstLine="640"/>
        <w:spacing w:line="288" w:lineRule="auto"/>
      </w:pPr>
      <w:r>
        <w:rPr>
          <w:sz w:val="28"/>
          <w:szCs w:val="28"/>
        </w:rPr>
        <w:t xml:space="preserve">（三）服务群众满足需要共建和谐塑造形象。按照卫生局的统一部署，为满足社区群众多层次的医疗卫生需要，我院精心挑选业务水平高，医德医风好的医务人员，组成医疗宣传义诊小组，在院领导的带领下，深入社区开展宣传义诊，送医送药到门口，无论是在东苑小区还是在仪北等社区，我们的宣传义诊小组人员精湛的医术、认真敬业精神、一心为群众服务的态度，得到了社区群众和开封市卫生局领导的一致肯定，亲切地称赞我们为“群众健康的守卫者”。</w:t>
      </w:r>
    </w:p>
    <w:p>
      <w:pPr/>
      <w:br/>
    </w:p>
    <w:p>
      <w:pPr>
        <w:jc w:val="left"/>
        <w:ind w:left="0" w:right="0" w:firstLine="640"/>
        <w:spacing w:line="288" w:lineRule="auto"/>
      </w:pPr>
      <w:r>
        <w:rPr>
          <w:sz w:val="28"/>
          <w:szCs w:val="28"/>
        </w:rPr>
        <w:t xml:space="preserve">9月14日我院党委、团委组织举办了年全国科普日主题活动——“食品安全与公众健康”暨“孕产妇饮食与健康”的大型咨询宣传和义诊活动。</w:t>
      </w:r>
    </w:p>
    <w:p>
      <w:pPr/>
      <w:br/>
    </w:p>
    <w:p>
      <w:pPr>
        <w:jc w:val="left"/>
        <w:ind w:left="0" w:right="0" w:firstLine="640"/>
        <w:spacing w:line="288" w:lineRule="auto"/>
      </w:pPr>
      <w:r>
        <w:rPr>
          <w:sz w:val="28"/>
          <w:szCs w:val="28"/>
        </w:rPr>
        <w:t xml:space="preserve">为使科普日活动扎实有效的开展，我院领导高度重视，精心部署。医院各相关部门积极配合参与。谭竞华、刘稚葳、刘景荣、孟令浩4位退休老领导、老专家得知消息后也积极要求参加义诊。在老专家和其他医护人员的参与下，我们顺利完成了此次宣传和义诊活动。医护人员结合我院孕产妇的健康饮食经验向到场咨询的人员详细介绍了饮食营养对孕妇、胎儿和婴儿健康影响的基本知识和新的认识，对孕妇、乳母的营养膳食进行指导，同时对咨询者提出的问题进行了现场解答。</w:t>
      </w:r>
    </w:p>
    <w:p>
      <w:pPr/>
      <w:br/>
    </w:p>
    <w:p>
      <w:pPr>
        <w:jc w:val="left"/>
        <w:ind w:left="0" w:right="0" w:firstLine="640"/>
        <w:spacing w:line="288" w:lineRule="auto"/>
      </w:pPr>
      <w:r>
        <w:rPr>
          <w:sz w:val="28"/>
          <w:szCs w:val="28"/>
        </w:rPr>
        <w:t xml:space="preserve">本次活动设在长岭社区，共持续约7个小时，发放科普宣传资料X余种约X多份，儿童生长发育监测卡片X余张，同时还给前来咨询的中老年人测量了血压。此次宣传义诊受到了广大群众的欢迎和赞赏，得到了群众的认可，提高了孕产妇及儿童家长对饮食与健康的认识，达到了科普宣传的目的。为进一步提升广大群众的科普意识，提高我市公众科学文化素质起到了良好的促进作用。在今后的工作中我院将继续弘扬科普精神，努力扩大受益群众的范围，在活动形式上不断创新和改进，切实做到为群众办实事、办好事,为科普工作作出应有的贡献。</w:t>
      </w:r>
    </w:p>
    <w:p>
      <w:pPr/>
      <w:br/>
    </w:p>
    <w:p>
      <w:pPr/>
      <w:r>
        <w:rPr>
          <w:color w:val="red"/>
          <w:sz w:val="32"/>
          <w:szCs w:val="32"/>
          <w:b w:val="1"/>
          <w:bCs w:val="1"/>
        </w:rPr>
        <w:t xml:space="preserve">篇2：卫生院义诊的活动总结</w:t>
      </w:r>
    </w:p>
    <w:p>
      <w:pPr/>
      <w:br/>
    </w:p>
    <w:p>
      <w:pPr>
        <w:jc w:val="left"/>
        <w:ind w:left="0" w:right="0" w:firstLine="640"/>
        <w:spacing w:line="288" w:lineRule="auto"/>
      </w:pPr>
      <w:r>
        <w:rPr>
          <w:sz w:val="28"/>
          <w:szCs w:val="28"/>
        </w:rPr>
        <w:t xml:space="preserve">为深入开展党的群众路线教育实践活动，建设人民满意的医疗卫生服务体系，切实提高人民群众的健康水平，构建社会主义和谐社会，按照省卫生计生委、省中医药管理局及市卫生局《关于开展20xx年“服务百姓健康行动”全国大型义诊活动的通知》的要求，在江油市卫生局指导下我院组织开展了“服务百姓健康行动”大型义诊活动。于20xx年9月15日，为新安镇居民进行免费义诊的活动。此次活动是我院积极响应国家“服务百姓健康行动”号召所组织的一次为民举措，受到了广大人民群众的热烈欢迎，赢得了良好的社会口碑。</w:t>
      </w:r>
    </w:p>
    <w:p>
      <w:pPr/>
      <w:br/>
    </w:p>
    <w:p>
      <w:pPr>
        <w:jc w:val="left"/>
        <w:ind w:left="0" w:right="0" w:firstLine="640"/>
        <w:spacing w:line="288" w:lineRule="auto"/>
      </w:pPr>
      <w:r>
        <w:rPr>
          <w:sz w:val="28"/>
          <w:szCs w:val="28"/>
        </w:rPr>
        <w:t xml:space="preserve">在义诊活动中，我院抽调了临床经验丰富的医疗骨干X余名，他们之中有院领导及各科室主任，是我镇一支医术精湛、服务热情的义诊队伍，为社会所瞩目、所称赞。这次开展的义诊活动我们主要服务对象为新安镇及周边乡镇，据统计，活动累计发放健康教育宣传单11种计X余份，接受咨询诊疗人数X余人次。</w:t>
      </w:r>
    </w:p>
    <w:p>
      <w:pPr/>
      <w:br/>
    </w:p>
    <w:p>
      <w:pPr>
        <w:jc w:val="left"/>
        <w:ind w:left="0" w:right="0" w:firstLine="640"/>
        <w:spacing w:line="288" w:lineRule="auto"/>
      </w:pPr>
      <w:r>
        <w:rPr>
          <w:sz w:val="28"/>
          <w:szCs w:val="28"/>
        </w:rPr>
        <w:t xml:space="preserve">此次义诊活动深受广大群众的欢迎，不但解除了民众的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在这次义诊活动中，我们感觉到了人们的健康意识和以前相比有了很大的提高，很多村民都积极的参加了检查，为广大民众敲响了健康检查的警钟。但也普遍存在很多问题引起了我们的注意：比如说健康意识差、亚健康人群较多、妇科检查怕羞、自恃身体好不用再检查，这些认识都是存在误区的，只有提高健康检查意识，才能做到防患于未然。很多人将健康体检视为可有可无，其实健康体检是对身体健康状况的一次核实，不仅要按时做，而且检查出有问题后，要及时去医院治疗，不要等到病情严重后才追悔未及。通过深入开展“服务百姓健康行动”义诊活动，及时发现了广大城镇居民的潜在病情，并向民众普及健康知识，在一定程度上提高了居民对健康的重视。</w:t>
      </w:r>
    </w:p>
    <w:p>
      <w:pPr/>
      <w:br/>
    </w:p>
    <w:p>
      <w:pPr/>
      <w:r>
        <w:rPr>
          <w:color w:val="red"/>
          <w:sz w:val="32"/>
          <w:szCs w:val="32"/>
          <w:b w:val="1"/>
          <w:bCs w:val="1"/>
        </w:rPr>
        <w:t xml:space="preserve">篇3：卫生院义诊的活动总结</w:t>
      </w:r>
    </w:p>
    <w:p>
      <w:pPr/>
      <w:br/>
    </w:p>
    <w:p>
      <w:pPr>
        <w:jc w:val="left"/>
        <w:ind w:left="0" w:right="0" w:firstLine="640"/>
        <w:spacing w:line="288" w:lineRule="auto"/>
      </w:pPr>
      <w:r>
        <w:rPr>
          <w:sz w:val="28"/>
          <w:szCs w:val="28"/>
        </w:rPr>
        <w:t xml:space="preserve">20xx年9月1日上午，五营卫生院组织医护人员到“双联村”杨湾村开展了以“送医送健康”为主题的义诊服务。活动受到了前来参加活动群众的热烈欢迎。</w:t>
      </w:r>
    </w:p>
    <w:p>
      <w:pPr/>
      <w:br/>
    </w:p>
    <w:p>
      <w:pPr>
        <w:jc w:val="left"/>
        <w:ind w:left="0" w:right="0" w:firstLine="640"/>
        <w:spacing w:line="288" w:lineRule="auto"/>
      </w:pPr>
      <w:r>
        <w:rPr>
          <w:sz w:val="28"/>
          <w:szCs w:val="28"/>
        </w:rPr>
        <w:t xml:space="preserve">义诊活动共为80多名群众进行了精心细致的检查和诊断，发放健康保健工具包56件，发放健康宣传资料X余份，为X名群众免费提供物理检查，并对全村65岁以上老年人进行了中医体质辨识及血、尿常规、肝功能、肾功能、血脂、空腹血糖及心电图等辅助检查。</w:t>
      </w:r>
    </w:p>
    <w:p>
      <w:pPr/>
      <w:br/>
    </w:p>
    <w:p>
      <w:pPr>
        <w:jc w:val="left"/>
        <w:ind w:left="0" w:right="0" w:firstLine="640"/>
        <w:spacing w:line="288" w:lineRule="auto"/>
      </w:pPr>
      <w:r>
        <w:rPr>
          <w:sz w:val="28"/>
          <w:szCs w:val="28"/>
        </w:rPr>
        <w:t xml:space="preserve">此次义诊活动是一次在双联村开展的践行党的群众路线教育实践活动、真正体现了五营卫生院“以民为本、为民解困、为民服务”的工作宗旨，是“顺民意、解民忧、惠民生”的具体实践，得到了广大人民群众的一致好评。</w:t>
      </w:r>
    </w:p>
    <w:p>
      <w:pPr/>
      <w:br/>
    </w:p>
    <w:p>
      <w:pPr/>
      <w:r>
        <w:rPr>
          <w:color w:val="red"/>
          <w:sz w:val="32"/>
          <w:szCs w:val="32"/>
          <w:b w:val="1"/>
          <w:bCs w:val="1"/>
        </w:rPr>
        <w:t xml:space="preserve">篇4：卫生院义诊的活动总结</w:t>
      </w:r>
    </w:p>
    <w:p>
      <w:pPr/>
      <w:br/>
    </w:p>
    <w:p>
      <w:pPr>
        <w:jc w:val="left"/>
        <w:ind w:left="0" w:right="0" w:firstLine="640"/>
        <w:spacing w:line="288" w:lineRule="auto"/>
      </w:pPr>
      <w:r>
        <w:rPr>
          <w:sz w:val="28"/>
          <w:szCs w:val="28"/>
        </w:rPr>
        <w:t xml:space="preserve">为了提高城乡居民的健康知识水平，增强居民的健康保护意识。20xx年9月16日，门诊二支部的全体党员同志来到了荆州区马山卫生院开展了为期一天的义诊活动。此次活动受到了广大农民朋友的热烈欢迎，赢得了良好的社会口碑。</w:t>
      </w:r>
    </w:p>
    <w:p>
      <w:pPr/>
      <w:br/>
    </w:p>
    <w:p>
      <w:pPr>
        <w:jc w:val="left"/>
        <w:ind w:left="0" w:right="0" w:firstLine="640"/>
        <w:spacing w:line="288" w:lineRule="auto"/>
      </w:pPr>
      <w:r>
        <w:rPr>
          <w:sz w:val="28"/>
          <w:szCs w:val="28"/>
        </w:rPr>
        <w:t xml:space="preserve">此次活动义诊的队伍由门诊急诊科、院前急救科、ICU的专家和其它医护人员共X人组成。义诊在早上8：30分开始，义诊内容有：外科、内科、疼痛科等健康咨询，免费测血压、测血糖及其它健康咨询。不少附近的城镇居民闻讯赶来，现场一时热闹非凡。活动过程中疼痛科专家梅祖胜主任，门诊急诊科专家代凌云主任，院前急救科尤旭医师为当地群众诊治，宣传急救知识，提高各种自救能力。同时马山卫生院为我们提供处方和化验单。病人一经确诊，专家既可开处方和化验单及药品。特别是疼痛科的就医群众特别多，疼痛科专家梅祖胜主任忙了不亦乐乎。梅主任还和就诊的病友互留了电话号码，如治疗效果不好，可以随时联系。当地不少群众都感慨的说：“这种在家门口就能看上城里专家的活动就是好啊！”</w:t>
      </w:r>
    </w:p>
    <w:p>
      <w:pPr/>
      <w:br/>
    </w:p>
    <w:p>
      <w:pPr>
        <w:jc w:val="left"/>
        <w:ind w:left="0" w:right="0" w:firstLine="640"/>
        <w:spacing w:line="288" w:lineRule="auto"/>
      </w:pPr>
      <w:r>
        <w:rPr>
          <w:sz w:val="28"/>
          <w:szCs w:val="28"/>
        </w:rPr>
        <w:t xml:space="preserve">义诊活动还有另一道风景线。前来就诊的群众将“免费测血糖、测血压”一起其他健康咨询的医护人员围了个水泄不通。护士们一方面为他们进行免费的血糖、血压测量。一方面耐心细致的解答就诊群众的各种问题。同时积极向当地群众普及健康知识，介绍我院基本情况，特色专科以及各科专家教授等。通过全体党员同志的共同努力，此次义诊活动共接待就诊群众50余人次。</w:t>
      </w:r>
    </w:p>
    <w:p>
      <w:pPr/>
      <w:br/>
    </w:p>
    <w:p>
      <w:pPr>
        <w:jc w:val="left"/>
        <w:ind w:left="0" w:right="0" w:firstLine="640"/>
        <w:spacing w:line="288" w:lineRule="auto"/>
      </w:pPr>
      <w:r>
        <w:rPr>
          <w:sz w:val="28"/>
          <w:szCs w:val="28"/>
        </w:rPr>
        <w:t xml:space="preserve">此次义诊活动在解除群众疾病隐患、强化群众卫生健康意识的同时，大力营造和宣传了我院的良好形象，取得了一定的成绩。但同时我们看到农民群众的卫生知识、保健意识有待提高，渴望与专家教授交流病情的心情还是相当迫切。我们今后还可以多组织此类型的党员活动，多走到农村去。这样不仅可以充分体现党员的先进性，起到模范带头作用，号召更多医护人员加入到义诊的队伍中来。本次活动受到了群众的欢迎与认可，使得举办本次活动的意义深远，同时也取得了良好的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2025-12-08T02:11:08+08:00</dcterms:created>
  <dcterms:modified xsi:type="dcterms:W3CDTF">2025-12-08T02:11:08+08:00</dcterms:modified>
</cp:coreProperties>
</file>

<file path=docProps/custom.xml><?xml version="1.0" encoding="utf-8"?>
<Properties xmlns="http://schemas.openxmlformats.org/officeDocument/2006/custom-properties" xmlns:vt="http://schemas.openxmlformats.org/officeDocument/2006/docPropsVTypes"/>
</file>