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公务员政审个人总结（合集6篇）</w:t>
      </w:r>
      <w:bookmarkEnd w:id="2"/>
    </w:p>
    <w:p>
      <w:pPr/>
      <w:br/>
    </w:p>
    <w:p>
      <w:pPr/>
      <w:r>
        <w:rPr>
          <w:color w:val="red"/>
          <w:sz w:val="32"/>
          <w:szCs w:val="32"/>
          <w:b w:val="1"/>
          <w:bCs w:val="1"/>
        </w:rPr>
        <w:t xml:space="preserve">篇1：公务员政审个人总结</w:t>
      </w:r>
    </w:p>
    <w:p>
      <w:pPr/>
      <w:br/>
    </w:p>
    <w:p>
      <w:pPr>
        <w:jc w:val="left"/>
        <w:ind w:left="0" w:right="0" w:firstLine="640"/>
        <w:spacing w:line="288" w:lineRule="auto"/>
      </w:pPr>
      <w:r>
        <w:rPr>
          <w:sz w:val="28"/>
          <w:szCs w:val="28"/>
        </w:rPr>
        <w:t xml:space="preserve">我叫xxx，女，于xxx年x月出生在重庆市渝中区，汉族。xxx年x月考入西南大学资源环境与城乡规划专业学习，20xx年7月毕业，学制四年，大学本科学历，共青团员，现在，开县事业单位公开公平公正的选拔机制让我有机会实现自己的社会价值。为了能更好地走向工作岗位，让组织对我有更深的了解，我把自己过去的学习工作生活和思想情况做一个小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积极上进，从小我就受到外公这位老党员的熏陶，立志长大以后要成为一名合格的共产党员。我热爱祖国，热爱中国共产党，热爱社会主义，拥护中国共产党的领导，拥护改革开放，坚信社会主义最终必然战胜资本主义，对社会主义充满必胜的信心。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w:t>
      </w:r>
    </w:p>
    <w:p>
      <w:pPr/>
      <w:br/>
    </w:p>
    <w:p>
      <w:pPr>
        <w:jc w:val="left"/>
        <w:ind w:left="0" w:right="0" w:firstLine="640"/>
        <w:spacing w:line="288" w:lineRule="auto"/>
      </w:pPr>
      <w:r>
        <w:rPr>
          <w:sz w:val="28"/>
          <w:szCs w:val="28"/>
        </w:rPr>
        <w:t xml:space="preserve">二、道德品质方面</w:t>
      </w:r>
    </w:p>
    <w:p>
      <w:pPr/>
      <w:br/>
    </w:p>
    <w:p>
      <w:pPr>
        <w:jc w:val="left"/>
        <w:ind w:left="0" w:right="0" w:firstLine="640"/>
        <w:spacing w:line="288" w:lineRule="auto"/>
      </w:pPr>
      <w:r>
        <w:rPr>
          <w:sz w:val="28"/>
          <w:szCs w:val="28"/>
        </w:rPr>
        <w:t xml:space="preserve">大学期间，我接受到学校良好的思想政治教育，深知道德品质的形成与发展是内外因素相互作用的结果，所以我首先对自己严格自律，勤俭节约，大学期间获得国家助学金，在国家在社会的帮助下我顺利完成了大学学业，我怀着一颗感恩的心努力学习并积极参加各种社会公益活动，用自己的表现来回报社会。</w:t>
      </w:r>
    </w:p>
    <w:p>
      <w:pPr/>
      <w:br/>
    </w:p>
    <w:p>
      <w:pPr>
        <w:jc w:val="left"/>
        <w:ind w:left="0" w:right="0" w:firstLine="640"/>
        <w:spacing w:line="288" w:lineRule="auto"/>
      </w:pPr>
      <w:r>
        <w:rPr>
          <w:sz w:val="28"/>
          <w:szCs w:val="28"/>
        </w:rPr>
        <w:t xml:space="preserve">作为一名社会建设的主人翁，我有着强烈的社会责任感，树立社会主义荣辱观，以八荣八耻为标尺衡量我的所作所为，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八荣八耻坚持了以为人民服务为核心，以集体主义为原则，以爱祖国爱人民爱劳动爱科学爱社会主义为基本要求。八荣八耻引导我们摆正个人集体国家的关系，正确处理好个人与社会竞争与协作先富与共富经济效益与社会效益等关系。</w:t>
      </w:r>
    </w:p>
    <w:p>
      <w:pPr/>
      <w:br/>
    </w:p>
    <w:p>
      <w:pPr>
        <w:jc w:val="left"/>
        <w:ind w:left="0" w:right="0" w:firstLine="640"/>
        <w:spacing w:line="288" w:lineRule="auto"/>
      </w:pPr>
      <w:r>
        <w:rPr>
          <w:sz w:val="28"/>
          <w:szCs w:val="28"/>
        </w:rPr>
        <w:t xml:space="preserve">三、能力素质方面</w:t>
      </w:r>
    </w:p>
    <w:p>
      <w:pPr/>
      <w:br/>
    </w:p>
    <w:p>
      <w:pPr>
        <w:jc w:val="left"/>
        <w:ind w:left="0" w:right="0" w:firstLine="640"/>
        <w:spacing w:line="288" w:lineRule="auto"/>
      </w:pPr>
      <w:r>
        <w:rPr>
          <w:sz w:val="28"/>
          <w:szCs w:val="28"/>
        </w:rPr>
        <w:t xml:space="preserve">首先，我在学习和工作中勇于实践，善于总结，乐于吃苦，注重理论联系实际，平时注意克服自满懒惰和急躁的情绪，保持谦虚谨慎并持之以恒。其次，任何工作我都严格要求做精做细，防止差错。在集体工作中，注重团队协作性，发挥集体的智慧，也注意发挥个人主观能动性，大胆工作，积极肯干。在平凡的工作中自我加压，自我激励。第三，我在工作实践中不断反思和在思维锻炼中提升能力素质。总结反思是我对工作实践进行回顾和思考，提炼升华的过程，从中吸取经验教训，避免今后再发生类似的错误。在大学和工作期间，我不断扩展自己的知识领域和能力，先后取得了人力资源管理助理，计算机和英语四级证书。希望对今后的工作能有所帮助。</w:t>
      </w:r>
    </w:p>
    <w:p>
      <w:pPr/>
      <w:br/>
    </w:p>
    <w:p>
      <w:pPr>
        <w:jc w:val="left"/>
        <w:ind w:left="0" w:right="0" w:firstLine="640"/>
        <w:spacing w:line="288" w:lineRule="auto"/>
      </w:pPr>
      <w:r>
        <w:rPr>
          <w:sz w:val="28"/>
          <w:szCs w:val="28"/>
        </w:rPr>
        <w:t xml:space="preserve">四、主要学习和工作表现</w:t>
      </w:r>
    </w:p>
    <w:p>
      <w:pPr/>
      <w:br/>
    </w:p>
    <w:p>
      <w:pPr>
        <w:jc w:val="left"/>
        <w:ind w:left="0" w:right="0" w:firstLine="640"/>
        <w:spacing w:line="288" w:lineRule="auto"/>
      </w:pPr>
      <w:r>
        <w:rPr>
          <w:sz w:val="28"/>
          <w:szCs w:val="28"/>
        </w:rPr>
        <w:t xml:space="preserve">自从进入大学以来，我一直团结同学，本着顾全大局作风严谨虚心好学积极向上的原则，充分发挥自己吃苦耐劳虚心请教主动学习的优点，明确了学习的方向。在具体的学习过程中能形成一个较为清晰的思路，做到有组织有目的有计划，顺利的完成大学四年的学业。学习成绩和学习热情普遍得到了老师和同学的认可。基本做到了学前有计划，学后有总结，让我在学习中学到了很多知识，也锻炼了自己，经过不懈的努力，我的学习水平有了长足的进步，也为自己今后的工作打下了一个良好的基础。</w:t>
      </w:r>
    </w:p>
    <w:p>
      <w:pPr/>
      <w:br/>
    </w:p>
    <w:p>
      <w:pPr>
        <w:jc w:val="left"/>
        <w:ind w:left="0" w:right="0" w:firstLine="640"/>
        <w:spacing w:line="288" w:lineRule="auto"/>
      </w:pPr>
      <w:r>
        <w:rPr>
          <w:sz w:val="28"/>
          <w:szCs w:val="28"/>
        </w:rPr>
        <w:t xml:space="preserve">毕业时，由于我所学专业比较冷门，未能找到符合专业知识的工作，我一边在开县新世纪打工，一边坚持自学，20XX年受聘于重庆君创劳务有限公司，随公司参与了北京京石客运专线的建设，担任综合办公室主任，并兼任人力资源科长，面对工程战线长人员多人员流动大等各种繁杂情况，我加班加点，顺利完成了公司交给我的各项任务，受到本公司领导及中铁六局京石项目部相关领导的高度赞扬。去年，在京石工程的工作顺利结束以后，我回到开县，积极备考，还取得了教师资格证。我深知，机会都是留给有准备的人，时代的发展，工作的需要，激励我不断通过学习充实自己，努力使自己成为适应各种工作需要的复合型人才。</w:t>
      </w:r>
    </w:p>
    <w:p>
      <w:pPr/>
      <w:br/>
    </w:p>
    <w:p>
      <w:pPr>
        <w:jc w:val="left"/>
        <w:ind w:left="0" w:right="0" w:firstLine="640"/>
        <w:spacing w:line="288" w:lineRule="auto"/>
      </w:pPr>
      <w:r>
        <w:rPr>
          <w:sz w:val="28"/>
          <w:szCs w:val="28"/>
        </w:rPr>
        <w:t xml:space="preserve">五、遵纪守法情况</w:t>
      </w:r>
    </w:p>
    <w:p>
      <w:pPr/>
      <w:br/>
    </w:p>
    <w:p>
      <w:pPr>
        <w:jc w:val="left"/>
        <w:ind w:left="0" w:right="0" w:firstLine="640"/>
        <w:spacing w:line="288" w:lineRule="auto"/>
      </w:pPr>
      <w:r>
        <w:rPr>
          <w:sz w:val="28"/>
          <w:szCs w:val="28"/>
        </w:rPr>
        <w:t xml:space="preserve">我从小就在良好的家庭环境中长大，外公是大学教授，外婆是小学美术教师，受他们影响熏陶，我从小就懂得严于律己，从小学到大学一直都品学兼优，深受老师和同学喜爱。受父母下岗影响，我们家境一直比较困难，一家三口挤在不足20平方米的单间里，贫穷没能让我丧失对生活的信心，相反，我更加刻苦的学习，更懂得遵纪守法的重要性。大学时靠国家的助学贷款和奖学金顺利毕业，这使我对我的祖国，我们的社会充满了感恩，我不仅自觉遵守国家法令政策法规，还注重个人品德修养和文明礼貌，敢于对破坏社会和谐环境的行为说不。</w:t>
      </w:r>
    </w:p>
    <w:p>
      <w:pPr/>
      <w:br/>
    </w:p>
    <w:p>
      <w:pPr>
        <w:jc w:val="left"/>
        <w:ind w:left="0" w:right="0" w:firstLine="640"/>
        <w:spacing w:line="288" w:lineRule="auto"/>
      </w:pPr>
      <w:r>
        <w:rPr>
          <w:sz w:val="28"/>
          <w:szCs w:val="28"/>
        </w:rPr>
        <w:t xml:space="preserve">六、廉洁自律情况</w:t>
      </w:r>
    </w:p>
    <w:p>
      <w:pPr/>
      <w:br/>
    </w:p>
    <w:p>
      <w:pPr>
        <w:jc w:val="left"/>
        <w:ind w:left="0" w:right="0" w:firstLine="640"/>
        <w:spacing w:line="288" w:lineRule="auto"/>
      </w:pPr>
      <w:r>
        <w:rPr>
          <w:sz w:val="28"/>
          <w:szCs w:val="28"/>
        </w:rPr>
        <w:t xml:space="preserve">参加工作以来，我始终坚持一面廉洁的大旗。在当前形势下，要特别强调廉洁做人，这要求我必须遵守职业道德，发扬奉献精神，自觉抵制社会不良风气的影响。我一直从严规范自己的行为，廉洁奉公，公道正派，以务实的态度，勤奋的精神和廉洁的作风投入到工作中，坚持学习邓小平理论三个代表重要思想科学发展观，用科学的理论改造自己的世界观人生观价值观，坚定正确的政治方向和政治立场。在工作生活上廉洁自律，严于律己，从严要求，约束自己。</w:t>
      </w:r>
    </w:p>
    <w:p>
      <w:pPr/>
      <w:br/>
    </w:p>
    <w:p>
      <w:pPr>
        <w:jc w:val="left"/>
        <w:ind w:left="0" w:right="0" w:firstLine="640"/>
        <w:spacing w:line="288" w:lineRule="auto"/>
      </w:pPr>
      <w:r>
        <w:rPr>
          <w:sz w:val="28"/>
          <w:szCs w:val="28"/>
        </w:rPr>
        <w:t xml:space="preserve">总结自己多年来的思想学习工作和生活情况，尽管有了一定的进步和成绩，但在一些方面还存在着不足，社会经验和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工作人员，为单位的事业发展和壮大做出自己应有的贡献。</w:t>
      </w:r>
    </w:p>
    <w:p>
      <w:pPr/>
      <w:br/>
    </w:p>
    <w:p>
      <w:pPr/>
      <w:r>
        <w:rPr>
          <w:color w:val="red"/>
          <w:sz w:val="32"/>
          <w:szCs w:val="32"/>
          <w:b w:val="1"/>
          <w:bCs w:val="1"/>
        </w:rPr>
        <w:t xml:space="preserve">篇2：公务员政审个人总结</w:t>
      </w:r>
    </w:p>
    <w:p>
      <w:pPr/>
      <w:br/>
    </w:p>
    <w:p>
      <w:pPr>
        <w:jc w:val="left"/>
        <w:ind w:left="0" w:right="0" w:firstLine="640"/>
        <w:spacing w:line="288" w:lineRule="auto"/>
      </w:pPr>
      <w:r>
        <w:rPr>
          <w:sz w:val="28"/>
          <w:szCs w:val="28"/>
        </w:rPr>
        <w:t xml:space="preserve">我叫XX，女，年月出生于省市，汉族。202X年9月考入大学文法学院法学专业学习，202X年7月毕业，学制四年，大学本科学历，共青团员。</w:t>
      </w:r>
    </w:p>
    <w:p>
      <w:pPr/>
      <w:br/>
    </w:p>
    <w:p>
      <w:pPr>
        <w:jc w:val="left"/>
        <w:ind w:left="0" w:right="0" w:firstLine="640"/>
        <w:spacing w:line="288" w:lineRule="auto"/>
      </w:pPr>
      <w:r>
        <w:rPr>
          <w:sz w:val="28"/>
          <w:szCs w:val="28"/>
        </w:rPr>
        <w:t xml:space="preserve">202X年9月至今在区司法局司法所工作，是区司法局在社会统一招考的编外人员。202X年4月，本人参加了山东省公务员考试，报考职位，有幸顺利地通过了笔试、面试以及体检环节。为了更好地走向工作岗位，让新单位对我有更好地了解，现对自己以往的学习工作、思想政治、生活作风情况做如下小结。</w:t>
      </w:r>
    </w:p>
    <w:p>
      <w:pPr/>
      <w:br/>
    </w:p>
    <w:p>
      <w:pPr>
        <w:jc w:val="left"/>
        <w:ind w:left="0" w:right="0" w:firstLine="640"/>
        <w:spacing w:line="288" w:lineRule="auto"/>
      </w:pPr>
      <w:r>
        <w:rPr>
          <w:sz w:val="28"/>
          <w:szCs w:val="28"/>
        </w:rPr>
        <w:t xml:space="preserve">一、学习工作方面</w:t>
      </w:r>
    </w:p>
    <w:p>
      <w:pPr/>
      <w:br/>
    </w:p>
    <w:p>
      <w:pPr>
        <w:jc w:val="left"/>
        <w:ind w:left="0" w:right="0" w:firstLine="640"/>
        <w:spacing w:line="288" w:lineRule="auto"/>
      </w:pPr>
      <w:r>
        <w:rPr>
          <w:sz w:val="28"/>
          <w:szCs w:val="28"/>
        </w:rPr>
        <w:t xml:space="preserve">对于学习，我始终坚持全面学习、创新学习、终身学习的理念，自进入大学以来，本人遵守国家法律、学校纪律，作为一名法学专业学生，我主动积极学习国家法律、法规，在日常生活中以课堂所学为基础，培养自己的法律思维和法律处理方式，使自己能够学习与实践相结合，学以致用，在实践过程中更提高了我发现问题、分析问题、解决问题的能力，提高了我综合运用知识的能力。通过老师的教导、同学的帮助以及自己的努力，多次获得了校级“三结合”奖学金。在学好专业课的同时，我也参加了学校组织的演讲比赛、歌唱比赛等多种活动，在提升自我的同时，也锻炼了自己的人际协调能力。</w:t>
      </w:r>
    </w:p>
    <w:p>
      <w:pPr/>
      <w:br/>
    </w:p>
    <w:p>
      <w:pPr>
        <w:jc w:val="left"/>
        <w:ind w:left="0" w:right="0" w:firstLine="640"/>
        <w:spacing w:line="288" w:lineRule="auto"/>
      </w:pPr>
      <w:r>
        <w:rPr>
          <w:sz w:val="28"/>
          <w:szCs w:val="28"/>
        </w:rPr>
        <w:t xml:space="preserve">参加工作以来，我立足本职，围绕本职中心工作，充分发挥自身年轻人的优势，按照“会干、苦干、善干”的要求，对照相关标准，认真学习相关业务知识，善于学习，敢于吃苦，不断提高自己的业务水平，增强自己在遇到实际问题时的处理能力。在日常工作中，我听从安排、服从指挥，严格遵守单位指定的各项工作制度，全身心地投入到工作中。无论是领导交办的任务还是群众反映的情况，我都竭力做到最好，让领导放心、群众满意。与此同时，虚心向有经验的同志请教工作上的问题，学习他们先进的经验和知识。同时，我也积极参加街道办事处及司法局组织的各项活动，在演讲比赛、文艺演出、运动会等活动中都获得了领导与同事的肯定。</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长期以来，我思想上积极要求上进，行动上时刻以优秀共产党员为指引，时时处处严格要求自己，积极向党组织靠拢。在学校期间认真学习毛泽东思想、邓小平理论、“三个代表”重要思想以及科学发展观理论，领会党的路线方针政策精神，利用电视、电脑、报纸、杂志等媒体关注国内国际形势，学习党的基本知识和有关政治思想文件、书籍。在工作之后，我在思想上、政治上与党中央保持高度一致，认真领会并践行党的十八大精神，将十八大精神作为思想纲领和行动指南，通过不断提升自己的工作作风，转变工作效能等方式在自己的岗位上为实现“中国梦”贡献自己的一份力量。大学时我交了入党申请书，并从那时起，我就以一名党员的标准严格要求自己，以一名党员的标准规范自己的学习和工作，并认真遵守校规校纪、法律法规，拥护党和政府的领导方针，保持政治上的纯洁性和坚定性,始终坚持科学发展观的正确指导，树立正确的世界观、人生观和价值观，坚决抵制各种错误人生观的侵蚀，反对拜金主义、享乐主义和个人主义，通过自觉加强党性锻炼，使本人的党性修养和政治觉悟不断得以提高。</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生活作风方面，我一直发扬艰苦朴素、吃苦耐劳、勤俭节约、乐于助人的优良传统，始终做到本本分分做人，兢兢业业做事，勤劳简朴生活，严格要求自己;遵章守纪、团结同事、务真求实、乐观上进、始终保持严谨认真的工作态度和一丝不苟的工作作风，勤勤恳恳，任劳任怨，工作不分分内分外。我尊重领导与长辈，与同事和朋友都和谐相处，参加工作以来，对于领导和单位的老同事，我都十分尊敬并虚心向他们请教学习，感谢他们传授了我知识并在我的成长历程中给我指导和帮助;对于同事和朋友，我始终坚持与人为善，以诚相待，注重加强沟通和交流、</w:t>
      </w:r>
    </w:p>
    <w:p>
      <w:pPr/>
      <w:br/>
    </w:p>
    <w:p>
      <w:pPr>
        <w:jc w:val="left"/>
        <w:ind w:left="0" w:right="0" w:firstLine="640"/>
        <w:spacing w:line="288" w:lineRule="auto"/>
      </w:pPr>
      <w:r>
        <w:rPr>
          <w:sz w:val="28"/>
          <w:szCs w:val="28"/>
        </w:rPr>
        <w:t xml:space="preserve">四、主要社会关系</w:t>
      </w:r>
    </w:p>
    <w:p>
      <w:pPr/>
      <w:br/>
    </w:p>
    <w:p>
      <w:pPr>
        <w:jc w:val="left"/>
        <w:ind w:left="0" w:right="0" w:firstLine="640"/>
        <w:spacing w:line="288" w:lineRule="auto"/>
      </w:pPr>
      <w:r>
        <w:rPr>
          <w:sz w:val="28"/>
          <w:szCs w:val="28"/>
        </w:rPr>
        <w:t xml:space="preserve">我及我的家庭主要成员，和联系密切的主要社会关系人均奉公守法，无违法犯罪的不良记录，历史清白，无政治问题，且无人加入邪教。</w:t>
      </w:r>
    </w:p>
    <w:p>
      <w:pPr/>
      <w:br/>
    </w:p>
    <w:p>
      <w:pPr>
        <w:jc w:val="left"/>
        <w:ind w:left="0" w:right="0" w:firstLine="640"/>
        <w:spacing w:line="288" w:lineRule="auto"/>
      </w:pPr>
      <w:r>
        <w:rPr>
          <w:sz w:val="28"/>
          <w:szCs w:val="28"/>
        </w:rPr>
        <w:t xml:space="preserve">总结自己近年来的学习工作等情况，尽管有了一定的进步和成绩，但在一些方面还是存在着不足。比如在社会工作经验上还存在着不足，工作方面缺乏技巧，这有待于在今后的工作中加以磨砺。在新的工作岗位上，我一定要继续加强学习，严格要求自己，在实践中不断提高自己的工作能力、应变能力、人际交往沟通能力等，积极与党组织靠拢，奉献自己，牢记为人民服务，实事求是，争取早日成为一名政治合格、思想过硬、业务精通的合格的公务员。</w:t>
      </w:r>
    </w:p>
    <w:p>
      <w:pPr/>
      <w:br/>
    </w:p>
    <w:p>
      <w:pPr>
        <w:jc w:val="left"/>
        <w:ind w:left="0" w:right="0" w:firstLine="640"/>
        <w:spacing w:line="288" w:lineRule="auto"/>
      </w:pPr>
      <w:r>
        <w:rPr>
          <w:sz w:val="28"/>
          <w:szCs w:val="28"/>
        </w:rPr>
        <w:t xml:space="preserve">总结人:</w:t>
      </w:r>
    </w:p>
    <w:p>
      <w:pPr/>
      <w:br/>
    </w:p>
    <w:p>
      <w:pPr>
        <w:jc w:val="left"/>
        <w:ind w:left="0" w:right="0" w:firstLine="640"/>
        <w:spacing w:line="288" w:lineRule="auto"/>
      </w:pPr>
      <w:r>
        <w:rPr>
          <w:sz w:val="28"/>
          <w:szCs w:val="28"/>
        </w:rPr>
        <w:t xml:space="preserve">202X年7月12日</w:t>
      </w:r>
    </w:p>
    <w:p>
      <w:pPr/>
      <w:br/>
    </w:p>
    <w:p>
      <w:pPr/>
      <w:r>
        <w:rPr>
          <w:color w:val="red"/>
          <w:sz w:val="32"/>
          <w:szCs w:val="32"/>
          <w:b w:val="1"/>
          <w:bCs w:val="1"/>
        </w:rPr>
        <w:t xml:space="preserve">篇3：公务员政审个人总结</w:t>
      </w:r>
    </w:p>
    <w:p>
      <w:pPr/>
      <w:br/>
    </w:p>
    <w:p>
      <w:pPr>
        <w:jc w:val="left"/>
        <w:ind w:left="0" w:right="0" w:firstLine="640"/>
        <w:spacing w:line="288" w:lineRule="auto"/>
      </w:pPr>
      <w:r>
        <w:rPr>
          <w:sz w:val="28"/>
          <w:szCs w:val="28"/>
        </w:rPr>
        <w:t xml:space="preserve">作为一名即将进行公务员政审的考生，我深感这是一项非常重要的考核环节。政审是为了检查考生的政治背景、道德品质和家庭情况等情况，以确定考生是否具有担任公务员的资格。接下来，我将对自己的政审情况进行总结，以便更好地为考试做好准备。</w:t>
      </w:r>
    </w:p>
    <w:p>
      <w:pPr/>
      <w:br/>
    </w:p>
    <w:p>
      <w:pPr>
        <w:jc w:val="left"/>
        <w:ind w:left="0" w:right="0" w:firstLine="640"/>
        <w:spacing w:line="288" w:lineRule="auto"/>
      </w:pPr>
      <w:r>
        <w:rPr>
          <w:sz w:val="28"/>
          <w:szCs w:val="28"/>
        </w:rPr>
        <w:t xml:space="preserve">政治背景</w:t>
      </w:r>
    </w:p>
    <w:p>
      <w:pPr/>
      <w:br/>
    </w:p>
    <w:p>
      <w:pPr>
        <w:jc w:val="left"/>
        <w:ind w:left="0" w:right="0" w:firstLine="640"/>
        <w:spacing w:line="288" w:lineRule="auto"/>
      </w:pPr>
      <w:r>
        <w:rPr>
          <w:sz w:val="28"/>
          <w:szCs w:val="28"/>
        </w:rPr>
        <w:t xml:space="preserve">我的政治背景比较丰富，我积极参加各种形式的政治学习和阅读，了解国家政策、法律法规，能准确表述国家方针政策，掌握基本的党风廉政知识。曾经获得“优秀共产党员”、“三好学生”等荣誉。此外，我也积极参加社会志愿者活动，具有较好的公民意识和社会责任感。</w:t>
      </w:r>
    </w:p>
    <w:p>
      <w:pPr/>
      <w:br/>
    </w:p>
    <w:p>
      <w:pPr>
        <w:jc w:val="left"/>
        <w:ind w:left="0" w:right="0" w:firstLine="640"/>
        <w:spacing w:line="288" w:lineRule="auto"/>
      </w:pPr>
      <w:r>
        <w:rPr>
          <w:sz w:val="28"/>
          <w:szCs w:val="28"/>
        </w:rPr>
        <w:t xml:space="preserve">道德品质</w:t>
      </w:r>
    </w:p>
    <w:p>
      <w:pPr/>
      <w:br/>
    </w:p>
    <w:p>
      <w:pPr>
        <w:jc w:val="left"/>
        <w:ind w:left="0" w:right="0" w:firstLine="640"/>
        <w:spacing w:line="288" w:lineRule="auto"/>
      </w:pPr>
      <w:r>
        <w:rPr>
          <w:sz w:val="28"/>
          <w:szCs w:val="28"/>
        </w:rPr>
        <w:t xml:space="preserve">作为公共事业工作者，道德品质是必不可少的。我十分注重自己的品德修养，遵守社会道德规范，尊重生命，尊重他人的合法权益，愿意承担社会责任。在学生时代，曾多次参加帮助别人解决问题的活动，并且能够坚定履行自己的职责。在家庭中，秉承着与人为善、家国情怀、勇往直前的原则，赢得了周围人的尊重和信任。</w:t>
      </w:r>
    </w:p>
    <w:p>
      <w:pPr/>
      <w:br/>
    </w:p>
    <w:p>
      <w:pPr>
        <w:jc w:val="left"/>
        <w:ind w:left="0" w:right="0" w:firstLine="640"/>
        <w:spacing w:line="288" w:lineRule="auto"/>
      </w:pPr>
      <w:r>
        <w:rPr>
          <w:sz w:val="28"/>
          <w:szCs w:val="28"/>
        </w:rPr>
        <w:t xml:space="preserve">家庭情况</w:t>
      </w:r>
    </w:p>
    <w:p>
      <w:pPr/>
      <w:br/>
    </w:p>
    <w:p>
      <w:pPr>
        <w:jc w:val="left"/>
        <w:ind w:left="0" w:right="0" w:firstLine="640"/>
        <w:spacing w:line="288" w:lineRule="auto"/>
      </w:pPr>
      <w:r>
        <w:rPr>
          <w:sz w:val="28"/>
          <w:szCs w:val="28"/>
        </w:rPr>
        <w:t xml:space="preserve">我的家庭情况比较稳定，父母亲和睦相处，都拥有良好的道德品质和高尚的家风。我的家人是我成长道路上的坚实后盾，他们在我的教育和成长中给予了我很大的支持和帮助。我的妻子也是一名公务员，拥有较强的职业素养和道德修养。</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对自身的政审情况进行总结分析，我认为，作为一名准备参加公务员政审的考生，我的政治背景较为丰富，道德品质优良，家庭情况稳定。但是，在实际的政审考核中，我还需更加仔细地评估自身情况，提高政治素质和道德修养，不断充实自我，更好地为未来的工作积累经验和能量。</w:t>
      </w:r>
    </w:p>
    <w:p>
      <w:pPr/>
      <w:br/>
    </w:p>
    <w:p>
      <w:pPr>
        <w:jc w:val="left"/>
        <w:ind w:left="0" w:right="0" w:firstLine="640"/>
        <w:spacing w:line="288" w:lineRule="auto"/>
      </w:pPr>
      <w:r>
        <w:rPr>
          <w:sz w:val="28"/>
          <w:szCs w:val="28"/>
        </w:rPr>
        <w:t xml:space="preserve">最后，我相信，在公务员政审的考核中，只要我们保持谦虚、认真、负责的态度，积极进取，一定能够取得优异的成绩。</w:t>
      </w:r>
    </w:p>
    <w:p>
      <w:pPr/>
      <w:br/>
    </w:p>
    <w:p>
      <w:pPr/>
      <w:r>
        <w:rPr>
          <w:color w:val="red"/>
          <w:sz w:val="32"/>
          <w:szCs w:val="32"/>
          <w:b w:val="1"/>
          <w:bCs w:val="1"/>
        </w:rPr>
        <w:t xml:space="preserve">篇4：公务员政审个人总结</w:t>
      </w:r>
    </w:p>
    <w:p>
      <w:pPr/>
      <w:br/>
    </w:p>
    <w:p>
      <w:pPr>
        <w:jc w:val="left"/>
        <w:ind w:left="0" w:right="0" w:firstLine="640"/>
        <w:spacing w:line="288" w:lineRule="auto"/>
      </w:pPr>
      <w:r>
        <w:rPr>
          <w:sz w:val="28"/>
          <w:szCs w:val="28"/>
        </w:rPr>
        <w:t xml:space="preserve">我叫XX，男，年月日生于，汉族。年月考入专业学习，年月从学校毕业，开始参加工作。为了能更好的走向工作岗位，让组织和单位对我有更深入的认识，现对自己过去的思想、工作、学习和生活状况做以下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长久以来，我思想上踊跃长进，不时到处严格要求自己，踊跃向党组织聚拢。工作后，我在思想上，政治上与党中央保持高度一致，一直坚持科学发展观的正确指导，建立了正确的世界观、人生观、价值观，果断抵制了各样错误人生观的侵害，反对拜金主义，享福主义和个人主义。坚持仔细学习党的基本路线目标政策，用马克思主义思想武装自己，增强自己的理论涵养，不停提升自己的理论和思想水平。我时辰以共产党员的标准严格要求自己，坚定共产主义理想和社会主义信念，拥戴中国共产党的领导，仔细学习党的一系列目标、政策，仔细贯彻落实科学发展观，并能理论联系实质，在工作中加以应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自参加工作以来，我遵从安排、遵从指挥。作为年轻人，我充散发挥自己的优势，依据“会干、苦干、善干”的要求，秉着“奉献、友善、互帮”的志愿精神，浑身心地投入到工作中，较好地达成了各项工作，获得了领导和同事的认同。毕业四年，做过一些不一样的岗位，不论在哪一个岗位上，我都做到脚踏实地，在对本职范围内的事做到实时办理，不迟延，不推辞的同时，也乐于帮助同事，与同事搞好关系，对他人给与自己的责备建议，都虚心听取，仔细反省，有则改之无则加勉。</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关于学习，我时辰将学习作为我的第一要务，我一直坚持全面学习、创新学习、平生学习的理念。</w:t>
      </w:r>
    </w:p>
    <w:p>
      <w:pPr/>
      <w:br/>
    </w:p>
    <w:p>
      <w:pPr>
        <w:jc w:val="left"/>
        <w:ind w:left="0" w:right="0" w:firstLine="640"/>
        <w:spacing w:line="288" w:lineRule="auto"/>
      </w:pPr>
      <w:r>
        <w:rPr>
          <w:sz w:val="28"/>
          <w:szCs w:val="28"/>
        </w:rPr>
        <w:t xml:space="preserve">在校时期，我踊跃参加学校组织的社会实践活动，仔细达成了专业学习和实习安排，使自己可以理论与实践相联合，学致使用，在实习过程中提升了我发现问题、剖析问题、解决问题的能力，提升了我综合运用知识的能力。</w:t>
      </w:r>
    </w:p>
    <w:p>
      <w:pPr/>
      <w:br/>
    </w:p>
    <w:p>
      <w:pPr>
        <w:jc w:val="left"/>
        <w:ind w:left="0" w:right="0" w:firstLine="640"/>
        <w:spacing w:line="288" w:lineRule="auto"/>
      </w:pPr>
      <w:r>
        <w:rPr>
          <w:sz w:val="28"/>
          <w:szCs w:val="28"/>
        </w:rPr>
        <w:t xml:space="preserve">参加工作以来，我也一直没有放松学习，由于只有这样才能使自己的知识水平获得不停的提升，才能做好本员工作，更好的达成各项任务。在未来的工作中，我也会经过讨教、查阅、总结等方法不停的学习，以更好得融入到新的工作中，做一个称职的公职人员。</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在生活上，我严格要求自己，一直坚持老老实实做人，勤勤奋恳做事的原则，与同事、朋友和睦相处，敬爱领导和尊长。关于同事和朋友，我一直坚持与人为善、以诚相待、着重增强交流和交流;关于领导和尊长，我十分恭敬和尊敬，由于他们教授了我知识并在我成长的历程中给了我指导和帮助。多年来，我向来坚持自我检查和自我反省，生活上节俭节俭，不乱花一分钱。在学校和社会，我老是友善待人，从不睦他人争执打斗。</w:t>
      </w:r>
    </w:p>
    <w:p>
      <w:pPr/>
      <w:br/>
    </w:p>
    <w:p>
      <w:pPr>
        <w:jc w:val="left"/>
        <w:ind w:left="0" w:right="0" w:firstLine="640"/>
        <w:spacing w:line="288" w:lineRule="auto"/>
      </w:pPr>
      <w:r>
        <w:rPr>
          <w:sz w:val="28"/>
          <w:szCs w:val="28"/>
        </w:rPr>
        <w:t xml:space="preserve">总结自己多年来的工作、学习和生活状况，只管有了必定的进步和成绩，但在一些方面还存在着不足。比方，实践经验缺少等，这就需要在此后的工作中不停增强学习，经过向领导和同事就教等方式不停更正自己的弊端，提升自己的各项能力。</w:t>
      </w:r>
    </w:p>
    <w:p>
      <w:pPr/>
      <w:br/>
    </w:p>
    <w:p>
      <w:pPr>
        <w:jc w:val="left"/>
        <w:ind w:left="0" w:right="0" w:firstLine="640"/>
        <w:spacing w:line="288" w:lineRule="auto"/>
      </w:pPr>
      <w:r>
        <w:rPr>
          <w:sz w:val="28"/>
          <w:szCs w:val="28"/>
        </w:rPr>
        <w:t xml:space="preserve">在此后的工作和生活中，我会坚持对专业知识的学习和实践技术的总结累积，不停提升自己的业务素质;同时我会妥当办理好各样人际关系，为工作创建和睦有益的环境;在工作中团结协作，与领导同事保持优秀的人际关系，形成和睦的工作环境，为各项工作的顺利展开创建有益条件;在生活中，正确办理各样问题和矛盾，一直坚持原则性和灵巧性的一致，为工作创建优秀环境。总之，我会力求做好工作、生活的每一个细节，优秀地达成各项任务，争取早日成为一名政治强，业务精，思想硬的合格国家公职人员。</w:t>
      </w:r>
    </w:p>
    <w:p>
      <w:pPr/>
      <w:br/>
    </w:p>
    <w:p>
      <w:pPr/>
      <w:r>
        <w:rPr>
          <w:color w:val="red"/>
          <w:sz w:val="32"/>
          <w:szCs w:val="32"/>
          <w:b w:val="1"/>
          <w:bCs w:val="1"/>
        </w:rPr>
        <w:t xml:space="preserve">篇5：公务员政审个人总结</w:t>
      </w:r>
    </w:p>
    <w:p>
      <w:pPr/>
      <w:br/>
    </w:p>
    <w:p>
      <w:pPr>
        <w:jc w:val="left"/>
        <w:ind w:left="0" w:right="0" w:firstLine="640"/>
        <w:spacing w:line="288" w:lineRule="auto"/>
      </w:pPr>
      <w:r>
        <w:rPr>
          <w:sz w:val="28"/>
          <w:szCs w:val="28"/>
        </w:rPr>
        <w:t xml:space="preserve">我叫×××，男，于××年××月出生于×××省××市，汉族。××年××月考入××大学××学院××专业学习，××年×月毕业，学制四年，大学本科学历，××职称、中共党员。毕业至今先后在××公司担任××等职务。</w:t>
      </w:r>
    </w:p>
    <w:p>
      <w:pPr/>
      <w:br/>
    </w:p>
    <w:p>
      <w:pPr>
        <w:jc w:val="left"/>
        <w:ind w:left="0" w:right="0" w:firstLine="640"/>
        <w:spacing w:line="288" w:lineRule="auto"/>
      </w:pPr>
      <w:r>
        <w:rPr>
          <w:sz w:val="28"/>
          <w:szCs w:val="28"/>
        </w:rPr>
        <w:t xml:space="preserve">201*年10月，××系统（单位）面向全社会提供了一个公开、公正、公平的岗位公开招录公务员机会，本人有幸以优异的成绩成为××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学习了很多知识，也锻炼了自己，经过不懈的努力，使工作水平有了长足的进步，开创了工作的新局面，为联发及开发区的工作做出了自己应有的贡献。</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长期以来，我思想上积极要求上进，行动上时刻以优秀共产党员模范标兵为指引，时时处处严格要求自己，积极向党组织靠拢。在日常的工作、学习和生活中，能够认真贯执行彻党的基本路线方针政策，主动通过报纸、杂志、书籍、网络等积极学习政治理论，并积极投入到具体实践当中。工作以来，先后被评为公司优秀文明员工、优秀共产党员，201*年7月光荣地被评为系统优秀共产党员。</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w:t>
      </w:r>
    </w:p>
    <w:p>
      <w:pPr/>
      <w:br/>
    </w:p>
    <w:p>
      <w:pPr>
        <w:jc w:val="left"/>
        <w:ind w:left="0" w:right="0" w:firstLine="640"/>
        <w:spacing w:line="288" w:lineRule="auto"/>
      </w:pPr>
      <w:r>
        <w:rPr>
          <w:sz w:val="28"/>
          <w:szCs w:val="28"/>
        </w:rPr>
        <w:t xml:space="preserve">生活和学习上有困难的时候，我也总是尽自己的努力去帮助他们。对于领导和长辈，我一向十分敬重，因为他们传授了我知识并在我成长的历程中给了我指导和帮助。</w:t>
      </w:r>
    </w:p>
    <w:p>
      <w:pPr/>
      <w:br/>
    </w:p>
    <w:p>
      <w:pPr>
        <w:jc w:val="left"/>
        <w:ind w:left="0" w:right="0" w:firstLine="640"/>
        <w:spacing w:line="288" w:lineRule="auto"/>
      </w:pPr>
      <w:r>
        <w:rPr>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系统（单位）的事业发展和壮大做出自己应有的贡献。</w:t>
      </w:r>
    </w:p>
    <w:p>
      <w:pPr/>
      <w:br/>
    </w:p>
    <w:p>
      <w:pPr>
        <w:jc w:val="left"/>
        <w:ind w:left="0" w:right="0" w:firstLine="640"/>
        <w:spacing w:line="288" w:lineRule="auto"/>
      </w:pPr>
      <w:r>
        <w:rPr>
          <w:sz w:val="28"/>
          <w:szCs w:val="28"/>
        </w:rPr>
        <w:t xml:space="preserve">总结人：×××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篇6：公务员政审个人总结</w:t>
      </w:r>
    </w:p>
    <w:p>
      <w:pPr/>
      <w:br/>
    </w:p>
    <w:p>
      <w:pPr>
        <w:jc w:val="left"/>
        <w:ind w:left="0" w:right="0" w:firstLine="640"/>
        <w:spacing w:line="288" w:lineRule="auto"/>
      </w:pPr>
      <w:r>
        <w:rPr>
          <w:sz w:val="28"/>
          <w:szCs w:val="28"/>
        </w:rPr>
        <w:t xml:space="preserve">我叫**，女，*年*月生于*，汉族，中共党员。*年*月考入*，*专业，*年*月毕业并获得本科学历和学士学位。同年8月考上湖北省大学生村官，被分配至*，担任书记助理，今年我参加了湖北省乡镇公务员考试，并有幸进入到了政审阶段。为了能更好的走向新的工作岗位，为了让组织对我有深入的了解，现对自己担任大学生村官期间的思想、工作、学习和生活情况做如下总结。</w:t>
      </w:r>
    </w:p>
    <w:p>
      <w:pPr/>
      <w:br/>
    </w:p>
    <w:p>
      <w:pPr>
        <w:jc w:val="left"/>
        <w:ind w:left="0" w:right="0" w:firstLine="640"/>
        <w:spacing w:line="288" w:lineRule="auto"/>
      </w:pPr>
      <w:r>
        <w:rPr>
          <w:sz w:val="28"/>
          <w:szCs w:val="28"/>
        </w:rPr>
        <w:t xml:space="preserve">一、在思想方面，积极上进，严于律己。</w:t>
      </w:r>
    </w:p>
    <w:p>
      <w:pPr/>
      <w:br/>
    </w:p>
    <w:p>
      <w:pPr>
        <w:jc w:val="left"/>
        <w:ind w:left="0" w:right="0" w:firstLine="640"/>
        <w:spacing w:line="288" w:lineRule="auto"/>
      </w:pPr>
      <w:r>
        <w:rPr>
          <w:sz w:val="28"/>
          <w:szCs w:val="28"/>
        </w:rPr>
        <w:t xml:space="preserve">长期以来，我在思想上积极上进，时时处处严格要求自己。始终坚持科学发展观的正确指导，树立正确的世界观、人生观和价值观，坚决抵制各种错误人生观的侵蚀，反对拜金主义、享乐主义和个人主义。参加工作之后，我坚持认真学习“三个代表”重要思想、“十七大”以来党的若干重要会议精神以及新农村建设的相关资料，深刻理解了立党为公、执政为民的内在本质，认真贯彻执行党在农村的路线、方针、政策，树立牢固的群众观念，密切联系群众、自觉维护群众利益，全心全意为人民服务。在工作中、生活中时刻以共产党员的标准严格要求自己，在思想上、政治上与党中央保持高度一致，坚定共产主义理想和社会主义信念，拥护中国共产党的领导，认真学习贯彻落实科学发展观，并能理论联系实际，在工作中加以应用。</w:t>
      </w:r>
    </w:p>
    <w:p>
      <w:pPr/>
      <w:br/>
    </w:p>
    <w:p>
      <w:pPr>
        <w:jc w:val="left"/>
        <w:ind w:left="0" w:right="0" w:firstLine="640"/>
        <w:spacing w:line="288" w:lineRule="auto"/>
      </w:pPr>
      <w:r>
        <w:rPr>
          <w:sz w:val="28"/>
          <w:szCs w:val="28"/>
        </w:rPr>
        <w:t xml:space="preserve">二、在学习方面，严格要求、内强素质。</w:t>
      </w:r>
    </w:p>
    <w:p>
      <w:pPr/>
      <w:br/>
    </w:p>
    <w:p>
      <w:pPr>
        <w:jc w:val="left"/>
        <w:ind w:left="0" w:right="0" w:firstLine="640"/>
        <w:spacing w:line="288" w:lineRule="auto"/>
      </w:pPr>
      <w:r>
        <w:rPr>
          <w:sz w:val="28"/>
          <w:szCs w:val="28"/>
        </w:rPr>
        <w:t xml:space="preserve">古人云“学然后知不足”。只有通过不断的学习，才能发现自身的不足，才能不断改造自我，发展自我。对于学习，我始终坚持全面学习、创新学习、终身学习的理念，参加工作以来，我在学习方面也始终没有放松。一方面，通过学习共产主义经典理论和党的各项方针政策等理论学习，使我树立了正确的人生观、价值观和世界观，使自己的理论素养、个人修养不断提高。另一方面，我用心向书本学习，虚心向领导学习，诚心向群众学习，真心向同事学习，通过这四个学习，不仅使我学到了许多工作方法和经验，同时也使我看到了自己工作的失误与不足，在实践中不断地锻炼和提高自己。</w:t>
      </w:r>
    </w:p>
    <w:p>
      <w:pPr/>
      <w:br/>
    </w:p>
    <w:p>
      <w:pPr>
        <w:jc w:val="left"/>
        <w:ind w:left="0" w:right="0" w:firstLine="640"/>
        <w:spacing w:line="288" w:lineRule="auto"/>
      </w:pPr>
      <w:r>
        <w:rPr>
          <w:sz w:val="28"/>
          <w:szCs w:val="28"/>
        </w:rPr>
        <w:t xml:space="preserve">三、在工作方面，勤奋务实、恪尽职守。</w:t>
      </w:r>
    </w:p>
    <w:p>
      <w:pPr/>
      <w:br/>
    </w:p>
    <w:p>
      <w:pPr>
        <w:jc w:val="left"/>
        <w:ind w:left="0" w:right="0" w:firstLine="640"/>
        <w:spacing w:line="288" w:lineRule="auto"/>
      </w:pPr>
      <w:r>
        <w:rPr>
          <w:sz w:val="28"/>
          <w:szCs w:val="28"/>
        </w:rPr>
        <w:t xml:space="preserve">自任职以来，我听从安排、服从指挥，按照群众利益无小事的工作观念，全身心地投入到工作中。我恪尽职守、兢兢业业，保质保量完成上级安排的各项工作：</w:t>
      </w:r>
    </w:p>
    <w:p>
      <w:pPr/>
      <w:br/>
    </w:p>
    <w:p>
      <w:pPr>
        <w:jc w:val="left"/>
        <w:ind w:left="0" w:right="0" w:firstLine="640"/>
        <w:spacing w:line="288" w:lineRule="auto"/>
      </w:pPr>
      <w:r>
        <w:rPr>
          <w:sz w:val="28"/>
          <w:szCs w:val="28"/>
        </w:rPr>
        <w:t xml:space="preserve">1.参与办事处、社区“五型五强”、“创先争优”活动；</w:t>
      </w:r>
    </w:p>
    <w:p>
      <w:pPr/>
      <w:br/>
    </w:p>
    <w:p>
      <w:pPr>
        <w:jc w:val="left"/>
        <w:ind w:left="0" w:right="0" w:firstLine="640"/>
        <w:spacing w:line="288" w:lineRule="auto"/>
      </w:pPr>
      <w:r>
        <w:rPr>
          <w:sz w:val="28"/>
          <w:szCs w:val="28"/>
        </w:rPr>
        <w:t xml:space="preserve">2.做好文字性工作，记录并整理社区各类会议的会议记录，各类表格、文件的制作、传输、打印、复印；</w:t>
      </w:r>
    </w:p>
    <w:p>
      <w:pPr/>
      <w:br/>
    </w:p>
    <w:p>
      <w:pPr>
        <w:jc w:val="left"/>
        <w:ind w:left="0" w:right="0" w:firstLine="640"/>
        <w:spacing w:line="288" w:lineRule="auto"/>
      </w:pPr>
      <w:r>
        <w:rPr>
          <w:sz w:val="28"/>
          <w:szCs w:val="28"/>
        </w:rPr>
        <w:t xml:space="preserve">3.做好社区党员远程教育工作；</w:t>
      </w:r>
    </w:p>
    <w:p>
      <w:pPr/>
      <w:br/>
    </w:p>
    <w:p>
      <w:pPr>
        <w:jc w:val="left"/>
        <w:ind w:left="0" w:right="0" w:firstLine="640"/>
        <w:spacing w:line="288" w:lineRule="auto"/>
      </w:pPr>
      <w:r>
        <w:rPr>
          <w:sz w:val="28"/>
          <w:szCs w:val="28"/>
        </w:rPr>
        <w:t xml:space="preserve">4.做好来访群众接待，困难群众走访工作；</w:t>
      </w:r>
    </w:p>
    <w:p>
      <w:pPr/>
      <w:br/>
    </w:p>
    <w:p>
      <w:pPr>
        <w:jc w:val="left"/>
        <w:ind w:left="0" w:right="0" w:firstLine="640"/>
        <w:spacing w:line="288" w:lineRule="auto"/>
      </w:pPr>
      <w:r>
        <w:rPr>
          <w:sz w:val="28"/>
          <w:szCs w:val="28"/>
        </w:rPr>
        <w:t xml:space="preserve">5.在省全员人口数据库建设工作中，完成全员人口数据库内网专线录入工作；</w:t>
      </w:r>
    </w:p>
    <w:p>
      <w:pPr/>
      <w:br/>
    </w:p>
    <w:p>
      <w:pPr>
        <w:jc w:val="left"/>
        <w:ind w:left="0" w:right="0" w:firstLine="640"/>
        <w:spacing w:line="288" w:lineRule="auto"/>
      </w:pPr>
      <w:r>
        <w:rPr>
          <w:sz w:val="28"/>
          <w:szCs w:val="28"/>
        </w:rPr>
        <w:t xml:space="preserve">6.参与办事处换届选举相关工作：根据上级安排，参与办事处人大代表选举工作及办事处党委换届选举相关工作；</w:t>
      </w:r>
    </w:p>
    <w:p>
      <w:pPr/>
      <w:br/>
    </w:p>
    <w:p>
      <w:pPr>
        <w:jc w:val="left"/>
        <w:ind w:left="0" w:right="0" w:firstLine="640"/>
        <w:spacing w:line="288" w:lineRule="auto"/>
      </w:pPr>
      <w:r>
        <w:rPr>
          <w:sz w:val="28"/>
          <w:szCs w:val="28"/>
        </w:rPr>
        <w:t xml:space="preserve">7.负责社区“农家书屋“的创建和管理工作；</w:t>
      </w:r>
    </w:p>
    <w:p>
      <w:pPr/>
      <w:br/>
    </w:p>
    <w:p>
      <w:pPr>
        <w:jc w:val="left"/>
        <w:ind w:left="0" w:right="0" w:firstLine="640"/>
        <w:spacing w:line="288" w:lineRule="auto"/>
      </w:pPr>
      <w:r>
        <w:rPr>
          <w:sz w:val="28"/>
          <w:szCs w:val="28"/>
        </w:rPr>
        <w:t xml:space="preserve">8.做好办事处工业、商贸、农业、固定资产投资统计工作。</w:t>
      </w:r>
    </w:p>
    <w:p>
      <w:pPr/>
      <w:br/>
    </w:p>
    <w:p>
      <w:pPr>
        <w:jc w:val="left"/>
        <w:ind w:left="0" w:right="0" w:firstLine="640"/>
        <w:spacing w:line="288" w:lineRule="auto"/>
      </w:pPr>
      <w:r>
        <w:rPr>
          <w:sz w:val="28"/>
          <w:szCs w:val="28"/>
        </w:rPr>
        <w:t xml:space="preserve">在*社区，我每天第一个到，做好办公室的卫生清洁工作，每天最后一个走，做好办公室的防盗、用电安全工作。在龙池办事处，为了做好办事处、社区“创先争优”工作，连续四个月主动放弃周末和节假日休息时间，每晚加班至十一点。为了搞好全处统计工作，我积极主动，不懂就问，深入各企业和各社区、村，实地调研、摸清情况，迅速进入角色，理顺全处统计工作。在做好本职工作的同时，我还利用所学知识积极配合、协助其他办公室同事完成处党委下派的任务，如“两评两促”、公务员信息系统管理等工作。在*这大半年时间里，我深深体会到乡镇干部工作在基层，处于各项事务的最前沿和各种矛盾的交汇处，其处境不是一个“苦”字就可以概括的。然而“梅花香自苦寒来，宝剑锋从磨砺出”。乡镇干部的“苦”从另外一个层面上看其实也是一种“甜”，因为我们在苦中磨砺成长、在苦中干事创业、在苦中提升价值、在苦中贴近群众。</w:t>
      </w:r>
    </w:p>
    <w:p>
      <w:pPr/>
      <w:br/>
    </w:p>
    <w:p>
      <w:pPr>
        <w:jc w:val="left"/>
        <w:ind w:left="0" w:right="0" w:firstLine="640"/>
        <w:spacing w:line="288" w:lineRule="auto"/>
      </w:pPr>
      <w:r>
        <w:rPr>
          <w:sz w:val="28"/>
          <w:szCs w:val="28"/>
        </w:rPr>
        <w:t xml:space="preserve">在工作中，我能及时总结，改正缺点，逐步形成求真务实的工作作风。作为一名党员，我始终以身作则，恪尽职守，服从领导分工，与同事凝心聚力，共同开展部门工作。对待工作，我坚持服务人民的理念，对各项事务都做到高标准、严要求，以求为群众提供更好地服务。我始终牢记权力来源于人民，掌握权力就是要服务于人民，坚持“权为民所用、情为民所系、利为民所谋”。</w:t>
      </w:r>
    </w:p>
    <w:p>
      <w:pPr/>
      <w:br/>
    </w:p>
    <w:p>
      <w:pPr>
        <w:jc w:val="left"/>
        <w:ind w:left="0" w:right="0" w:firstLine="640"/>
        <w:spacing w:line="288" w:lineRule="auto"/>
      </w:pPr>
      <w:r>
        <w:rPr>
          <w:sz w:val="28"/>
          <w:szCs w:val="28"/>
        </w:rPr>
        <w:t xml:space="preserve">四、在生活方面，艰苦朴素、勤俭节约。</w:t>
      </w:r>
    </w:p>
    <w:p>
      <w:pPr/>
      <w:br/>
    </w:p>
    <w:p>
      <w:pPr>
        <w:jc w:val="left"/>
        <w:ind w:left="0" w:right="0" w:firstLine="640"/>
        <w:spacing w:line="288" w:lineRule="auto"/>
      </w:pPr>
      <w:r>
        <w:rPr>
          <w:sz w:val="28"/>
          <w:szCs w:val="28"/>
        </w:rPr>
        <w:t xml:space="preserve">在生活中，我能够严格要求自己，尊敬他人、勤俭节约，始终坚持老老实实做人、勤勤恳恳做事的原则，尊敬领导和长辈，与同事和朋友都和谐相处。参加工作以来，对于领导和长辈，我都十分敬重和尊重，感谢他们传授了我知识并在我成长的历程中给了我指导和帮助；对于同事和朋友，我始终坚持与人为善、以诚相待，注重加强沟通和交流。注重日常生活作风的养成，坚决抵制各种错误思想观点对自己的侵蚀，做到了生活待遇上不攀比，要比就比贡献、比业绩；作风上艰苦奋斗，提倡艰苦朴素，勤俭节约，反对铺张浪费，杜绝腐败思想的滋生蔓延；纪律上遵纪守法，自觉接受监督，抵制腐朽思想的侵蚀。</w:t>
      </w:r>
    </w:p>
    <w:p>
      <w:pPr/>
      <w:br/>
    </w:p>
    <w:p>
      <w:pPr>
        <w:jc w:val="left"/>
        <w:ind w:left="0" w:right="0" w:firstLine="640"/>
        <w:spacing w:line="288" w:lineRule="auto"/>
      </w:pPr>
      <w:r>
        <w:rPr>
          <w:sz w:val="28"/>
          <w:szCs w:val="28"/>
        </w:rPr>
        <w:t xml:space="preserve">总结自己参加工作以来的情况，尽管积累了一定的基层工作经验，具备了初步的工作能力，也取得了一些进步和成绩，但还是存在许多的不足，有待今后进一步加强和改进。在今后的工作和生活中我会进一步加强学习，稳步提升自己的工作能力、应变能力等综合能力，争取早日成为一名政治合格、思想过硬、业务精通的合格的国家公职人员。</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2025-12-07T18:51:03+08:00</dcterms:created>
  <dcterms:modified xsi:type="dcterms:W3CDTF">2025-12-07T18:51:03+08:00</dcterms:modified>
</cp:coreProperties>
</file>

<file path=docProps/custom.xml><?xml version="1.0" encoding="utf-8"?>
<Properties xmlns="http://schemas.openxmlformats.org/officeDocument/2006/custom-properties" xmlns:vt="http://schemas.openxmlformats.org/officeDocument/2006/docPropsVTypes"/>
</file>