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便利店社会实践报告（通用4篇）</w:t>
      </w:r>
      <w:bookmarkEnd w:id="2"/>
    </w:p>
    <w:p>
      <w:pPr/>
      <w:br/>
    </w:p>
    <w:p>
      <w:pPr/>
      <w:r>
        <w:rPr>
          <w:color w:val="red"/>
          <w:sz w:val="32"/>
          <w:szCs w:val="32"/>
          <w:b w:val="1"/>
          <w:bCs w:val="1"/>
        </w:rPr>
        <w:t xml:space="preserve">篇1：便利店社会实践报告</w:t>
      </w:r>
    </w:p>
    <w:p>
      <w:pPr/>
      <w:br/>
    </w:p>
    <w:p>
      <w:pPr>
        <w:jc w:val="left"/>
        <w:ind w:left="0" w:right="0" w:firstLine="640"/>
        <w:spacing w:line="288" w:lineRule="auto"/>
      </w:pPr>
      <w:r>
        <w:rPr>
          <w:sz w:val="28"/>
          <w:szCs w:val="28"/>
        </w:rPr>
        <w:t xml:space="preserve">年终岁末，紧张繁忙的一年即將过去，新的挑衅又在眼前。沉思回顾，在便捷店这个大家庭里使我得到了更多的锻炼，学习了更多的知识，交了更多的朋友，积累了更多的经验，当然也通过不少深刻的教训发觉了自身的种种不足。这一年是充实的一年，我的成长來自便捷店这个大家庭，为便捷店明年更好的发展尽自已的全力是义不容辞的责任。现將自己20xx的工作总结如下：</w:t>
      </w:r>
    </w:p>
    <w:p>
      <w:pPr/>
      <w:br/>
    </w:p>
    <w:p>
      <w:pPr>
        <w:jc w:val="left"/>
        <w:ind w:left="0" w:right="0" w:firstLine="640"/>
        <w:spacing w:line="288" w:lineRule="auto"/>
      </w:pPr>
      <w:r>
        <w:rPr>
          <w:sz w:val="28"/>
          <w:szCs w:val="28"/>
        </w:rPr>
        <w:t xml:space="preserve">一、积极主动学习业务知识</w:t>
      </w:r>
    </w:p>
    <w:p>
      <w:pPr/>
      <w:br/>
    </w:p>
    <w:p>
      <w:pPr>
        <w:jc w:val="left"/>
        <w:ind w:left="0" w:right="0" w:firstLine="640"/>
        <w:spacing w:line="288" w:lineRule="auto"/>
      </w:pPr>
      <w:r>
        <w:rPr>
          <w:sz w:val="28"/>
          <w:szCs w:val="28"/>
        </w:rPr>
        <w:t xml:space="preserve">我今年工作调动后，更加认真熟悉每种商品的功能、价格，积极向向店长、组长请教，努力提高使自己的业务能力，更好的干好本职工作。同时认真的參加便捷店组织的各项培训，深入领悟，真正把所需的知识消化贯通再运用到工作中。</w:t>
      </w:r>
    </w:p>
    <w:p>
      <w:pPr/>
      <w:br/>
    </w:p>
    <w:p>
      <w:pPr>
        <w:jc w:val="left"/>
        <w:ind w:left="0" w:right="0" w:firstLine="640"/>
        <w:spacing w:line="288" w:lineRule="auto"/>
      </w:pPr>
      <w:r>
        <w:rPr>
          <w:sz w:val="28"/>
          <w:szCs w:val="28"/>
        </w:rPr>
        <w:t xml:space="preserve">二、端正态度认真工作，积极做好本职工作</w:t>
      </w:r>
    </w:p>
    <w:p>
      <w:pPr/>
      <w:br/>
    </w:p>
    <w:p>
      <w:pPr>
        <w:jc w:val="left"/>
        <w:ind w:left="0" w:right="0" w:firstLine="640"/>
        <w:spacing w:line="288" w:lineRule="auto"/>
      </w:pPr>
      <w:r>
        <w:rPr>
          <w:sz w:val="28"/>
          <w:szCs w:val="28"/>
        </w:rPr>
        <w:t xml:space="preserve">今年刚调到日化组的时候，一切对我來說都是新鲜的，也是陌生的。許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步得心应手。</w:t>
      </w:r>
    </w:p>
    <w:p>
      <w:pPr/>
      <w:br/>
    </w:p>
    <w:p>
      <w:pPr>
        <w:jc w:val="left"/>
        <w:ind w:left="0" w:right="0" w:firstLine="640"/>
        <w:spacing w:line="288" w:lineRule="auto"/>
      </w:pPr>
      <w:r>
        <w:rPr>
          <w:sz w:val="28"/>
          <w:szCs w:val="28"/>
        </w:rPr>
        <w:t xml:space="preserve">我的工作于细节处见真功，所以必須认真仔细。因此，我认真了解每种商品的功能、价格，随时检查商品的生产日期，及时了解同类商品的市场信息，并向领导汇报;;;;我始终坚持：做什么事情，做了就一定把它作好。对工作抱以热情，对同事抱以关切，用积极的行动來感染周围的人，带动周围的人这是我在便捷店感受到的，也是希望我能够切切实实做到的在。日常的工作中，对工作认真负责，态度端正，积极主动多干，少說多做，說到做到，对顾客热情积极，对工作团队严谨仔细。积极善于和同事领导沟通、和谐，与同事们处理好关系，团结协作，共同完成各项工作任务。注重自己在工作中存在的不足，并积极改正。</w:t>
      </w:r>
    </w:p>
    <w:p>
      <w:pPr/>
      <w:br/>
    </w:p>
    <w:p>
      <w:pPr>
        <w:jc w:val="left"/>
        <w:ind w:left="0" w:right="0" w:firstLine="640"/>
        <w:spacing w:line="288" w:lineRule="auto"/>
      </w:pPr>
      <w:r>
        <w:rPr>
          <w:sz w:val="28"/>
          <w:szCs w:val="28"/>
        </w:rPr>
        <w:t xml:space="preserve">三、认真參加便捷店组织的各类活动</w:t>
      </w:r>
    </w:p>
    <w:p>
      <w:pPr/>
      <w:br/>
    </w:p>
    <w:p>
      <w:pPr>
        <w:jc w:val="left"/>
        <w:ind w:left="0" w:right="0" w:firstLine="640"/>
        <w:spacing w:line="288" w:lineRule="auto"/>
      </w:pPr>
      <w:r>
        <w:rPr>
          <w:sz w:val="28"/>
          <w:szCs w:val="28"/>
        </w:rPr>
        <w:t xml:space="preserve">便捷店工作繁忙，任务重。我努力克服种种困难，和谐好自己的时间，积极參加知识竞赛、舞蹈比赛等各种活动，并在各种活动中取得了较好的成绩。</w:t>
      </w:r>
    </w:p>
    <w:p>
      <w:pPr/>
      <w:br/>
    </w:p>
    <w:p>
      <w:pPr>
        <w:jc w:val="left"/>
        <w:ind w:left="0" w:right="0" w:firstLine="640"/>
        <w:spacing w:line="288" w:lineRule="auto"/>
      </w:pPr>
      <w:r>
        <w:rPr>
          <w:sz w:val="28"/>
          <w:szCs w:val="28"/>
        </w:rPr>
        <w:t xml:space="preserve">20xx年的工作將进一步加强和改进自己的工作，更好的完成本职工作：</w:t>
      </w:r>
    </w:p>
    <w:p>
      <w:pPr/>
      <w:br/>
    </w:p>
    <w:p>
      <w:pPr>
        <w:jc w:val="left"/>
        <w:ind w:left="0" w:right="0" w:firstLine="640"/>
        <w:spacing w:line="288" w:lineRule="auto"/>
      </w:pPr>
      <w:r>
        <w:rPr>
          <w:sz w:val="28"/>
          <w:szCs w:val="28"/>
        </w:rPr>
        <w:t xml:space="preserve">1、严厉遵守新乐超市的各项管理制度。不迟到、早退、旷工，上岗要做到精神饱满，站姿端正，举止大方，按规定统一着裝，佩戴服务证章，严厉遵守新乐的管理制度，积极努力工作。</w:t>
      </w:r>
    </w:p>
    <w:p>
      <w:pPr/>
      <w:br/>
    </w:p>
    <w:p>
      <w:pPr>
        <w:jc w:val="left"/>
        <w:ind w:left="0" w:right="0" w:firstLine="640"/>
        <w:spacing w:line="288" w:lineRule="auto"/>
      </w:pPr>
      <w:r>
        <w:rPr>
          <w:sz w:val="28"/>
          <w:szCs w:val="28"/>
        </w:rPr>
        <w:t xml:space="preserve">2、进一步端正工作态度，认真完成本职工作工作中能够服从店长、组长的安排，不讲客观条件、不消极怠工，有问題能与领导及时勾通。尊重同志，乐于助人，努力营造和谐的工作环境。一切工作能够以大局为重、以全局利益为重，坚決贯彻个人利益服从于集体利益的原則，扎实工作。</w:t>
      </w:r>
    </w:p>
    <w:p>
      <w:pPr/>
      <w:br/>
    </w:p>
    <w:p>
      <w:pPr>
        <w:jc w:val="left"/>
        <w:ind w:left="0" w:right="0" w:firstLine="640"/>
        <w:spacing w:line="288" w:lineRule="auto"/>
      </w:pPr>
      <w:r>
        <w:rPr>
          <w:sz w:val="28"/>
          <w:szCs w:val="28"/>
        </w:rPr>
        <w:t xml:space="preserve">3、努力提高业务能力。进一步积极參加便捷店组织的培训，认真学习，细致了解每种商品的功能、价格，更加熟悉产品，提高服务质量。不懂得多向店长、组长请教，力争使自己的业务能力更是一个台阶，更好的干好本职工作。</w:t>
      </w:r>
    </w:p>
    <w:p>
      <w:pPr/>
      <w:br/>
    </w:p>
    <w:p>
      <w:pPr>
        <w:jc w:val="left"/>
        <w:ind w:left="0" w:right="0" w:firstLine="640"/>
        <w:spacing w:line="288" w:lineRule="auto"/>
      </w:pPr>
      <w:r>
        <w:rPr>
          <w:sz w:val="28"/>
          <w:szCs w:val="28"/>
        </w:rPr>
        <w:t xml:space="preserve">4、团结同事，互帮互助。我始终坚持，做什么事情，做了就一定把它作好。对工作抱以热情，对同事抱以关切，便捷店是个大家庭，我要积极主动和同事处理好关系，用积极的行动來感染周围的人，带动周围的人，一同积极做好工作，为便捷店的发展做出应有的贡献!</w:t>
      </w:r>
    </w:p>
    <w:p>
      <w:pPr/>
      <w:br/>
    </w:p>
    <w:p>
      <w:pPr/>
      <w:r>
        <w:rPr>
          <w:color w:val="red"/>
          <w:sz w:val="32"/>
          <w:szCs w:val="32"/>
          <w:b w:val="1"/>
          <w:bCs w:val="1"/>
        </w:rPr>
        <w:t xml:space="preserve">篇2：便利店社会实践报告</w:t>
      </w:r>
    </w:p>
    <w:p>
      <w:pPr/>
      <w:br/>
    </w:p>
    <w:p>
      <w:pPr>
        <w:jc w:val="left"/>
        <w:ind w:left="0" w:right="0" w:firstLine="640"/>
        <w:spacing w:line="288" w:lineRule="auto"/>
      </w:pPr>
      <w:r>
        <w:rPr>
          <w:sz w:val="28"/>
          <w:szCs w:val="28"/>
        </w:rPr>
        <w:t xml:space="preserve">一个月的加油站实习生活转眼间已经接近尾声，从刚入职时对站内工作的未知和茫然，到现在基本上了解了站内的运营状况，独立办理基本业务，这一个月，我成长了很多。从刚入职时的疑虑和担心，到现在工作时的从容与坦然，从对油品知识、加油站业务的不了解，到现在已融入站内生活，自信地服务于顾客，我可以切肤体会到自己对于角色的适应与转变，仔细回顾一个月的工作经历，主要总结为以下几个方面：</w:t>
      </w:r>
    </w:p>
    <w:p>
      <w:pPr/>
      <w:br/>
    </w:p>
    <w:p>
      <w:pPr>
        <w:jc w:val="left"/>
        <w:ind w:left="0" w:right="0" w:firstLine="640"/>
        <w:spacing w:line="288" w:lineRule="auto"/>
      </w:pPr>
      <w:r>
        <w:rPr>
          <w:sz w:val="28"/>
          <w:szCs w:val="28"/>
        </w:rPr>
        <w:t xml:space="preserve">一是较为熟练地掌握了便利店的工作。</w:t>
      </w:r>
    </w:p>
    <w:p>
      <w:pPr/>
      <w:br/>
    </w:p>
    <w:p>
      <w:pPr>
        <w:jc w:val="left"/>
        <w:ind w:left="0" w:right="0" w:firstLine="640"/>
        <w:spacing w:line="288" w:lineRule="auto"/>
      </w:pPr>
      <w:r>
        <w:rPr>
          <w:sz w:val="28"/>
          <w:szCs w:val="28"/>
        </w:rPr>
        <w:t xml:space="preserve">这一个月我主要是负责便利店的基本业务，在没有工作前，我一直都觉得便利店工作比较容易，扫码、收钱就可以了，直到亲身工作时，才发现其实便利店的工作并没有自己想象中的那样容易，直接面对顾客的收银是很重要的一个方面，但光是收银方式常用的就有现金、加油IC卡、*支付、赠券、易捷商品电子卡等多种，而且还要定时对商品进行盘点、确定最佳的订货数量等，此外我们石化一直推出了便民服务，所以对公交一卡通和速通卡ETC的充值操作也要熟练。不仅如此，要想成为一名优秀的便利店员，要对便利店内的商品了如指掌，包括价格、摆放位置等。在学习工作过程中我非常敬佩同事们对业务的熟悉程度，便利店商品的价格、促销活动、摆放位置都可以脱口而出。刚开始每当有顾客向我询问商品价格时，我总是特别慌张地跑到价签旁边或是扫码查询，有时引起了顾客的不满，同事也总是很热心地帮我解围，并耐心地给我讲解商品排列的位置和近期的促销活动，还教我怎样去向顾客推销我们自己的产品和一些促销产品等，在同事们的帮助下，我认真学习了公司对于促销活动的各种文件，努力记忆商品的摆放位置和价格，现在可以做到熟练地回答顾客的问题，自信地推销商品，为顾客提供更优质的服务。</w:t>
      </w:r>
    </w:p>
    <w:p>
      <w:pPr/>
      <w:br/>
    </w:p>
    <w:p>
      <w:pPr>
        <w:jc w:val="left"/>
        <w:ind w:left="0" w:right="0" w:firstLine="640"/>
        <w:spacing w:line="288" w:lineRule="auto"/>
      </w:pPr>
      <w:r>
        <w:rPr>
          <w:sz w:val="28"/>
          <w:szCs w:val="28"/>
        </w:rPr>
        <w:t xml:space="preserve">二是通过学习发卡员的工作，对加油卡的业务、加油站内的各大系统有了基本了解。</w:t>
      </w:r>
    </w:p>
    <w:p>
      <w:pPr/>
      <w:br/>
    </w:p>
    <w:p>
      <w:pPr>
        <w:jc w:val="left"/>
        <w:ind w:left="0" w:right="0" w:firstLine="640"/>
        <w:spacing w:line="288" w:lineRule="auto"/>
      </w:pPr>
      <w:r>
        <w:rPr>
          <w:sz w:val="28"/>
          <w:szCs w:val="28"/>
        </w:rPr>
        <w:t xml:space="preserve">发卡员的基本业务操作主要有两大类，发卡充值和客户服务，发卡充值主要包括开卡，充值、支票管理和清户，客户服务主要包括对卡片的信息维护和卡处理。通过学习简单的业务操作，我了解到我们公司发售的卡片类型主要有个人单用户卡片、个人多用户卡片，单位单用户卡片、单位多用户卡片和不记名卡，因为卡片类型不相同，所以在充值时就会有针对个人或单位单用户卡片的`客户持卡充值业务，充值款也有多种方式，包括现金、银联卡、公交一卡通、全国充值卡、二维码、福卡、定额充值卡等；针对个人和单位多用户卡片主要有主卡预分配、圈存、圈提等业务。通过对业务的学习，我对资金在卡片的流转也有了初步了解，以单位多用户卡为例，单位在主卡中充值的金额显示在主卡的额度账户余额中，当主卡给副卡分配后，分配后的金额将显示在副卡的备付金余额中，当持有副卡的顾客在站内进行圈存后，备付金的余额便转入到卡钱包余额，如此一来可以实现资金从后台到前台的转换，这让我深深地体会到中国石化管理的严谨与完善。在办理业务的过程中，我也接触到用于现金加油和非油品开具普通发票的普通发票管理系统，查询加油记录的中国石化加油卡查询系统，用于结算的中石化零售管理系统等，虽然目前我还并没有熟练地运用这些系统，这也成为我实习过程中的一个遗憾，但我相信我会带着对这些系统的疑问，在核算室的实习生活中努力去寻找答案。</w:t>
      </w:r>
    </w:p>
    <w:p>
      <w:pPr/>
      <w:br/>
    </w:p>
    <w:p>
      <w:pPr>
        <w:jc w:val="left"/>
        <w:ind w:left="0" w:right="0" w:firstLine="640"/>
        <w:spacing w:line="288" w:lineRule="auto"/>
      </w:pPr>
      <w:r>
        <w:rPr>
          <w:sz w:val="28"/>
          <w:szCs w:val="28"/>
        </w:rPr>
        <w:t xml:space="preserve">三是对加油实操的训练。</w:t>
      </w:r>
    </w:p>
    <w:p>
      <w:pPr/>
      <w:br/>
    </w:p>
    <w:p>
      <w:pPr>
        <w:jc w:val="left"/>
        <w:ind w:left="0" w:right="0" w:firstLine="640"/>
        <w:spacing w:line="288" w:lineRule="auto"/>
      </w:pPr>
      <w:r>
        <w:rPr>
          <w:sz w:val="28"/>
          <w:szCs w:val="28"/>
        </w:rPr>
        <w:t xml:space="preserve">加油站最核心的业务是为顾客加油，所以了解加油站的基本业务，加油也是必不可少的一部分。在刚开始加油时，我总是有些恐惧，害怕一个不规范的动作就会引起站内起火，但师父跟我耐心讲解了“八步法”和实践经验后，我也能逐渐自信勇敢地为顾客加油。而且，在加油过程中，我深刻地体会到公司对安全的高度重视。在实习的这一个月，正值京西区域开展安全大检查的工作，而我站也积极落实区域政策，站长和安全员每天定时对配电室、加油机和油罐区三大区域进行安全检查工作，着重检查关键重点部位，积极与加油员沟通发现的问题，并根据检查中发现的情况，制定专项方案，按照“领导承包，全员履责”的原则，责任到人，随时跟进整改情况，并按照整改的效率和效果积极落实考核制度。站长总是说，安全第一，没有安全，一切均为零。在站长的要求与监督下，每一位加油员都牢记公司的安全法规，严格按照公司的制度进行加油操作，不放过任何一处可能产生安全隐患的地方。从站长和加油员身上，我对安全有了更深刻的体会，作为一名中国石化北京石油的员工，更应该提高自己的安全意识，深刻学习落实公司的安全规范，践行公司的核心价值观。</w:t>
      </w:r>
    </w:p>
    <w:p>
      <w:pPr/>
      <w:br/>
    </w:p>
    <w:p>
      <w:pPr>
        <w:jc w:val="left"/>
        <w:ind w:left="0" w:right="0" w:firstLine="640"/>
        <w:spacing w:line="288" w:lineRule="auto"/>
      </w:pPr>
      <w:r>
        <w:rPr>
          <w:sz w:val="28"/>
          <w:szCs w:val="28"/>
        </w:rPr>
        <w:t xml:space="preserve">纸上得来终觉浅，绝知此事要躬行，在切身经历了加油站的工作后，对加油站才会有更加深刻的认识。一个月的时间虽然不长，但我收获颇丰。每周一篇的工作总结督促我对自己的工作有更加深刻的思考，京西区域组织的“我谈企业价值观”演讲比赛更加强化了我对公司核心价值观的理解，安全大检查的工作开展让我直观地感受到安全对于每一位“石化人”的涵义。一个月的实习让我深刻感受到北京石油浓厚的“家文化”，在这里大家都将彼此视为一家人，有困难一起解决，有欢乐一起分享，由于我刚加入这个大家庭，大家都特别照顾我，总是热情耐心地跟我讲解站内的各种业务。我常会向同事请教一些关于结账、报表的问题，他们也会一一耐心给我解答，而且还通过系统操作让我更加直观的学习站内非油品、轻油和加油充值卡的结账流程。虽然我以后可能不能在站内工作了，但我相信，不管在哪儿，北京石油的“家文化”一直都会延续着，一直都会是我们的家。第二个感受就是要养成边工作边思考的习惯，不断强化工作能力，才能更加快速地掌握业务和操作系统。比如在工作中我发现促销活动是不能叠加的，例如在8月第三星期开展的“卓玛泉330ml第二箱半价的活动”与“单笔购买满66元赠送易捷有机米370g一袋”的活动是不叠加的，若购买2箱卓玛泉和1袋易捷有机米，海信系统默认的合计金额为96元（两箱卓玛泉原价96+赠送有机米的价格），但实际上最优惠的价格是元（第二箱卓玛泉半价72+1袋易捷有机米价格的原价），遇到这种情况时，系统可能不能给出最优惠的方案，但是我们要主动思考，为顾客提供最优方案，这样可以避免结账时不必要的纠纷，最大限度地为顾客提供放心满意的服务。此外，我们还可以考虑海信系统是否和支付宝合作，是否提供POS银联服务，是否能赋予便利店适当的对于过期商品降价促销的权利，这样最大限度地为顾客提供方便，最大限度的提高便利店的效益。</w:t>
      </w:r>
    </w:p>
    <w:p>
      <w:pPr/>
      <w:br/>
    </w:p>
    <w:p>
      <w:pPr>
        <w:jc w:val="left"/>
        <w:ind w:left="0" w:right="0" w:firstLine="640"/>
        <w:spacing w:line="288" w:lineRule="auto"/>
      </w:pPr>
      <w:r>
        <w:rPr>
          <w:sz w:val="28"/>
          <w:szCs w:val="28"/>
        </w:rPr>
        <w:t xml:space="preserve">虽然结束了在加油站的工作，惜别了曾耐心帮助过我的领导和同事们，但我相信离别也是开始，我会牢记在工作中学习到的业务知识和同事们的经验，带着这一笔宝贵的财富，继续保持一颗热情和负责任的心情迎接未来的工作。</w:t>
      </w:r>
    </w:p>
    <w:p>
      <w:pPr/>
      <w:br/>
    </w:p>
    <w:p>
      <w:pPr/>
      <w:r>
        <w:rPr>
          <w:color w:val="red"/>
          <w:sz w:val="32"/>
          <w:szCs w:val="32"/>
          <w:b w:val="1"/>
          <w:bCs w:val="1"/>
        </w:rPr>
        <w:t xml:space="preserve">篇3：便利店社会实践报告</w:t>
      </w:r>
    </w:p>
    <w:p>
      <w:pPr/>
      <w:br/>
    </w:p>
    <w:p>
      <w:pPr>
        <w:jc w:val="left"/>
        <w:ind w:left="0" w:right="0" w:firstLine="640"/>
        <w:spacing w:line="288" w:lineRule="auto"/>
      </w:pPr>
      <w:r>
        <w:rPr>
          <w:sz w:val="28"/>
          <w:szCs w:val="28"/>
        </w:rPr>
        <w:t xml:space="preserve">便利店是目前社会上广泛存在的一种商业模式，其便利、快捷的特点受到了广大消费者的喜爱。作为一个便利店员工，我参与了便利店的日常运营和管理，也体验了不少的社会实践。在这篇报告中，我将结合自身经历，分享一些便利店社会实践的体会和感悟。</w:t>
      </w:r>
    </w:p>
    <w:p>
      <w:pPr/>
      <w:br/>
    </w:p>
    <w:p>
      <w:pPr>
        <w:jc w:val="left"/>
        <w:ind w:left="0" w:right="0" w:firstLine="640"/>
        <w:spacing w:line="288" w:lineRule="auto"/>
      </w:pPr>
      <w:r>
        <w:rPr>
          <w:sz w:val="28"/>
          <w:szCs w:val="28"/>
        </w:rPr>
        <w:t xml:space="preserve">首先，便利店是一个忙碌而又细致的工作环境。作为便利店员工，我们需要每天早早地来店铺打卡，做好开店前的准备工作，比如摆放商品、整理收银台等。随着一天的开始，顾客纷至沓来，我们需要快速而准确地为他们提供服务，同时保持良好的服务态度。有时候，快节奏的工作环境让人感到紧张和压力，但是在这里也让我学会了如何处理复杂情况，如何与不同类型的顾客进行沟通，如何协调好团队合作。</w:t>
      </w:r>
    </w:p>
    <w:p>
      <w:pPr/>
      <w:br/>
    </w:p>
    <w:p>
      <w:pPr>
        <w:jc w:val="left"/>
        <w:ind w:left="0" w:right="0" w:firstLine="640"/>
        <w:spacing w:line="288" w:lineRule="auto"/>
      </w:pPr>
      <w:r>
        <w:rPr>
          <w:sz w:val="28"/>
          <w:szCs w:val="28"/>
        </w:rPr>
        <w:t xml:space="preserve">其次，便利店也是一个充满挑战和机遇的地方。在便利店工作，我们不仅仅是服务员，还要兼顾商品管理、库存管理等方面的工作。有时候，需要我们根据销售情况及时更新商品，有时候需要我们根据季节变化来调整库存，这些都需要我们具备一定的管理能力和观察力。在与顾客交流的过程中，也会接触到不同的生活经历和文化背景，这让我更加开阔了视野，也学会了更好地理解和尊重他人。</w:t>
      </w:r>
    </w:p>
    <w:p>
      <w:pPr/>
      <w:br/>
    </w:p>
    <w:p>
      <w:pPr>
        <w:jc w:val="left"/>
        <w:ind w:left="0" w:right="0" w:firstLine="640"/>
        <w:spacing w:line="288" w:lineRule="auto"/>
      </w:pPr>
      <w:r>
        <w:rPr>
          <w:sz w:val="28"/>
          <w:szCs w:val="28"/>
        </w:rPr>
        <w:t xml:space="preserve">最后，便利店是一个关乎细节的工作环境。在这里，我们需要细心、耐心地对待每一个细节，只有这样才能让顾客感受到我们的用心和服务。比如，我们要保持店铺的整洁和卫生，要及时为顾客提供帮助和建议，要注意商品的陈列和促销。这些看似微不足道的细节其实构成了一个完整的服务体系，让顾客在便利店里愉快地购物和体验。</w:t>
      </w:r>
    </w:p>
    <w:p>
      <w:pPr/>
      <w:br/>
    </w:p>
    <w:p>
      <w:pPr>
        <w:jc w:val="left"/>
        <w:ind w:left="0" w:right="0" w:firstLine="640"/>
        <w:spacing w:line="288" w:lineRule="auto"/>
      </w:pPr>
      <w:r>
        <w:rPr>
          <w:sz w:val="28"/>
          <w:szCs w:val="28"/>
        </w:rPr>
        <w:t xml:space="preserve">通过在便利店的社会实践，我学到了许多关于服务行业和团队合作的知识和技能。我明白了服务的本质在于用心和耐心，顾客的满意是我们不懈追求的目标。同时，团队合作也是至关重要的，只有团结一致、相互配合，才能更好地完成工作任务和应对挑战。在未来的生活和工作中，我会将这些经验和感悟运用到实际中去，不断完善自己，成为一个更加优秀的服务从业者。</w:t>
      </w:r>
    </w:p>
    <w:p>
      <w:pPr/>
      <w:br/>
    </w:p>
    <w:p>
      <w:pPr>
        <w:jc w:val="left"/>
        <w:ind w:left="0" w:right="0" w:firstLine="640"/>
        <w:spacing w:line="288" w:lineRule="auto"/>
      </w:pPr>
      <w:r>
        <w:rPr>
          <w:sz w:val="28"/>
          <w:szCs w:val="28"/>
        </w:rPr>
        <w:t xml:space="preserve">总结起来，便利店社会实践给予了我很多宝贵的经验和启示。在这里，我不仅学到了服务行业的相关知识和技能，更懂得了用心服务和团队合作的重要性。希望未来我可以继续在这个领域努力，不断提升自己的综合素质，为社会做出更大的贡献。感谢便利店社会实践让我成长，也期待未来的更多挑战和机遇。【本篇报告共计985字】。</w:t>
      </w:r>
    </w:p>
    <w:p>
      <w:pPr/>
      <w:br/>
    </w:p>
    <w:p>
      <w:pPr/>
      <w:r>
        <w:rPr>
          <w:color w:val="red"/>
          <w:sz w:val="32"/>
          <w:szCs w:val="32"/>
          <w:b w:val="1"/>
          <w:bCs w:val="1"/>
        </w:rPr>
        <w:t xml:space="preserve">篇4：便利店社会实践报告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br/>
    </w:p>
    <w:p>
      <w:pPr>
        <w:jc w:val="left"/>
        <w:ind w:left="0" w:right="0" w:firstLine="640"/>
        <w:spacing w:line="288" w:lineRule="auto"/>
      </w:pPr>
      <w:r>
        <w:rPr>
          <w:sz w:val="28"/>
          <w:szCs w:val="28"/>
        </w:rPr>
        <w:t xml:space="preserve">二、实践时间：2014年7月20日至2014年8月10日</w:t>
      </w:r>
    </w:p>
    <w:p>
      <w:pPr/>
      <w:br/>
    </w:p>
    <w:p>
      <w:pPr>
        <w:jc w:val="left"/>
        <w:ind w:left="0" w:right="0" w:firstLine="640"/>
        <w:spacing w:line="288" w:lineRule="auto"/>
      </w:pPr>
      <w:r>
        <w:rPr>
          <w:sz w:val="28"/>
          <w:szCs w:val="28"/>
        </w:rPr>
        <w:t xml:space="preserve">实践地点：神柏村日用品便民店</w:t>
      </w:r>
    </w:p>
    <w:p>
      <w:pPr/>
      <w:br/>
    </w:p>
    <w:p>
      <w:pPr>
        <w:jc w:val="left"/>
        <w:ind w:left="0" w:right="0" w:firstLine="640"/>
        <w:spacing w:line="288" w:lineRule="auto"/>
      </w:pPr>
      <w:r>
        <w:rPr>
          <w:sz w:val="28"/>
          <w:szCs w:val="28"/>
        </w:rPr>
        <w:t xml:space="preserve">四、实践内容</w:t>
      </w:r>
    </w:p>
    <w:p>
      <w:pPr/>
      <w:br/>
    </w:p>
    <w:p>
      <w:pPr>
        <w:jc w:val="left"/>
        <w:ind w:left="0" w:right="0" w:firstLine="640"/>
        <w:spacing w:line="288" w:lineRule="auto"/>
      </w:pPr>
      <w:r>
        <w:rPr>
          <w:sz w:val="28"/>
          <w:szCs w:val="28"/>
        </w:rPr>
        <w:t xml:space="preserve">这是第一次参加社会实践，对于做便利店营业员很陌生。所以最初对这次实践还是觉得比较新奇的。我在7月20日上午8点正式开始我的工作。负责人交给我的都是比较简单的工作。我的主要工作就是客流引导、摆放货柜商品。但是，即使是比较简单的工作，刚开始时我还是不能很好地完成。我的方向感一直不是很好，而且对这家便利店也不是非常熟悉，所以开始时对于那些问路或者询问商品具体位置的顾客我经常只能报以歉意的微笑。比较庆幸的就是周围的姐姐、阿姨们经常会对我伸出援手，避免了不少尴尬的情况。而摆放货柜商品时，我也是经常出错。</w:t>
      </w:r>
    </w:p>
    <w:p>
      <w:pPr/>
      <w:br/>
    </w:p>
    <w:p>
      <w:pPr>
        <w:jc w:val="left"/>
        <w:ind w:left="0" w:right="0" w:firstLine="640"/>
        <w:spacing w:line="288" w:lineRule="auto"/>
      </w:pPr>
      <w:r>
        <w:rPr>
          <w:sz w:val="28"/>
          <w:szCs w:val="28"/>
        </w:rPr>
        <w:t xml:space="preserve">不断的错误让我最初的新奇和憧憬消失地无影无踪。本来以为这种便利店营业员的工作是很简单的，不需要动脑，也不需要太多的体力劳动，可是自己做起来才发现根本就不是那么回事。任何一项工作都是需要动脑思考的，任何一项工作都有值得让人学习的地方，对于任何一项工作都不能轻视和放松。而且，在工作的时候，就会发现，我们在学校、课堂里和书本上学到的东西实在是很有限的。社会才是最大的课堂。再多的知识，再多的理论，没有实践，都是空话。</w:t>
      </w:r>
    </w:p>
    <w:p>
      <w:pPr/>
      <w:br/>
    </w:p>
    <w:p>
      <w:pPr>
        <w:jc w:val="left"/>
        <w:ind w:left="0" w:right="0" w:firstLine="640"/>
        <w:spacing w:line="288" w:lineRule="auto"/>
      </w:pPr>
      <w:r>
        <w:rPr>
          <w:sz w:val="28"/>
          <w:szCs w:val="28"/>
        </w:rPr>
        <w:t xml:space="preserve">而在接下来的几天中，我会利用休息时间主动地去了解便利店商品摆放的位置、一些商品的特性，向周围的同事们询问他们的工作经验、工作心得等，虽然他们不一定都有高学历，但在工作方面还是值得我学习的，而且我也再不像刚开始时一样不知所措，于是几天下来便基本熟悉了便利店的总体环境，做起事来比开始时得心应手了，效率有所提高，错误也变少了。明显感觉到自己的进步，心里很是高兴。</w:t>
      </w:r>
    </w:p>
    <w:p>
      <w:pPr/>
      <w:br/>
    </w:p>
    <w:p>
      <w:pPr>
        <w:jc w:val="left"/>
        <w:ind w:left="0" w:right="0" w:firstLine="640"/>
        <w:spacing w:line="288" w:lineRule="auto"/>
      </w:pPr>
      <w:r>
        <w:rPr>
          <w:sz w:val="28"/>
          <w:szCs w:val="28"/>
        </w:rPr>
        <w:t xml:space="preserve">在这次实践的最后几天，我已经能比较好地完成我的工作，对于前来询问的顾客，我已经能基本解答他们的问题了。对商品的摆放也能让管理员满意。</w:t>
      </w:r>
    </w:p>
    <w:p>
      <w:pPr/>
      <w:br/>
    </w:p>
    <w:p>
      <w:pPr>
        <w:jc w:val="left"/>
        <w:ind w:left="0" w:right="0" w:firstLine="640"/>
        <w:spacing w:line="288" w:lineRule="auto"/>
      </w:pPr>
      <w:r>
        <w:rPr>
          <w:sz w:val="28"/>
          <w:szCs w:val="28"/>
        </w:rPr>
        <w:t xml:space="preserve">虽然这次做便利店营业员的时间不是很长，只有短短的二十天，而且我也很明白其实自己在超市也没什么贡献，倒是给别人添了些麻烦。不过，我在这里见到的、学到的、悟到的东西都是难以估量的。时间一晃而过，却让我从中领略到了许多东西，而这些东西将让我终生受用。</w:t>
      </w:r>
    </w:p>
    <w:p>
      <w:pPr/>
      <w:br/>
    </w:p>
    <w:p>
      <w:pPr>
        <w:jc w:val="left"/>
        <w:ind w:left="0" w:right="0" w:firstLine="640"/>
        <w:spacing w:line="288" w:lineRule="auto"/>
      </w:pPr>
      <w:r>
        <w:rPr>
          <w:sz w:val="28"/>
          <w:szCs w:val="28"/>
        </w:rPr>
        <w:t xml:space="preserve">五、实践体会</w:t>
      </w:r>
    </w:p>
    <w:p>
      <w:pPr/>
      <w:br/>
    </w:p>
    <w:p>
      <w:pPr>
        <w:jc w:val="left"/>
        <w:ind w:left="0" w:right="0" w:firstLine="640"/>
        <w:spacing w:line="288" w:lineRule="auto"/>
      </w:pPr>
      <w:r>
        <w:rPr>
          <w:sz w:val="28"/>
          <w:szCs w:val="28"/>
        </w:rPr>
        <w:t xml:space="preserve">在便利店工作每天会遇到许多形形色色的顾客，勉强可以算得上是阅尽“人间百态”。从很多顾客的衣着、气质、态度等方面也可以深刻感觉到社会的不公平。便利店里每天人来人往，也偶尔会有一两个小偷，虽然也有摄像头在工作，可是这也是对人眼力的考验。可见在任何工作中都必须具有敏锐的观察力。也有时候会遇到蛮不讲理的顾客，但是作为一个营业员必须时刻谨记“顾客是上帝”的宗旨，必须什么时候都保持良好的态度，不管是做人还是工作，都必须具有广阔的胸襟，而且在适当的时候要能够忍耐。体会到了营业员的辛苦和难处，我想以后我逛超市的时候也应该要注意这些。正所谓“己所不欲，勿施于人”嘛。</w:t>
      </w:r>
    </w:p>
    <w:p>
      <w:pPr/>
      <w:br/>
    </w:p>
    <w:p>
      <w:pPr>
        <w:jc w:val="left"/>
        <w:ind w:left="0" w:right="0" w:firstLine="640"/>
        <w:spacing w:line="288" w:lineRule="auto"/>
      </w:pPr>
      <w:r>
        <w:rPr>
          <w:sz w:val="28"/>
          <w:szCs w:val="28"/>
        </w:rPr>
        <w:t xml:space="preserve">工作的时候要学会全力以赴，不要太计较自己付出多少，尽量做到多做事，做有用的事情。自己努力的工作，旁人也会看到。不管怎样，重要的是工作的成效和业绩，这才是领导看重的。不管做么事情，就算是一件小事，也要认真仔细，绝不能敷衍了事。可能不起眼的小事是很重要的，所谓细节决定成败。打工应该选择适合自己的职业，并注意把自己所学的专业知识运用到实践当中去，要善于与别人沟通，要有自信，克服自己胆怯的心态，在工作中不断地丰富知识。社会实践能让走出校园的我们，更好的接触社会，了解社会，融入到社会中。它有助于我们大学生更新观念，吸收新的思想和知识。同时社会时间中有很多我们在学校里无法学习到的东西，与人沟通交流的能力和表达能力。社会实践能够加深我们与社会各阶层人的感情，拉近了与社会的距离，也开拓了视野，增长了才干，能更好明确自己的奋斗目标。希望以后还有这样的机会，让我从实践中得到锻炼。以上就是我的暑假的经历和感受，虽然不是那么的轰轰烈烈，也不是平淡无味，但至少它是充实的，给我或多或少的带来的对于人生感受和一定的影响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2025-12-07T17:59:13+08:00</dcterms:created>
  <dcterms:modified xsi:type="dcterms:W3CDTF">2025-12-07T17:59:13+08:00</dcterms:modified>
</cp:coreProperties>
</file>

<file path=docProps/custom.xml><?xml version="1.0" encoding="utf-8"?>
<Properties xmlns="http://schemas.openxmlformats.org/officeDocument/2006/custom-properties" xmlns:vt="http://schemas.openxmlformats.org/officeDocument/2006/docPropsVTypes"/>
</file>