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肿瘤医院进修学习个人总结（精选5篇）</w:t>
      </w:r>
      <w:bookmarkEnd w:id="2"/>
    </w:p>
    <w:p>
      <w:pPr/>
      <w:br/>
    </w:p>
    <w:p>
      <w:pPr/>
      <w:r>
        <w:rPr>
          <w:color w:val="red"/>
          <w:sz w:val="32"/>
          <w:szCs w:val="32"/>
          <w:b w:val="1"/>
          <w:bCs w:val="1"/>
        </w:rPr>
        <w:t xml:space="preserve">篇1：肿瘤医院进修学习个人总结</w:t>
      </w:r>
    </w:p>
    <w:p>
      <w:pPr/>
      <w:br/>
    </w:p>
    <w:p>
      <w:pPr>
        <w:jc w:val="left"/>
        <w:ind w:left="0" w:right="0" w:firstLine="640"/>
        <w:spacing w:line="288" w:lineRule="auto"/>
      </w:pPr>
      <w:r>
        <w:rPr>
          <w:sz w:val="28"/>
          <w:szCs w:val="28"/>
        </w:rPr>
        <w:t xml:space="preserve">我在湖南省肿瘤医院1年的进修已经结束了一年的进修学习生活对我来说是一种磨练，更是一种考验。同样我的收获无疑也是丰裕的。我感谢院领导和所有关心爱护我的人给我的这是个难得机会！正是这次机会，使我的专业技术有了一定的提高，在此将我的学习体会与各位交流。在进修班期间我遵守医院及科室的各项规章制度，尊敬师长，团结同事，严格要求自己，做到了不迟到、不早退、不无故旷工及擅自离开工作岗位。对待病人和蔼可亲，态度良好，努力将所学理论知识和基本技能用于实践，在此过程中我不断总结学习方法和临床经验，尽力提为人民服务的崇高思想和良好的职业道德，经过这次进修我提高了书写相关医疗文件的水平；增强了对肿瘤内科常见、多发病的诊治能力；进一高独立思考、独立解决问题、独立工作的能力，不断培养自己全心全意步掌握了对危、重、急病人的处理方法。其间我积极参加进修单位及各科室组织的业务学习，使自己的进修生活更加充实和有意义。这里的老师医德高尚、知识渊博、平易近人，不仅诊疗水平在省内名列前茅，而且十分重视对后辈的培养，保持着强大的人才梯队。查房时，先由一线或进修医生报告病史；上级医生仔细阅片，分析可能病因，做进一步相关检查，作出诊断，确定治疗方案。这样能系统的有计划的使患者得到合理治疗，同时使年轻医生了解更多相关知识。</w:t>
      </w:r>
    </w:p>
    <w:p>
      <w:pPr/>
      <w:br/>
    </w:p>
    <w:p>
      <w:pPr>
        <w:jc w:val="left"/>
        <w:ind w:left="0" w:right="0" w:firstLine="640"/>
        <w:spacing w:line="288" w:lineRule="auto"/>
      </w:pPr>
      <w:r>
        <w:rPr>
          <w:sz w:val="28"/>
          <w:szCs w:val="28"/>
        </w:rPr>
        <w:t xml:space="preserve">在科主任与带教老师的关怀帮助下，顺利完成了各组的轮转工作。通过学习已能够独立分管病人，已掌握鼻咽癌、肺癌、乳腺癌、胃癌、结直肠癌、淋巴瘤的诊断流程及诊疗计划，已掌握基本药物的适应症及不良反应。已能单独完成浅表肿块及周围型肺肿块的活体组织穿刺技术。同时还了解了放疗的基本流程包括：定位、划线、做模、做计划，再放疗。作为一名肿瘤科医生不会看片子就不是一名好的肿瘤科医生，所以在最后的一个月时间我进入放诊科进一步学习，了解了肿瘤在CT上的形态及变化过程，掌握了常见肿瘤的淋巴结分区，为进一步判断分期及预后打下基础。在科室里，各位老师们学习都很积极，有的继续考博，有的竞聘主任医师，在科主任的带领下，已经完成10余篇核心期刊的论文。在这种学习氛围的影响下，我也下定决心继续深造，报考在职研究生。</w:t>
      </w:r>
    </w:p>
    <w:p>
      <w:pPr/>
      <w:br/>
    </w:p>
    <w:p>
      <w:pPr>
        <w:jc w:val="left"/>
        <w:ind w:left="0" w:right="0" w:firstLine="640"/>
        <w:spacing w:line="288" w:lineRule="auto"/>
      </w:pPr>
      <w:r>
        <w:rPr>
          <w:sz w:val="28"/>
          <w:szCs w:val="28"/>
        </w:rPr>
        <w:t xml:space="preserve">一年的进修生活转瞬即逝,在这短短的一年时间里，省肿瘤医院给我留下深刻的印象，我也有很多感想和收获。在拓宽视野、丰富专业知识的同时，也让我更深刻地认识到医学事业的魅力。深刻感受到了“以人为本”提倡人文关怀的治病理念。规范化的医疗护理管理及工作流程、严格的规章制度，是杜绝医疗事故发生的根本。医务人员服务态度良好，使得医患关系和谐，在健全各项规章制度的基础上，医院真正做到了微笑服务，周到服务。在病房，医护人员更多地与患者接触，了解他们的痛楚和想法，想尽办法帮助他们解决问题。查房制度、疑难病例及重大手术讨论制度逐渐落实和完善。进修生活是充实而愉快的，伴随着许多新的体验以及收获，给我的学习生活增加了丰富的内容。在进修的日子，我的专业知识得到了巩固和增长，学会了很多先进的技术和方法，在为自己的付出和收获感到快乐的同时，我决心要把学到的知识和理念带回到自己的工作岗位，并希望在工作中影响和带动其他同事，使我们的工作得以更好的发展。</w:t>
      </w:r>
    </w:p>
    <w:p>
      <w:pPr/>
      <w:br/>
    </w:p>
    <w:p>
      <w:pPr/>
      <w:r>
        <w:rPr>
          <w:color w:val="red"/>
          <w:sz w:val="32"/>
          <w:szCs w:val="32"/>
          <w:b w:val="1"/>
          <w:bCs w:val="1"/>
        </w:rPr>
        <w:t xml:space="preserve">篇2：肿瘤医院进修学习个人总结</w:t>
      </w:r>
    </w:p>
    <w:p>
      <w:pPr/>
      <w:br/>
    </w:p>
    <w:p>
      <w:pPr>
        <w:jc w:val="left"/>
        <w:ind w:left="0" w:right="0" w:firstLine="640"/>
        <w:spacing w:line="288" w:lineRule="auto"/>
      </w:pPr>
      <w:r>
        <w:rPr>
          <w:sz w:val="28"/>
          <w:szCs w:val="28"/>
        </w:rPr>
        <w:t xml:space="preserve">我于201_－8至201_－7在中国医学科学院肿瘤医院腹部外科学习一年，在各位老师的谆谆教导和精心培育下，经过自己的不懈努力、勤奋工作、刻苦学习，圆满完成了进修学习任务，取得了一定成绩，达到了预期目的，现总结如下。</w:t>
      </w:r>
    </w:p>
    <w:p>
      <w:pPr/>
      <w:br/>
    </w:p>
    <w:p>
      <w:pPr>
        <w:jc w:val="left"/>
        <w:ind w:left="0" w:right="0" w:firstLine="640"/>
        <w:spacing w:line="288" w:lineRule="auto"/>
      </w:pPr>
      <w:r>
        <w:rPr>
          <w:sz w:val="28"/>
          <w:szCs w:val="28"/>
        </w:rPr>
        <w:t xml:space="preserve">医科院肿瘤医院是我国肿瘤界水平最高的医院。其临床水平基础及科研能力均居国内前列并在国际肿瘤界有相当的地位。能在这样高水平的医院进修学习，接触肿瘤界前沿，当面聆听肿瘤学术界一流水平专家教授的指导，我感到非常荣幸。</w:t>
      </w:r>
    </w:p>
    <w:p>
      <w:pPr/>
      <w:br/>
    </w:p>
    <w:p>
      <w:pPr>
        <w:jc w:val="left"/>
        <w:ind w:left="0" w:right="0" w:firstLine="640"/>
        <w:spacing w:line="288" w:lineRule="auto"/>
      </w:pPr>
      <w:r>
        <w:rPr>
          <w:sz w:val="28"/>
          <w:szCs w:val="28"/>
        </w:rPr>
        <w:t xml:space="preserve">我的进修专业是腹部外科，医科院肿瘤医院腹部外科在各亚专业均有较高的学术水准，拥有一批专业内一流专家，学者。在腹部外科进修学习期间，我能有幸在他们的指导下学习，工作，并观摩参与他们的重大手术。在腹部外科基础理论肿瘤先进的治疗规范方面有了质的提高，亲眼看到他们的.精湛手术水平和技巧，胃肠肝胆胰腺及乳腺肿瘤的规范化根治手术（如保留盆腔神经的直肠癌根治术，早期直肠癌局部切除术，标准D2胃癌根治术，早期胃癌局部切除术，根3式结肠癌根治术，肝部分血流阻断下肝切除，乳腺癌保乳手术，胰腺肿瘤局部切除术，胰腺中段切除术，保留脾脏的胰体尾切除术，保留十二指肠的胰头切除术）。从而使我对腹部外科肿瘤的规范化治疗有了进一步的认识，并在手术能力和技巧方面有了提高。另外，医院刚刚开展的腹部及乳腺肿瘤术中放疗技术使我了解了肿瘤综合治疗的最新进展。</w:t>
      </w:r>
    </w:p>
    <w:p>
      <w:pPr/>
      <w:br/>
    </w:p>
    <w:p>
      <w:pPr>
        <w:jc w:val="left"/>
        <w:ind w:left="0" w:right="0" w:firstLine="640"/>
        <w:spacing w:line="288" w:lineRule="auto"/>
      </w:pPr>
      <w:r>
        <w:rPr>
          <w:sz w:val="28"/>
          <w:szCs w:val="28"/>
        </w:rPr>
        <w:t xml:space="preserve">医院院所结合的特点，使科研水平达到属国内顶尖行列，并在国际上有相当的地位。国际交流频繁，使我认识到临床与科研结合的重要性。一年荏苒，试图通过这么短时间学到全部知识是不现实的。重要的是学习医科院肿瘤医院这个专家学术群体，先进的肿瘤科学研究及临床治疗理念。这样才能逐渐提高，追赶学科前沿。希望以后能有更多的机会学习深造。总之，一年来，通过这次难得的求学机会，我加倍勤奋工作，努力学习，终获益匪浅。这是我人生中的一笔宝贵财富，必将在我以后的工作学习中起到巨大的推动作用。我定将再接再厉，持之以恒，力争在以后的工作中不断取得新的成绩。</w:t>
      </w:r>
    </w:p>
    <w:p>
      <w:pPr/>
      <w:br/>
    </w:p>
    <w:p>
      <w:pPr>
        <w:jc w:val="left"/>
        <w:ind w:left="0" w:right="0" w:firstLine="640"/>
        <w:spacing w:line="288" w:lineRule="auto"/>
      </w:pPr>
      <w:r>
        <w:rPr>
          <w:sz w:val="28"/>
          <w:szCs w:val="28"/>
        </w:rPr>
        <w:t xml:space="preserve">一年来，在各位老师的谆谆教导和精心培育下，经过自己的不懈努力、勤奋工作、刻苦学习，圆满完成了进修学习任务，取得了一定成绩，达到了预期目的，现总结如下，以期抛砖引玉，再创佳绩。</w:t>
      </w:r>
    </w:p>
    <w:p>
      <w:pPr/>
      <w:br/>
    </w:p>
    <w:p>
      <w:pPr>
        <w:jc w:val="left"/>
        <w:ind w:left="0" w:right="0" w:firstLine="640"/>
        <w:spacing w:line="288" w:lineRule="auto"/>
      </w:pPr>
      <w:r>
        <w:rPr>
          <w:sz w:val="28"/>
          <w:szCs w:val="28"/>
        </w:rPr>
        <w:t xml:space="preserve">一、医德医风方面：自入院第一天起，就将自己作为医院的一员，高标准严格要求自己，遵守院纪院规，处处以老专家、老教授以及身边的每一位老师为榜样，恪守职业道德，不吃请，不以医谋私。时刻以病人的利益为最高利益，以怎么有利于病人的治疗、怎么有利于病人的康复为工作的根本出发点。对所管病人认真负责，对病人的疑虑能耐心细致地做好解释工作，在带教老师的指导下能及时地给予最佳治疗，以期取得最佳疗效。尊敬老师，团结同事，爱岗敬业。一年来，拒吃请、拒红包多次，无纠纷发生，得到了老师、病人及其家属的一致好评。</w:t>
      </w:r>
    </w:p>
    <w:p>
      <w:pPr/>
      <w:br/>
    </w:p>
    <w:p>
      <w:pPr>
        <w:jc w:val="left"/>
        <w:ind w:left="0" w:right="0" w:firstLine="640"/>
        <w:spacing w:line="288" w:lineRule="auto"/>
      </w:pPr>
      <w:r>
        <w:rPr>
          <w:sz w:val="28"/>
          <w:szCs w:val="28"/>
        </w:rPr>
        <w:t xml:space="preserve">二、工作学习方面：能认真坚守工作岗位，不迟到，不早退，工作扎实认真。对所管病人认真负责，及时完成病历书写，完善各项检查，及时地给予治疗。能妥善处理好工作与学习的关系，在干中学，学中干。积极参加科室、医院内各种专业学术活动。在不影响工作的前提下，经常利用周六周日休息时间参加院外各种全国性及地方性学术会议，自身知识面不断拓宽，知识结构不断丰富。放射治疗专业是一门理论性、技术性要求很高的专业，它涉及到放射物理学、放射生物学、放射临床学的方方面面，要想成为一名合格的放射治疗科医生，确实不是一件很容易的事情。一年来，我不断克服各种困难，刻苦学习，不耻下问，虚心向身边的每一位专家教授求教，还翻阅了大量的专业书籍，认真做了读书笔记，业务技术水平提高很快，目前已熟悉掌握了各种常见肿瘤的标准治疗规范，能原则性灵活性地运用各种肿瘤治疗方案。</w:t>
      </w:r>
    </w:p>
    <w:p>
      <w:pPr/>
      <w:br/>
    </w:p>
    <w:p>
      <w:pPr>
        <w:jc w:val="left"/>
        <w:ind w:left="0" w:right="0" w:firstLine="640"/>
        <w:spacing w:line="288" w:lineRule="auto"/>
      </w:pPr>
      <w:r>
        <w:rPr>
          <w:sz w:val="28"/>
          <w:szCs w:val="28"/>
        </w:rPr>
        <w:t xml:space="preserve">总之，一年来，我珍惜了这次难得的求学机会，加倍勤奋工作，努力学习，不耻下问，终获益匪浅。这是我人生中的一笔宝贵财富，必将在我以后的工作学习中起到巨大的推动作用。我定将再接再厉，持之以恒，力争在以后的工作中不断取得新的成绩。</w:t>
      </w:r>
    </w:p>
    <w:p>
      <w:pPr/>
      <w:br/>
    </w:p>
    <w:p>
      <w:pPr/>
      <w:r>
        <w:rPr>
          <w:color w:val="red"/>
          <w:sz w:val="32"/>
          <w:szCs w:val="32"/>
          <w:b w:val="1"/>
          <w:bCs w:val="1"/>
        </w:rPr>
        <w:t xml:space="preserve">篇3：肿瘤医院进修学习个人总结</w:t>
      </w:r>
    </w:p>
    <w:p>
      <w:pPr/>
      <w:br/>
    </w:p>
    <w:p>
      <w:pPr>
        <w:jc w:val="left"/>
        <w:ind w:left="0" w:right="0" w:firstLine="640"/>
        <w:spacing w:line="288" w:lineRule="auto"/>
      </w:pPr>
      <w:r>
        <w:rPr>
          <w:sz w:val="28"/>
          <w:szCs w:val="28"/>
        </w:rPr>
        <w:t xml:space="preserve">首先我代表肿瘤护理班20位同学感谢××省卫生厅领导为我们创造了这次宝贵的学习机会，感同身受，收获颇丰。在来××之前，我就上网对肿瘤医院做了了解，获悉这家医院是我国肿瘤学科的发祥地，迄今已走过百年历程，现已发展成为一所蜚声海内外的集医、教、研为一体的现代化肿瘤医院，有床位近1500张，拥有PETCT、射波刀等现代化医疗设备。我非常好奇，是什么方法让肿瘤医院有如此的影响、声誉、和效益呢？深入以后才深切感受到细节决定服务！细节决定成败!以下是我们20位学员对××肿瘤医院护理队伍的感受：</w:t>
      </w:r>
    </w:p>
    <w:p>
      <w:pPr/>
      <w:br/>
    </w:p>
    <w:p>
      <w:pPr>
        <w:jc w:val="left"/>
        <w:ind w:left="0" w:right="0" w:firstLine="640"/>
        <w:spacing w:line="288" w:lineRule="auto"/>
      </w:pPr>
      <w:r>
        <w:rPr>
          <w:sz w:val="28"/>
          <w:szCs w:val="28"/>
        </w:rPr>
        <w:t xml:space="preserve">一、夯实的基础护理工作</w:t>
      </w:r>
    </w:p>
    <w:p>
      <w:pPr/>
      <w:br/>
    </w:p>
    <w:p>
      <w:pPr>
        <w:jc w:val="left"/>
        <w:ind w:left="0" w:right="0" w:firstLine="640"/>
        <w:spacing w:line="288" w:lineRule="auto"/>
      </w:pPr>
      <w:r>
        <w:rPr>
          <w:sz w:val="28"/>
          <w:szCs w:val="28"/>
        </w:rPr>
        <w:t xml:space="preserve">这里把每周二定为卫生日，护士要为患者更换病号服，协助患者冲凉，随时为病情重、不能自理的患者床上洗头、擦浴、修剪指甲、协助进食。如果有病人怕麻烦不愿洗头，她们所有当班的护士就会针对这个问题对病人进行宣教：为什么要洗头、洗头的好处是什么、不洗头会有什么影响。直到病人同意了，她们就开心得相互告知，并会尽心的去给病人洗。这真正做到了优质服务。</w:t>
      </w:r>
    </w:p>
    <w:p>
      <w:pPr/>
      <w:br/>
    </w:p>
    <w:p>
      <w:pPr>
        <w:jc w:val="left"/>
        <w:ind w:left="0" w:right="0" w:firstLine="640"/>
        <w:spacing w:line="288" w:lineRule="auto"/>
      </w:pPr>
      <w:r>
        <w:rPr>
          <w:sz w:val="28"/>
          <w:szCs w:val="28"/>
        </w:rPr>
        <w:t xml:space="preserve">二、人文化护理，亲情化服务</w:t>
      </w:r>
    </w:p>
    <w:p>
      <w:pPr/>
      <w:br/>
    </w:p>
    <w:p>
      <w:pPr>
        <w:jc w:val="left"/>
        <w:ind w:left="0" w:right="0" w:firstLine="640"/>
        <w:spacing w:line="288" w:lineRule="auto"/>
      </w:pPr>
      <w:r>
        <w:rPr>
          <w:sz w:val="28"/>
          <w:szCs w:val="28"/>
        </w:rPr>
        <w:t xml:space="preserve">这里有着完善的健康教育：每个科室制定了完善的健康路径，护士根据路径为患者做健康教育的所花费的时间是惊人的，从每一种药物的作用到吃什么食物利于疾病的恢复等等，细致入微，令我折服的不仅仅是所花费的时间，还有她们所拥有的知识储备量，自愧不如啊！</w:t>
      </w:r>
    </w:p>
    <w:p>
      <w:pPr/>
      <w:br/>
    </w:p>
    <w:p>
      <w:pPr>
        <w:jc w:val="left"/>
        <w:ind w:left="0" w:right="0" w:firstLine="640"/>
        <w:spacing w:line="288" w:lineRule="auto"/>
      </w:pPr>
      <w:r>
        <w:rPr>
          <w:sz w:val="28"/>
          <w:szCs w:val="28"/>
        </w:rPr>
        <w:t xml:space="preserve">在这里，护士们非常为病人着想，每个传统节日都会为病人“献爱心”，如元宵节送汤圆、端午节送棕子、中秋节送月饼等，今年的护士节还举办了“心之邀约”的观影活动，和患者及家属一起共度“国际护士节”。也就是说，在各种节日，我们护士活动的主题都围绕着病人，取代了传统的技能比赛、知识竞赛等，真正做到了以病人为中心。所以，这里的病人都非常的尊重护理人员。我觉得这些都是很值得我们学习和借鉴的。</w:t>
      </w:r>
    </w:p>
    <w:p>
      <w:pPr/>
      <w:br/>
    </w:p>
    <w:p>
      <w:pPr>
        <w:jc w:val="left"/>
        <w:ind w:left="0" w:right="0" w:firstLine="640"/>
        <w:spacing w:line="288" w:lineRule="auto"/>
      </w:pPr>
      <w:r>
        <w:rPr>
          <w:sz w:val="28"/>
          <w:szCs w:val="28"/>
        </w:rPr>
        <w:t xml:space="preserve">三、人性化管理与良好的团队</w:t>
      </w:r>
    </w:p>
    <w:p>
      <w:pPr/>
      <w:br/>
    </w:p>
    <w:p>
      <w:pPr>
        <w:jc w:val="left"/>
        <w:ind w:left="0" w:right="0" w:firstLine="640"/>
        <w:spacing w:line="288" w:lineRule="auto"/>
      </w:pPr>
      <w:r>
        <w:rPr>
          <w:sz w:val="28"/>
          <w:szCs w:val="28"/>
        </w:rPr>
        <w:t xml:space="preserve">良好的团队协作，多元的护理人员梯队。××肿瘤医院护理队伍十分强大，目前总共有护理人员792人，分在不同的科室，然后又从每个科室中选出护理精英，设有伤口造口小组，静脉置管小组，重症护理小组，症状控制小组，心理支持治疗小组等，大家在完成科室本职工作的同时又相互协作，担任各种护理疑难杂症，确保护理的质量，建立护理专业发展的平台。常言道：孤帆一叶，难以穿汪洋；众志成诚，势必乘风破浪。现今是一个合作共赢的时代，谁拥有了高效能的团队，谁就拥有知识经济时代的竞争力与战斗力。同样一个科室要想把阅历、经历、学历、特长个性不同的人凝聚在一起，需要一种“思想”来引导与融合，这种“思想”，也即团队理念，它能使团队的力量综合最大化，能营造出积极向上、团结一致、群策群力、奋发努力、共赴目标的团队家园。</w:t>
      </w:r>
    </w:p>
    <w:p>
      <w:pPr/>
      <w:br/>
    </w:p>
    <w:p>
      <w:pPr>
        <w:jc w:val="left"/>
        <w:ind w:left="0" w:right="0" w:firstLine="640"/>
        <w:spacing w:line="288" w:lineRule="auto"/>
      </w:pPr>
      <w:r>
        <w:rPr>
          <w:sz w:val="28"/>
          <w:szCs w:val="28"/>
        </w:rPr>
        <w:t xml:space="preserve">四、规范的健康宣教</w:t>
      </w:r>
    </w:p>
    <w:p>
      <w:pPr/>
      <w:br/>
    </w:p>
    <w:p>
      <w:pPr>
        <w:jc w:val="left"/>
        <w:ind w:left="0" w:right="0" w:firstLine="640"/>
        <w:spacing w:line="288" w:lineRule="auto"/>
      </w:pPr>
      <w:r>
        <w:rPr>
          <w:sz w:val="28"/>
          <w:szCs w:val="28"/>
        </w:rPr>
        <w:t xml:space="preserve">每个病种都设有健康路径表，宣教贯穿在入院后，手术前，手术后，化疗前，出院前每个环节，十分细致，使用集中式讲解，个别性加强，让每个病人都清楚</w:t>
      </w:r>
    </w:p>
    <w:p>
      <w:pPr/>
      <w:br/>
    </w:p>
    <w:p>
      <w:pPr>
        <w:jc w:val="left"/>
        <w:ind w:left="0" w:right="0" w:firstLine="640"/>
        <w:spacing w:line="288" w:lineRule="auto"/>
      </w:pPr>
      <w:r>
        <w:rPr>
          <w:sz w:val="28"/>
          <w:szCs w:val="28"/>
        </w:rPr>
        <w:t xml:space="preserve">地了解今天我要注意哪些，应该做哪些，同时做到预知服务，比较特色的科室如：功能康复室，不仅能预防及治疗乳腺癌术后水肿及功能废用的并发症，同时可以让病人也能达到身心娱乐。</w:t>
      </w:r>
    </w:p>
    <w:p>
      <w:pPr/>
      <w:br/>
    </w:p>
    <w:p>
      <w:pPr>
        <w:jc w:val="left"/>
        <w:ind w:left="0" w:right="0" w:firstLine="640"/>
        <w:spacing w:line="288" w:lineRule="auto"/>
      </w:pPr>
      <w:r>
        <w:rPr>
          <w:sz w:val="28"/>
          <w:szCs w:val="28"/>
        </w:rPr>
        <w:t xml:space="preserve">五、严格细致的护理培训</w:t>
      </w:r>
    </w:p>
    <w:p>
      <w:pPr/>
      <w:br/>
    </w:p>
    <w:p>
      <w:pPr>
        <w:jc w:val="left"/>
        <w:ind w:left="0" w:right="0" w:firstLine="640"/>
        <w:spacing w:line="288" w:lineRule="auto"/>
      </w:pPr>
      <w:r>
        <w:rPr>
          <w:sz w:val="28"/>
          <w:szCs w:val="28"/>
        </w:rPr>
        <w:t xml:space="preserve">就拿我们这次学习的经历来说吧，护理部为我们班精心安排的课程是我们在以往参加的任何学习班和进修班都无法获得的知识、体验和经历。讲课的老师不仅有肿瘤医院的老专家、××市知名的学者、教授，还有邀请了来自美国，内容丰富精彩、非常的实用，如化学治疗、外科治疗、放射治疗、中医治疗、生物治疗、免疫治疗、靶向治疗等；同时，还介绍了肿瘤病人的心理支持、化疗药物应用与护理、职业安全防及护理综述、论文的撰写等方面的知识；通过学习，我了解到肿瘤治疗正在趋向于综合治疗及个体化治疗，人们的观念也从“消灭肿瘤”转到“与瘤共存”上来，肿瘤患者不仅希望延长自己的生命，更是希望有尊严、有质量得活着，这对肿瘤专科护士们提出了更高的要求。</w:t>
      </w:r>
    </w:p>
    <w:p>
      <w:pPr/>
      <w:br/>
    </w:p>
    <w:p>
      <w:pPr>
        <w:jc w:val="left"/>
        <w:ind w:left="0" w:right="0" w:firstLine="640"/>
        <w:spacing w:line="288" w:lineRule="auto"/>
      </w:pPr>
      <w:r>
        <w:rPr>
          <w:sz w:val="28"/>
          <w:szCs w:val="28"/>
        </w:rPr>
        <w:t xml:space="preserve">以上是××肿瘤医院在给我们的全面全新的知识。从××回到××，我根据科室的实际需要，将所学到的知识开展了以下工作：</w:t>
      </w:r>
    </w:p>
    <w:p>
      <w:pPr/>
      <w:br/>
    </w:p>
    <w:p>
      <w:pPr>
        <w:jc w:val="left"/>
        <w:ind w:left="0" w:right="0" w:firstLine="640"/>
        <w:spacing w:line="288" w:lineRule="auto"/>
      </w:pPr>
      <w:r>
        <w:rPr>
          <w:sz w:val="28"/>
          <w:szCs w:val="28"/>
        </w:rPr>
        <w:t xml:space="preserve">一、制定了各种宣教手册：包括病人宣教手册、护士宣教手册、放疗科常用药物使用手册等。</w:t>
      </w:r>
    </w:p>
    <w:p>
      <w:pPr/>
      <w:br/>
    </w:p>
    <w:p>
      <w:pPr>
        <w:jc w:val="left"/>
        <w:ind w:left="0" w:right="0" w:firstLine="640"/>
        <w:spacing w:line="288" w:lineRule="auto"/>
      </w:pPr>
      <w:r>
        <w:rPr>
          <w:sz w:val="28"/>
          <w:szCs w:val="28"/>
        </w:rPr>
        <w:t xml:space="preserve">二、规范了化疗药物的使用。</w:t>
      </w:r>
    </w:p>
    <w:p>
      <w:pPr/>
      <w:br/>
    </w:p>
    <w:p>
      <w:pPr/>
      <w:r>
        <w:rPr>
          <w:color w:val="red"/>
          <w:sz w:val="32"/>
          <w:szCs w:val="32"/>
          <w:b w:val="1"/>
          <w:bCs w:val="1"/>
        </w:rPr>
        <w:t xml:space="preserve">篇4：肿瘤医院进修学习个人总结</w:t>
      </w:r>
    </w:p>
    <w:p>
      <w:pPr/>
      <w:br/>
    </w:p>
    <w:p>
      <w:pPr>
        <w:jc w:val="left"/>
        <w:ind w:left="0" w:right="0" w:firstLine="640"/>
        <w:spacing w:line="288" w:lineRule="auto"/>
      </w:pPr>
      <w:r>
        <w:rPr>
          <w:sz w:val="28"/>
          <w:szCs w:val="28"/>
        </w:rPr>
        <w:t xml:space="preserve">为期1年的进修学习刚刚结束，我又回到了我所熟悉、热爱的工作岗位。首先要感谢医院、领导给予我这个宝贵的机会，还要感谢各位同事，因为他们的辛勤工作，使我安心完成学业。</w:t>
      </w:r>
    </w:p>
    <w:p>
      <w:pPr/>
      <w:br/>
    </w:p>
    <w:p>
      <w:pPr>
        <w:jc w:val="left"/>
        <w:ind w:left="0" w:right="0" w:firstLine="640"/>
        <w:spacing w:line="288" w:lineRule="auto"/>
      </w:pPr>
      <w:r>
        <w:rPr>
          <w:sz w:val="28"/>
          <w:szCs w:val="28"/>
        </w:rPr>
        <w:t xml:space="preserve">我进修的单位是××肿瘤医院放疗科，它是我国最早开展肿瘤放疗工作的单位之一。这儿的老师医德高尚、知识渊博、平易近人，不仅诊疗水平在国内名列前茅，而且十分重视后辈的培养，保持着强大的人才梯队，桃李遍天下。</w:t>
      </w:r>
    </w:p>
    <w:p>
      <w:pPr/>
      <w:br/>
    </w:p>
    <w:p>
      <w:pPr>
        <w:jc w:val="left"/>
        <w:ind w:left="0" w:right="0" w:firstLine="640"/>
        <w:spacing w:line="288" w:lineRule="auto"/>
      </w:pPr>
      <w:r>
        <w:rPr>
          <w:sz w:val="28"/>
          <w:szCs w:val="28"/>
        </w:rPr>
        <w:t xml:space="preserve">肿瘤医院放疗科分为头、胸、腹3个临床治疗组及物理组、生物组、技术组，各组的学科带头人均是享誉我国放疗学界的著名教授，其中4人是各学科的全国主委或前主委。临床组每周主任查房1次，组内查房2次。查房时感觉气氛和谐，讲求实事求是、重视循证医学证据，很多原则性的问题已达成共识，但允许不违反原则的分歧。肿瘤医院一向强调综合治疗，头、胸、腹3个专业治疗组每周进行一次有放射诊断科、病理科、外科、内科、放疗科参加的联合大查房。查房时，先由外科医生报告病史；再由诊断科阅片，分析可能诊断；然后由病理科报告手术结果；外科医生总结手术方式及结果，请放疗科、内科会诊是否需要进一步治疗。这样能系统的有计划的使患者得到合理治疗，同时年轻医生了解很多相关知识。门诊同样分为头、胸、腹3组，每组均由内、外、放疗科医师组成，合理安排诊疗计划。合理的综合治疗是肿瘤医院高诊疗水平的重要因素之一。</w:t>
      </w:r>
    </w:p>
    <w:p>
      <w:pPr/>
      <w:br/>
    </w:p>
    <w:p>
      <w:pPr>
        <w:jc w:val="left"/>
        <w:ind w:left="0" w:right="0" w:firstLine="640"/>
        <w:spacing w:line="288" w:lineRule="auto"/>
      </w:pPr>
      <w:r>
        <w:rPr>
          <w:sz w:val="28"/>
          <w:szCs w:val="28"/>
        </w:rPr>
        <w:t xml:space="preserve">科室要发展，必须重视再教育、再学习及后备人才的培养。我参加的学术活动主要有：上半年每周2次影像课、放射生物、放射物理课；下半年每周2次放疗专业课；每月有1次北京市肿瘤学术会议；每周1次科内学术讨论，叫journalclub；不定期的对外学术交流，包括国内外著名专家的讲课、国内外的学术会议。长期高强度、自觉的学习、交流也是他们长盛不衰的重要因素。</w:t>
      </w:r>
    </w:p>
    <w:p>
      <w:pPr/>
      <w:br/>
    </w:p>
    <w:p>
      <w:pPr>
        <w:jc w:val="left"/>
        <w:ind w:left="0" w:right="0" w:firstLine="640"/>
        <w:spacing w:line="288" w:lineRule="auto"/>
      </w:pPr>
      <w:r>
        <w:rPr>
          <w:sz w:val="28"/>
          <w:szCs w:val="28"/>
        </w:rPr>
        <w:t xml:space="preserve">我也小有收获。首先是系统学习了相关基础知识、放疗专业知识及最新的放疗技术，掌握了适形放疗、调强放疗的应用等。</w:t>
      </w:r>
    </w:p>
    <w:p>
      <w:pPr/>
      <w:br/>
    </w:p>
    <w:p>
      <w:pPr>
        <w:jc w:val="left"/>
        <w:ind w:left="0" w:right="0" w:firstLine="640"/>
        <w:spacing w:line="288" w:lineRule="auto"/>
      </w:pPr>
      <w:r>
        <w:rPr>
          <w:sz w:val="28"/>
          <w:szCs w:val="28"/>
        </w:rPr>
        <w:t xml:space="preserve">其次，加深了对综合治疗的理解。肿瘤治疗的目的：延长生存期；提高生活质量；减少治疗损伤。虽然单一治疗能够治愈一部份肿瘤患者，如外科切除早期皮肤癌、内科治疗绒毛膜癌、放疗科治疗早期鼻咽癌，但不可否认的事实是，全世界还有55%的肿瘤患者未能获得长期生存，单一手段不能应对千变万化的临床病例。各种治疗手段都有其优点，也有局限性。显然合理地综合运用各种治疗方法能更好的达到肿瘤治疗的目的。综合治疗提高肿瘤患者生存期的事例不胜枚举：如小细胞肺癌在化疗后CR或PR，仍应给予胸部放疗，不仅提高局部控制率，也提高了生存期；术前或术后的辅助化疗能提高肺癌、乳癌的切除率及长期生存率。在手术切除范围减小、放疗区域缩小、化疗剂量、疗程减少的情况下，综合治疗使不少患者既获得最佳疗效，又减少了治疗并发症，从而提高生活质量。如何合理安排各种治疗手段？首先应明确患者及肿瘤的状况，复发或转移的可能性，熟悉各种治疗的长处及局限性；其次还必须根据循证医学的证据。如至1995年全世界共9个大宗随机分组研究证实早期乳癌保守手术+放疗与传统根治术疗效相当，因为有了I级证据，所以综合应用手术及放疗，已成为早期乳癌的标准治疗。每种疾病的诊疗规范，其实就是各种治疗手段综合应用的指南，其依据就是循证医学。</w:t>
      </w:r>
    </w:p>
    <w:p>
      <w:pPr/>
      <w:br/>
    </w:p>
    <w:p>
      <w:pPr>
        <w:jc w:val="left"/>
        <w:ind w:left="0" w:right="0" w:firstLine="640"/>
        <w:spacing w:line="288" w:lineRule="auto"/>
      </w:pPr>
      <w:r>
        <w:rPr>
          <w:sz w:val="28"/>
          <w:szCs w:val="28"/>
        </w:rPr>
        <w:t xml:space="preserve">再次，各学科人员的通力协作是提高放疗水平的保证。每个临床治疗组有技术专长，每位医生也有技术专长，还必须有放疗物理组、技术组的协作，才能使放疗科的诊疗水平得到保证。例如，光有好的临床医生还不够，必须有先进的设备和经验丰富的物理师，才能设计出理想的治疗方案。同时医院各科室间的协作也很重要，如手术科室、病理科、诊断科等。综合实力的突出，才能有诊疗高水平。</w:t>
      </w:r>
    </w:p>
    <w:p>
      <w:pPr/>
      <w:br/>
    </w:p>
    <w:p>
      <w:pPr>
        <w:jc w:val="left"/>
        <w:ind w:left="0" w:right="0" w:firstLine="640"/>
        <w:spacing w:line="288" w:lineRule="auto"/>
      </w:pPr>
      <w:r>
        <w:rPr>
          <w:sz w:val="28"/>
          <w:szCs w:val="28"/>
        </w:rPr>
        <w:t xml:space="preserve">先进的设备及技术也给我留下很深的印象。目前适形放疗、调强放疗已成为放疗技术主流。已有确切证据提高了前列腺癌、早期肺癌等肿瘤的生存期；减少了几乎各种肿瘤放疗的并发症，提高了局部控制率；放疗在胰腺癌、肝癌、脑瘤等肿瘤治疗中的地位需要重新评价。图像引导放射治疗、生物靶区、质子放疗及重离子放疗等新技术更是令人鼓舞，是放疗未来的发展方向，已有大量的临床证据显示出这些技术的优越性。尽管如此，常规放疗仍是最常使用的放疗技术。我觉得，依靠我科目前的技术、设备，只要能规范的、合理的运用常规技术，也可以使大多数患者获得满意的疗效。</w:t>
      </w:r>
    </w:p>
    <w:p>
      <w:pPr/>
      <w:br/>
    </w:p>
    <w:p>
      <w:pPr/>
      <w:r>
        <w:rPr>
          <w:color w:val="red"/>
          <w:sz w:val="32"/>
          <w:szCs w:val="32"/>
          <w:b w:val="1"/>
          <w:bCs w:val="1"/>
        </w:rPr>
        <w:t xml:space="preserve">篇5：肿瘤医院进修学习个人总结</w:t>
      </w:r>
    </w:p>
    <w:p>
      <w:pPr/>
      <w:br/>
    </w:p>
    <w:p>
      <w:pPr>
        <w:jc w:val="left"/>
        <w:ind w:left="0" w:right="0" w:firstLine="640"/>
        <w:spacing w:line="288" w:lineRule="auto"/>
      </w:pPr>
      <w:r>
        <w:rPr>
          <w:sz w:val="28"/>
          <w:szCs w:val="28"/>
        </w:rPr>
        <w:t xml:space="preserve">本人于××年6月~12月在××大学肿瘤医院乳腺外科进修半年，从师于现全国乳腺癌专业委员会主任委员邵志敏教授，现汇报如下。</w:t>
      </w:r>
    </w:p>
    <w:p>
      <w:pPr/>
      <w:br/>
    </w:p>
    <w:p>
      <w:pPr>
        <w:jc w:val="left"/>
        <w:ind w:left="0" w:right="0" w:firstLine="640"/>
        <w:spacing w:line="288" w:lineRule="auto"/>
      </w:pPr>
      <w:r>
        <w:rPr>
          <w:sz w:val="28"/>
          <w:szCs w:val="28"/>
        </w:rPr>
        <w:t xml:space="preserve">一、全面更新乳腺癌治疗理念</w:t>
      </w:r>
    </w:p>
    <w:p>
      <w:pPr/>
      <w:br/>
    </w:p>
    <w:p>
      <w:pPr>
        <w:jc w:val="left"/>
        <w:ind w:left="0" w:right="0" w:firstLine="640"/>
        <w:spacing w:line="288" w:lineRule="auto"/>
      </w:pPr>
      <w:r>
        <w:rPr>
          <w:sz w:val="28"/>
          <w:szCs w:val="28"/>
        </w:rPr>
        <w:t xml:space="preserve">现今乳腺癌治疗已从局部治疗为主，全身治疗为辅改为局部治疗缩小趋势，全身治疗地位日益提高。目前乳腺癌改良根治手术方式在我国仍然为主导术式，但在早期患者保乳手术及前哨淋巴结活检等减少手术创伤，重视保全外形及功能等术式日渐增多。术前后全身辅助化疗、内分泌治疗、贺赛汀等靶向治疗日益被提到重要地位。上海复旦肿瘤医院治疗模式是以外科医生为主，贯穿接诊患者的整个治疗、随访过程。患者接诊后进行全面检查，待全部检查结果汇总后，如怀疑是恶性肿瘤，先在乳腺疾病诊断中心行空心针穿刺活检，待病理证实后与患者及家属探讨治疗方式。如肿块较大或腋窝淋巴结转移较严重者先行新辅助化疗，化疗前行肿块纹身标记，腋下淋巴结行细针穿刺或前哨淋巴结活检评估腋下淋巴结是否转移。如病期早患者探讨是否接受保乳手术及或前哨淋巴结活检术式，如不接受保乳或不适合保乳者有一期再造意愿者，再与患者商谈一期乳房重建事宜。新术式的选择不但与患者本人各方面素质及经济情况有关，和接诊医生个人对各种术式观念也有密切关系。上海复旦肿瘤医院乳腺外科3个病房的6个治疗组间术式差别也很大。</w:t>
      </w:r>
    </w:p>
    <w:p>
      <w:pPr/>
      <w:br/>
    </w:p>
    <w:p>
      <w:pPr>
        <w:jc w:val="left"/>
        <w:ind w:left="0" w:right="0" w:firstLine="640"/>
        <w:spacing w:line="288" w:lineRule="auto"/>
      </w:pPr>
      <w:r>
        <w:rPr>
          <w:sz w:val="28"/>
          <w:szCs w:val="28"/>
        </w:rPr>
        <w:t xml:space="preserve">二、规范化治疗</w:t>
      </w:r>
    </w:p>
    <w:p>
      <w:pPr/>
      <w:br/>
    </w:p>
    <w:p>
      <w:pPr>
        <w:jc w:val="left"/>
        <w:ind w:left="0" w:right="0" w:firstLine="640"/>
        <w:spacing w:line="288" w:lineRule="auto"/>
      </w:pPr>
      <w:r>
        <w:rPr>
          <w:sz w:val="28"/>
          <w:szCs w:val="28"/>
        </w:rPr>
        <w:t xml:space="preserve">上海复旦肿瘤医院乳腺外科与国外最新进展接触密切，严格根据国际上公认的大的循证医学证据规范化治疗。许多大医药公司临床试验也在该科开展。能密切随着进展，更换治疗策略。XXX教授也在全国各地推广乳腺癌规范化治疗。根据相应适应症选择相应术式，各种术式开展广泛，包括一期乳房重建。</w:t>
      </w:r>
    </w:p>
    <w:p>
      <w:pPr/>
      <w:br/>
    </w:p>
    <w:p>
      <w:pPr>
        <w:jc w:val="left"/>
        <w:ind w:left="0" w:right="0" w:firstLine="640"/>
        <w:spacing w:line="288" w:lineRule="auto"/>
      </w:pPr>
      <w:r>
        <w:rPr>
          <w:sz w:val="28"/>
          <w:szCs w:val="28"/>
        </w:rPr>
        <w:t xml:space="preserve">影像学发展在乳腺治疗中对早期发现早期治疗起着巨大推动作用。未触及肿块患者中钙化灶钼靶定位，乳管镜检查及定位，超声定位广泛应用。磁共振作为乳腺疾病检查手段日益受重视。</w:t>
      </w:r>
    </w:p>
    <w:p>
      <w:pPr/>
      <w:br/>
    </w:p>
    <w:p>
      <w:pPr>
        <w:jc w:val="left"/>
        <w:ind w:left="0" w:right="0" w:firstLine="640"/>
        <w:spacing w:line="288" w:lineRule="auto"/>
      </w:pPr>
      <w:r>
        <w:rPr>
          <w:sz w:val="28"/>
          <w:szCs w:val="28"/>
        </w:rPr>
        <w:t xml:space="preserve">三、各科室相互协作</w:t>
      </w:r>
    </w:p>
    <w:p>
      <w:pPr/>
      <w:br/>
    </w:p>
    <w:p>
      <w:pPr>
        <w:jc w:val="left"/>
        <w:ind w:left="0" w:right="0" w:firstLine="640"/>
        <w:spacing w:line="288" w:lineRule="auto"/>
      </w:pPr>
      <w:r>
        <w:rPr>
          <w:sz w:val="28"/>
          <w:szCs w:val="28"/>
        </w:rPr>
        <w:t xml:space="preserve">每周三早在乳腺外科示教室邀请内科、放疗科、病理科、影像科等各科专家一起进行疑难病例讨论，加强各科交流。</w:t>
      </w:r>
    </w:p>
    <w:p>
      <w:pPr/>
      <w:br/>
    </w:p>
    <w:p>
      <w:pPr>
        <w:jc w:val="left"/>
        <w:ind w:left="0" w:right="0" w:firstLine="640"/>
        <w:spacing w:line="288" w:lineRule="auto"/>
      </w:pPr>
      <w:r>
        <w:rPr>
          <w:sz w:val="28"/>
          <w:szCs w:val="28"/>
        </w:rPr>
        <w:t xml:space="preserve">四、人才培养模式</w:t>
      </w:r>
    </w:p>
    <w:p>
      <w:pPr/>
      <w:br/>
    </w:p>
    <w:p>
      <w:pPr>
        <w:jc w:val="left"/>
        <w:ind w:left="0" w:right="0" w:firstLine="640"/>
        <w:spacing w:line="288" w:lineRule="auto"/>
      </w:pPr>
      <w:r>
        <w:rPr>
          <w:sz w:val="28"/>
          <w:szCs w:val="28"/>
        </w:rPr>
        <w:t xml:space="preserve">每周四早研究生英文研究课题进展汇报，对本科正式员工规定几个大的研究方向，个人根据本人特长重点发展某方面。年轻医生每年有2次出国参加会议机会。</w:t>
      </w:r>
    </w:p>
    <w:p>
      <w:pPr/>
      <w:br/>
    </w:p>
    <w:p>
      <w:pPr>
        <w:jc w:val="left"/>
        <w:ind w:left="0" w:right="0" w:firstLine="640"/>
        <w:spacing w:line="288" w:lineRule="auto"/>
      </w:pPr>
      <w:r>
        <w:rPr>
          <w:sz w:val="28"/>
          <w:szCs w:val="28"/>
        </w:rPr>
        <w:t xml:space="preserve">五、无瘤观念</w:t>
      </w:r>
    </w:p>
    <w:p>
      <w:pPr/>
      <w:br/>
    </w:p>
    <w:p>
      <w:pPr>
        <w:jc w:val="left"/>
        <w:ind w:left="0" w:right="0" w:firstLine="640"/>
        <w:spacing w:line="288" w:lineRule="auto"/>
      </w:pPr>
      <w:r>
        <w:rPr>
          <w:sz w:val="28"/>
          <w:szCs w:val="28"/>
        </w:rPr>
        <w:t xml:space="preserve">考虑恶性肿瘤可能时一般先在诊断中心行空心针穿刺活检，如需术中先取病理，取病理时所用敷料、器械、手套等在进行下一步根治性手术时全部更换。缝合皮肤前更换手套，洗必泰及生理盐水冲洗。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2025-12-07T19:12:57+08:00</dcterms:created>
  <dcterms:modified xsi:type="dcterms:W3CDTF">2025-12-07T19:12:57+08:00</dcterms:modified>
</cp:coreProperties>
</file>

<file path=docProps/custom.xml><?xml version="1.0" encoding="utf-8"?>
<Properties xmlns="http://schemas.openxmlformats.org/officeDocument/2006/custom-properties" xmlns:vt="http://schemas.openxmlformats.org/officeDocument/2006/docPropsVTypes"/>
</file>