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教师援疆支教的发言稿（精选3篇）</w:t>
      </w:r>
      <w:bookmarkEnd w:id="2"/>
    </w:p>
    <w:p>
      <w:pPr/>
      <w:br/>
    </w:p>
    <w:p>
      <w:pPr/>
      <w:r>
        <w:rPr>
          <w:color w:val="red"/>
          <w:sz w:val="32"/>
          <w:szCs w:val="32"/>
          <w:b w:val="1"/>
          <w:bCs w:val="1"/>
        </w:rPr>
        <w:t xml:space="preserve">篇1：教师援疆支教的发言稿</w:t>
      </w:r>
    </w:p>
    <w:p>
      <w:pPr/>
      <w:br/>
    </w:p>
    <w:p>
      <w:pPr>
        <w:jc w:val="left"/>
        <w:ind w:left="0" w:right="0" w:firstLine="640"/>
        <w:spacing w:line="288" w:lineRule="auto"/>
      </w:pPr>
      <w:r>
        <w:rPr>
          <w:sz w:val="28"/>
          <w:szCs w:val="28"/>
        </w:rPr>
        <w:t xml:space="preserve">我叫XX，首先谢谢各位领导对我的信任，谢谢大家对我的关心和支持!</w:t>
      </w:r>
    </w:p>
    <w:p>
      <w:pPr/>
      <w:br/>
    </w:p>
    <w:p>
      <w:pPr>
        <w:jc w:val="left"/>
        <w:ind w:left="0" w:right="0" w:firstLine="640"/>
        <w:spacing w:line="288" w:lineRule="auto"/>
      </w:pPr>
      <w:r>
        <w:rPr>
          <w:sz w:val="28"/>
          <w:szCs w:val="28"/>
        </w:rPr>
        <w:t xml:space="preserve">刚才领导对我的夸奖，我受之有愧，毕竟才来到拂晓，还没有为我们拂晓做出过什么贡献。拂晓小学是我们亳州很有知名度的一所小学，我也希望自己在以后的工作中能与大家和睦相处，共同创造拂晓的未来!我们拂晓这么多老师，都很优秀，所以我很担心我的能力，怕辜负了领导的重托，但是我会努力做好自己该做的事情!</w:t>
      </w:r>
    </w:p>
    <w:p>
      <w:pPr/>
      <w:br/>
    </w:p>
    <w:p>
      <w:pPr>
        <w:jc w:val="left"/>
        <w:ind w:left="0" w:right="0" w:firstLine="640"/>
        <w:spacing w:line="288" w:lineRule="auto"/>
      </w:pPr>
      <w:r>
        <w:rPr>
          <w:sz w:val="28"/>
          <w:szCs w:val="28"/>
        </w:rPr>
        <w:t xml:space="preserve">边疆稳定，民族强盛，国家富强一直是我们中华民族的恒久的愿望，西部开发，援疆支教是党和政府的大事，作为一名教师，能去援疆支教是很荣幸的一件事情，我很珍惜这份荣誉，所以我一直在为这次支教皮山做着各种准备，我会尽自己的努力，把我们安徽、亳州、拂晓的爱心传递到新疆皮山，把新疆人民的质朴民风带回来。</w:t>
      </w:r>
    </w:p>
    <w:p>
      <w:pPr/>
      <w:br/>
    </w:p>
    <w:p>
      <w:pPr>
        <w:jc w:val="left"/>
        <w:ind w:left="0" w:right="0" w:firstLine="640"/>
        <w:spacing w:line="288" w:lineRule="auto"/>
      </w:pPr>
      <w:r>
        <w:rPr>
          <w:sz w:val="28"/>
          <w:szCs w:val="28"/>
        </w:rPr>
        <w:t xml:space="preserve">我很荣幸，能在和平年代里去实现自己积极的爱国理想，我希望自己这一滴水能和援疆干部的所有人汇成涓涓细流，去滋润我们的疆土!</w:t>
      </w:r>
    </w:p>
    <w:p>
      <w:pPr/>
      <w:br/>
    </w:p>
    <w:p>
      <w:pPr>
        <w:jc w:val="left"/>
        <w:ind w:left="0" w:right="0" w:firstLine="640"/>
        <w:spacing w:line="288" w:lineRule="auto"/>
      </w:pPr>
      <w:r>
        <w:rPr>
          <w:sz w:val="28"/>
          <w:szCs w:val="28"/>
        </w:rPr>
        <w:t xml:space="preserve">我在支教过程中，一定恪尽职守，不辱使命，任劳任怨，勤奋工作，用实际行动书写自己的责任和忠诚!</w:t>
      </w:r>
    </w:p>
    <w:p>
      <w:pPr/>
      <w:br/>
    </w:p>
    <w:p>
      <w:pPr>
        <w:jc w:val="left"/>
        <w:ind w:left="0" w:right="0" w:firstLine="640"/>
        <w:spacing w:line="288" w:lineRule="auto"/>
      </w:pPr>
      <w:r>
        <w:rPr>
          <w:sz w:val="28"/>
          <w:szCs w:val="28"/>
        </w:rPr>
        <w:t xml:space="preserve">再一次谢谢大家!</w:t>
      </w:r>
    </w:p>
    <w:p>
      <w:pPr/>
      <w:br/>
    </w:p>
    <w:p>
      <w:pPr/>
      <w:r>
        <w:rPr>
          <w:color w:val="red"/>
          <w:sz w:val="32"/>
          <w:szCs w:val="32"/>
          <w:b w:val="1"/>
          <w:bCs w:val="1"/>
        </w:rPr>
        <w:t xml:space="preserve">篇2：教师援疆支教的发言稿</w:t>
      </w:r>
    </w:p>
    <w:p>
      <w:pPr/>
      <w:br/>
    </w:p>
    <w:p>
      <w:pPr>
        <w:jc w:val="left"/>
        <w:ind w:left="0" w:right="0" w:firstLine="640"/>
        <w:spacing w:line="288" w:lineRule="auto"/>
      </w:pPr>
      <w:r>
        <w:rPr>
          <w:sz w:val="28"/>
          <w:szCs w:val="28"/>
        </w:rPr>
        <w:t xml:space="preserve">尊敬的冯部长、牛专员以及在座的各位领导，亲爱的各位援友：</w:t>
      </w:r>
    </w:p>
    <w:p>
      <w:pPr/>
      <w:br/>
    </w:p>
    <w:p>
      <w:pPr>
        <w:jc w:val="left"/>
        <w:ind w:left="0" w:right="0" w:firstLine="640"/>
        <w:spacing w:line="288" w:lineRule="auto"/>
      </w:pPr>
      <w:r>
        <w:rPr>
          <w:sz w:val="28"/>
          <w:szCs w:val="28"/>
        </w:rPr>
        <w:t xml:space="preserve">从XX年2月至XX年6月，我们在XXX援疆支教一年半.这一年半的援疆生涯，不仅给我们吐鲁番的孩子们带来了知识与快乐，也成全了我们自己人生的最大梦想，收获了弥足珍贵的人生财富.</w:t>
      </w:r>
    </w:p>
    <w:p>
      <w:pPr/>
      <w:br/>
    </w:p>
    <w:p>
      <w:pPr>
        <w:jc w:val="left"/>
        <w:ind w:left="0" w:right="0" w:firstLine="640"/>
        <w:spacing w:line="288" w:lineRule="auto"/>
      </w:pPr>
      <w:r>
        <w:rPr>
          <w:sz w:val="28"/>
          <w:szCs w:val="28"/>
        </w:rPr>
        <w:t xml:space="preserve">我们收获了XX地委行署、地委组织部、人才办、援疆指挥部领导对于我们援疆教师的悉心培养.XX各级领导之于援疆教师，我们教师之于孩子们，其实都是人与人之间的一种助其成长的和谐交往，是你们让我们在XX理解了：老师不只是育好人上好课，好师长应该是真正意义上纯粹的精神引领者.一年半以来，我们食无忧、居无惧、思无乏、旅无涩.你们的科学指挥为我们指明了援疆工作的方向，你们的精神鼓舞为我们注入了绵绵不绝的工作动力，你们精心安排的后勤供应和安全保障给予了我们健康安全的援疆生活，你们人文关怀安装的业余活动设施有效的缓解了我们思乡的情绪……我们难忘新胜书记高屋建瓴、大气恢宏的现场报告;我们难忘清云书记深入我们教师宿舍嘘寒问暖、谆谆教诲;我们难忘指挥部去年八月十五安排的赏月大典;我们难忘援疆指挥部去年暑假诚邀我们带家属赴北疆欣赏新疆之大美;我们难忘去年底选派我们援疆教师在“XXX盛典”合唱《国家》;我们难忘地委组织部于今年五月为我们组织的甘肃、哈密考察充实畅快之旅……我们从你们身上学到了谋求科学发展、处处创先争优的工作方式，学到了对待同志赏识放手、关心备至的革命风范，我们学到了在援疆中如何担大义、讲奉献!</w:t>
      </w:r>
    </w:p>
    <w:p>
      <w:pPr/>
      <w:br/>
    </w:p>
    <w:p>
      <w:pPr>
        <w:jc w:val="left"/>
        <w:ind w:left="0" w:right="0" w:firstLine="640"/>
        <w:spacing w:line="288" w:lineRule="auto"/>
      </w:pPr>
      <w:r>
        <w:rPr>
          <w:sz w:val="28"/>
          <w:szCs w:val="28"/>
        </w:rPr>
        <w:t xml:space="preserve">我们收获了受援学校给予我们援疆教师一展才华的宝贵机会.初登吐鲁番课堂，是我们的受援学校党委书记深入双语课堂，指导我们如何去注重少数民族地区实施“五个认同”教育;工作上、生活上遇到了难题，是我们的受援学校校长亲自过问、一一解决，并鼓励我们在教育教学上大胆放手，传帮带一块上.为了让我们更融入吐鲁番同时以此缓解我们思乡之情，是学校利用周末或节假日，安排专人带领我们饱览吐鲁番盛景.我们原本没有那么的强势，但是受援学校却给予了我们很多的褒奖与抬爱，正是有了这些鼓励，我们的潜力得以极大挖掘，我们的才华也在这一自信的平台上愈加绽放!</w:t>
      </w:r>
    </w:p>
    <w:p>
      <w:pPr/>
      <w:br/>
    </w:p>
    <w:p>
      <w:pPr>
        <w:jc w:val="left"/>
        <w:ind w:left="0" w:right="0" w:firstLine="640"/>
        <w:spacing w:line="288" w:lineRule="auto"/>
      </w:pPr>
      <w:r>
        <w:rPr>
          <w:sz w:val="28"/>
          <w:szCs w:val="28"/>
        </w:rPr>
        <w:t xml:space="preserve">我们收获了XX同事的纯真友情.一年半的年级组工作情缘，我们处处听到的是向我们虚心学习的声音，我们时时感受的是我们X同事真诚的问候.他们真正的把我们当他们的亲兄弟、亲姊妹、好搭档.我们一起探讨最优化的教育教学方法，我们一起为学生组织丰富多彩的学习活动，我们一起创建有内涵的班级文化，我们一起为学生的进步鼓掌、为学生的成长喝彩.我们一起在篮球馆打过球、我们一起在绿茵场比过赛、我们一起为新婚老师“抢”过亲、我们一起去葡萄沟徒过步，这份友谊给予我们的是浓浓的团队力量，是我们有效推动教育援疆的保障!</w:t>
      </w:r>
    </w:p>
    <w:p>
      <w:pPr/>
      <w:br/>
    </w:p>
    <w:p>
      <w:pPr>
        <w:jc w:val="left"/>
        <w:ind w:left="0" w:right="0" w:firstLine="640"/>
        <w:spacing w:line="288" w:lineRule="auto"/>
      </w:pPr>
      <w:r>
        <w:rPr>
          <w:sz w:val="28"/>
          <w:szCs w:val="28"/>
        </w:rPr>
        <w:t xml:space="preserve">我们收获了X孩子们求知若渴的眼神和甜甜的“老师好”.若不是援疆，我们不会认识这群对湖南老师推崇备至的学生，他们积极参与我们所有的课堂活动，让我们每节课情不自禁饱满激情.这是一群眀事非、求上进、守纪懂礼、多才多艺的好学生，他们教我们学说维语、学跳民族舞.当桑葚、杏子成熟时，他们一定会捎来请援疆老师尝鲜.援疆支教我们不仅为孩子们带来了知识与快乐，也为我们自己带来了快乐.我们每次去学校会不自觉地忘记自己的思乡之情，每次看到孩子们的笑我们都会很开心，其实我们最大收获就是得到快乐和一颗热爱孩子的心!</w:t>
      </w:r>
    </w:p>
    <w:p>
      <w:pPr/>
      <w:br/>
    </w:p>
    <w:p>
      <w:pPr>
        <w:jc w:val="left"/>
        <w:ind w:left="0" w:right="0" w:firstLine="640"/>
        <w:spacing w:line="288" w:lineRule="auto"/>
      </w:pPr>
      <w:r>
        <w:rPr>
          <w:sz w:val="28"/>
          <w:szCs w:val="28"/>
        </w:rPr>
        <w:t xml:space="preserve">我们收获了来自家长和XX群众对我们工作的肯定与谢意.家庭教育是学校教育不可或缺的重要环节，每个学期的家长会、每次赴民族家庭的家访活动，我们感受到的是吐鲁番学生家长对于我们工作的信任和支持.我们鼓励学生一句简单的话，家长却常挂在嘴边，声声道谢;我们为学生义务补习，家长硬是握着我们的手长久不放，声声道谢;我们正常的民族家庭家访活动，家长送出家门很远，声声道谢……淳朴的吐鲁番民风，善良的吐鲁番人们，我们只做了我们应该做的，还有很多做得不够，何来承受你们此等优厚礼遇?</w:t>
      </w:r>
    </w:p>
    <w:p>
      <w:pPr/>
      <w:br/>
    </w:p>
    <w:p>
      <w:pPr>
        <w:jc w:val="left"/>
        <w:ind w:left="0" w:right="0" w:firstLine="640"/>
        <w:spacing w:line="288" w:lineRule="auto"/>
      </w:pPr>
      <w:r>
        <w:rPr>
          <w:sz w:val="28"/>
          <w:szCs w:val="28"/>
        </w:rPr>
        <w:t xml:space="preserve">带着这五种收获，我想，这次中期轮换专业技术援疆干部人才座谈会应该既是我们向吐鲁番地委行署、地委组织部、人才办、援疆指挥部领导致敬的时刻，是我们向我们受援学校致谢的时刻，它也应该是吹响我们继续投身湖南原工作岗位的集结号、冲锋号的时刻.我们应该继续承载着“为新疆做贡献，为祖国做奉献”的历史使命，秉承教育援疆“创新、奉献”的工作精神，怀揣在吐鲁番练就的真才实学，一方面使自己的教师生涯更加完美，另一方面此生应该永远关心、关注我们的吐鲁番学生，倾我之所能，采用多种方式、通过有效渠道继续将我们的师爱在XX永久撒播!</w:t>
      </w:r>
    </w:p>
    <w:p>
      <w:pPr/>
      <w:br/>
    </w:p>
    <w:p>
      <w:pPr>
        <w:jc w:val="left"/>
        <w:ind w:left="0" w:right="0" w:firstLine="640"/>
        <w:spacing w:line="288" w:lineRule="auto"/>
      </w:pPr>
      <w:r>
        <w:rPr>
          <w:sz w:val="28"/>
          <w:szCs w:val="28"/>
        </w:rPr>
        <w:t xml:space="preserve">援疆一年半，我们收获了，我们快乐着!</w:t>
      </w:r>
    </w:p>
    <w:p>
      <w:pPr/>
      <w:br/>
    </w:p>
    <w:p>
      <w:pPr>
        <w:jc w:val="left"/>
        <w:ind w:left="0" w:right="0" w:firstLine="640"/>
        <w:spacing w:line="288" w:lineRule="auto"/>
      </w:pPr>
      <w:r>
        <w:rPr>
          <w:sz w:val="28"/>
          <w:szCs w:val="28"/>
        </w:rPr>
        <w:t xml:space="preserve">感谢援疆!</w:t>
      </w:r>
    </w:p>
    <w:p>
      <w:pPr/>
      <w:br/>
    </w:p>
    <w:p>
      <w:pPr>
        <w:jc w:val="left"/>
        <w:ind w:left="0" w:right="0" w:firstLine="640"/>
        <w:spacing w:line="288" w:lineRule="auto"/>
      </w:pPr>
      <w:r>
        <w:rPr>
          <w:sz w:val="28"/>
          <w:szCs w:val="28"/>
        </w:rPr>
        <w:t xml:space="preserve">感谢各位领导!</w:t>
      </w:r>
    </w:p>
    <w:p>
      <w:pPr/>
      <w:br/>
    </w:p>
    <w:p>
      <w:pPr>
        <w:jc w:val="left"/>
        <w:ind w:left="0" w:right="0" w:firstLine="640"/>
        <w:spacing w:line="288" w:lineRule="auto"/>
      </w:pPr>
      <w:r>
        <w:rPr>
          <w:sz w:val="28"/>
          <w:szCs w:val="28"/>
        </w:rPr>
        <w:t xml:space="preserve">感谢XXX!</w:t>
      </w:r>
    </w:p>
    <w:p>
      <w:pPr/>
      <w:br/>
    </w:p>
    <w:p>
      <w:pPr/>
      <w:r>
        <w:rPr>
          <w:color w:val="red"/>
          <w:sz w:val="32"/>
          <w:szCs w:val="32"/>
          <w:b w:val="1"/>
          <w:bCs w:val="1"/>
        </w:rPr>
        <w:t xml:space="preserve">篇3：教师援疆支教的发言稿</w:t>
      </w:r>
    </w:p>
    <w:p>
      <w:pPr/>
      <w:br/>
    </w:p>
    <w:p>
      <w:pPr>
        <w:jc w:val="left"/>
        <w:ind w:left="0" w:right="0" w:firstLine="640"/>
        <w:spacing w:line="288" w:lineRule="auto"/>
      </w:pPr>
      <w:r>
        <w:rPr>
          <w:sz w:val="28"/>
          <w:szCs w:val="28"/>
        </w:rPr>
        <w:t xml:space="preserve">时光匆匆，光阴荏苒，一年半时间不知不觉间悄然滑过，我叫，作为我们首批支教队的其中一员已经顺利圆满地完成了为期一年半的支教任务，满载收获，回到了自己的家乡.回顾在##走过的这五百多个日子，我们支教老师曾经为教育基础的薄弱失落过，为漫漫长夜的思念寂寞过，为社会形势的严峻担忧过，甚至为学生学业的滑落生气过，但更多的是为教育进展的快速骄傲着，为学生态度的转变欣慰着，为教学教研的提高自豪着，为民族团结的亲密快乐着，正是这酸甜苦辣的每一个日日夜夜绘就了教育援疆的斑斓画卷！成为我人生的一笔财富.</w:t>
      </w:r>
    </w:p>
    <w:p>
      <w:pPr/>
      <w:br/>
    </w:p>
    <w:p>
      <w:pPr>
        <w:jc w:val="left"/>
        <w:ind w:left="0" w:right="0" w:firstLine="640"/>
        <w:spacing w:line="288" w:lineRule="auto"/>
      </w:pPr>
      <w:r>
        <w:rPr>
          <w:sz w:val="28"/>
          <w:szCs w:val="28"/>
        </w:rPr>
        <w:t xml:space="preserve">肩负着祖国的使命，承载着父老的重托，带着人民的期待，我们支教队一行十三人在省厅领导的率领下，启程飞往祖国的西部边陲，我们想象中的天边，西域故都，神奇的新疆##，正式开始为期一年半的支教工作.我和另外的七位老师被分到实验中学，第一个学期我带高二高三三个班的历史，第二第三个学期我带高三两个班的历史.</w:t>
      </w:r>
    </w:p>
    <w:p>
      <w:pPr/>
      <w:br/>
    </w:p>
    <w:p>
      <w:pPr>
        <w:jc w:val="left"/>
        <w:ind w:left="0" w:right="0" w:firstLine="640"/>
        <w:spacing w:line="288" w:lineRule="auto"/>
      </w:pPr>
      <w:r>
        <w:rPr>
          <w:sz w:val="28"/>
          <w:szCs w:val="28"/>
        </w:rPr>
        <w:t xml:space="preserve">初到##，各种想象之中和意料之外的困难接踵而至，在这里不仅要适应当地干燥、风沙漫天的气候，适应新疆不同于内地的饮食，还要适应民族地区特殊的社会环境，最让人无法释怀的是要忍受那浓烈的思乡之苦，特别是每逢团圆佳节，很多老师总是一个人在房间里默默的思念亲人，遥祝亲人平安快乐，而远在视频或电话那端的父母妻儿给予我们更多的是坚定的支持和鼓励，还有虔诚的祝福和祈祷.</w:t>
      </w:r>
    </w:p>
    <w:p>
      <w:pPr/>
      <w:br/>
    </w:p>
    <w:p>
      <w:pPr>
        <w:jc w:val="left"/>
        <w:ind w:left="0" w:right="0" w:firstLine="640"/>
        <w:spacing w:line="288" w:lineRule="auto"/>
      </w:pPr>
      <w:r>
        <w:rPr>
          <w:sz w:val="28"/>
          <w:szCs w:val="28"/>
        </w:rPr>
        <w:t xml:space="preserve">在这一年多的时间里，我经受住了“风沙磨砺与自然灾害频发、暴力恐怖事件威胁、别亲思乡之苦”的考验，克服了种种困难.没有辜负党中央、国务院、安徽省委、省政府、教育厅和安徽人民的重托，没有辜负##人民的厚望.因为我知道，支援新疆：意义重大，责任重大，任务艰巨，使命光荣.我始终按照省委书记张宝顺同志提出的：“献身边疆、造福##、不辱使命、勇创一流”的要求开展工作.我们每一位援疆教师坚持先进教育理念不动摇，坚持双语育人不动摇，结合援疆指挥部“四个一”要求，在自己的岗位上都取得了令人骄傲令己满意的成绩，教学教研成绩斐然，学生成绩硕果累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2025-12-08T01:53:58+08:00</dcterms:created>
  <dcterms:modified xsi:type="dcterms:W3CDTF">2025-12-08T01:53:58+08:00</dcterms:modified>
</cp:coreProperties>
</file>

<file path=docProps/custom.xml><?xml version="1.0" encoding="utf-8"?>
<Properties xmlns="http://schemas.openxmlformats.org/officeDocument/2006/custom-properties" xmlns:vt="http://schemas.openxmlformats.org/officeDocument/2006/docPropsVTypes"/>
</file>