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在援疆教师欢送会上的发言稿（通用3篇）</w:t>
      </w:r>
      <w:bookmarkEnd w:id="2"/>
    </w:p>
    <w:p>
      <w:pPr/>
      <w:br/>
    </w:p>
    <w:p>
      <w:pPr/>
      <w:r>
        <w:rPr>
          <w:color w:val="red"/>
          <w:sz w:val="32"/>
          <w:szCs w:val="32"/>
          <w:b w:val="1"/>
          <w:bCs w:val="1"/>
        </w:rPr>
        <w:t xml:space="preserve">篇1：在援疆教师欢送会上的发言稿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中华民族自古以来就是一个非常注重“和”的民族。“和”可以称得上是中国文化的基本价值取向之一。我们这次援疆工作应该就是一次民族之间的“和”之旅。今天能代表援疆教师发言，我感到无比荣幸。在此，我代表全体援疆教师郑重表态：</w:t>
      </w:r>
    </w:p>
    <w:p>
      <w:pPr/>
      <w:br/>
    </w:p>
    <w:p>
      <w:pPr>
        <w:jc w:val="left"/>
        <w:ind w:left="0" w:right="0" w:firstLine="640"/>
        <w:spacing w:line="288" w:lineRule="auto"/>
      </w:pPr>
      <w:r>
        <w:rPr>
          <w:sz w:val="28"/>
          <w:szCs w:val="28"/>
        </w:rPr>
        <w:t xml:space="preserve">一、牢记使命，继承传统。</w:t>
      </w:r>
    </w:p>
    <w:p>
      <w:pPr/>
      <w:br/>
    </w:p>
    <w:p>
      <w:pPr>
        <w:jc w:val="left"/>
        <w:ind w:left="0" w:right="0" w:firstLine="640"/>
        <w:spacing w:line="288" w:lineRule="auto"/>
      </w:pPr>
      <w:r>
        <w:rPr>
          <w:sz w:val="28"/>
          <w:szCs w:val="28"/>
        </w:rPr>
        <w:t xml:space="preserve">“到西部去，到基层去，到祖国最需要的地方去，投入时代的洪流中，打造一个新世纪”	，这是大学时代党鼓励我</w:t>
      </w:r>
    </w:p>
    <w:p>
      <w:pPr/>
      <w:br/>
    </w:p>
    <w:p>
      <w:pPr>
        <w:jc w:val="left"/>
        <w:ind w:left="0" w:right="0" w:firstLine="640"/>
        <w:spacing w:line="288" w:lineRule="auto"/>
      </w:pPr>
      <w:r>
        <w:rPr>
          <w:sz w:val="28"/>
          <w:szCs w:val="28"/>
        </w:rPr>
        <w:t xml:space="preserve">们区建设西部的歌曲，这更像是一声号角，激发了许许多多意气风发的大学生的豪情，我也是其中的一员，但一直没有机会。这次援疆支教工作给我提供了一次良机，自从报名参</w:t>
      </w:r>
    </w:p>
    <w:p>
      <w:pPr/>
      <w:br/>
    </w:p>
    <w:p>
      <w:pPr>
        <w:jc w:val="left"/>
        <w:ind w:left="0" w:right="0" w:firstLine="640"/>
        <w:spacing w:line="288" w:lineRule="auto"/>
      </w:pPr>
      <w:r>
        <w:rPr>
          <w:sz w:val="28"/>
          <w:szCs w:val="28"/>
        </w:rPr>
        <w:t xml:space="preserve">加援疆工作那一刻起，我们就心潮澎湃，豪情满怀，充满期待。从新中国成立以来，无数热血青年响应党和国家的号召，勇敢承担起开发西部建设祖国的重任，战胜恶劣的自然环境，团结当地人民群众，忘我工作，谱写了一曲又一曲气壮山河的英雄赞歌。作为一名教师，我们深知援疆不是旅游、不是做客，而是贡献，我们愿意在祖国需要的时刻挺身而出，沿着上一批援疆教师走过的足迹，用青春续写传统，用激情再创辉煌；我们将全力以赴，把援疆支教工作做得越来越好，不辜负各位领导的殷切期望。</w:t>
      </w:r>
    </w:p>
    <w:p>
      <w:pPr/>
      <w:br/>
    </w:p>
    <w:p>
      <w:pPr>
        <w:jc w:val="left"/>
        <w:ind w:left="0" w:right="0" w:firstLine="640"/>
        <w:spacing w:line="288" w:lineRule="auto"/>
      </w:pPr>
      <w:r>
        <w:rPr>
          <w:sz w:val="28"/>
          <w:szCs w:val="28"/>
        </w:rPr>
        <w:t xml:space="preserve">二、塑造形象，广交朋友。</w:t>
      </w:r>
    </w:p>
    <w:p>
      <w:pPr/>
      <w:br/>
    </w:p>
    <w:p>
      <w:pPr>
        <w:jc w:val="left"/>
        <w:ind w:left="0" w:right="0" w:firstLine="640"/>
        <w:spacing w:line="288" w:lineRule="auto"/>
      </w:pPr>
      <w:r>
        <w:rPr>
          <w:sz w:val="28"/>
          <w:szCs w:val="28"/>
        </w:rPr>
        <w:t xml:space="preserve">我们深知思想汇报专题自己肩负责任的重大，时时刻刻都不会忘记自己代表的是常州人民的深情厚谊，代表的是常州教师的良好形象，更不会忘记这是事关民族和谐、国家兴旺的重大使命。我们的每一言每一行都可能关乎国家统一、民族团结的大局，关乎常州教师的形象。我们一定会配合当地领导和同事，始终以民族利益为上，搞好民族团结，和当地的各族群众打成一片，全心全意为那里的各族人民服务。和当地的各族人民交朋友，用友谊消除我们隔阂，用友谊增进我们的情感。</w:t>
      </w:r>
    </w:p>
    <w:p>
      <w:pPr/>
      <w:br/>
    </w:p>
    <w:p>
      <w:pPr>
        <w:jc w:val="left"/>
        <w:ind w:left="0" w:right="0" w:firstLine="640"/>
        <w:spacing w:line="288" w:lineRule="auto"/>
      </w:pPr>
      <w:r>
        <w:rPr>
          <w:sz w:val="28"/>
          <w:szCs w:val="28"/>
        </w:rPr>
        <w:t xml:space="preserve">三、团队互助，克服困难</w:t>
      </w:r>
    </w:p>
    <w:p>
      <w:pPr/>
      <w:br/>
    </w:p>
    <w:p>
      <w:pPr>
        <w:jc w:val="left"/>
        <w:ind w:left="0" w:right="0" w:firstLine="640"/>
        <w:spacing w:line="288" w:lineRule="auto"/>
      </w:pPr>
      <w:r>
        <w:rPr>
          <w:sz w:val="28"/>
          <w:szCs w:val="28"/>
        </w:rPr>
        <w:t xml:space="preserve">我们常州地处沿海，经济发达，人民生活富足，而新疆的自然条件和生活条件则比较恶劣。到达支教岗位以后，我们一定要服从组织安排，率先垂范，严以律己，把好的精神面貌带到新疆。尽管当地条件艰苦，但我们决心发扬革命精神，不怕苦，不怕累，克服一切困难，圆满完成支教工作，决不给家乡父老丢脸。我们几个人将组成一个团结战斗的集体，发扬团队精神，随时切磋交流，团结协作。在工作和生活上，要像亲兄弟姐妹一样互相关心、互相帮助，互相学习。我们更要向当地领导和群众，多听他们说话，多与他们交流，了解他们的心态，随时向他们请教，虚心向他们学习。大家同心协力，密切配合，只有这样我们才可能在最短的时间以最佳的工作状态融入到援疆工作中去。</w:t>
      </w:r>
    </w:p>
    <w:p>
      <w:pPr/>
      <w:br/>
    </w:p>
    <w:p>
      <w:pPr>
        <w:jc w:val="left"/>
        <w:ind w:left="0" w:right="0" w:firstLine="640"/>
        <w:spacing w:line="288" w:lineRule="auto"/>
      </w:pPr>
      <w:r>
        <w:rPr>
          <w:sz w:val="28"/>
          <w:szCs w:val="28"/>
        </w:rPr>
        <w:t xml:space="preserve">四、服从指挥，真抓实干。</w:t>
      </w:r>
    </w:p>
    <w:p>
      <w:pPr/>
      <w:br/>
    </w:p>
    <w:p>
      <w:pPr>
        <w:jc w:val="left"/>
        <w:ind w:left="0" w:right="0" w:firstLine="640"/>
        <w:spacing w:line="288" w:lineRule="auto"/>
      </w:pPr>
      <w:r>
        <w:rPr>
          <w:sz w:val="28"/>
          <w:szCs w:val="28"/>
        </w:rPr>
        <w:t xml:space="preserve">一直以来，我们在常州这座大城市从教，早已习惯了优越的工作条件和优秀的生源对象，但是到了新疆后，我们可能会发现教学条件和学生基础会有诸多不尽如人意的地方，最全面的写作站因而我们必须满腔热忱地投入到支教工作中去，爱岗敬业，无私奉献，任劳任怨，想方设法，创造条件，搞好工作。在教育教学工作中，我们要把先进的教育教学理念和方法，无私地传授给当地教师，让那里的孩子和发达地区的孩子一样沐浴在先进的教学理念之下。同时把教师无私的爱洒向每一个学生，因材施教，为学生按上一双飞翔的翅膀，让每一个学生张扬自我，体验成功的快乐。带学生去遨游知识的海洋，给他们营造一片创新的绿洲！</w:t>
      </w:r>
    </w:p>
    <w:p>
      <w:pPr/>
      <w:br/>
    </w:p>
    <w:p>
      <w:pPr>
        <w:jc w:val="left"/>
        <w:ind w:left="0" w:right="0" w:firstLine="640"/>
        <w:spacing w:line="288" w:lineRule="auto"/>
      </w:pPr>
      <w:r>
        <w:rPr>
          <w:sz w:val="28"/>
          <w:szCs w:val="28"/>
        </w:rPr>
        <w:t xml:space="preserve">“男儿立志出乡关，学若不成死不还。	”在这个即将离</w:t>
      </w:r>
    </w:p>
    <w:p>
      <w:pPr/>
      <w:br/>
    </w:p>
    <w:p>
      <w:pPr>
        <w:jc w:val="left"/>
        <w:ind w:left="0" w:right="0" w:firstLine="640"/>
        <w:spacing w:line="288" w:lineRule="auto"/>
      </w:pPr>
      <w:r>
        <w:rPr>
          <w:sz w:val="28"/>
          <w:szCs w:val="28"/>
        </w:rPr>
        <w:t xml:space="preserve">开家乡父老和各位领导的时刻，我们虽然有些难以割舍，但援疆的豪情又让我们义无返顾。我们深信，有了各位领导的大力支持和家乡父老做坚强后盾，我们就一定能不负众望，克服任何艰难险阻完成使命，为古老、美丽的新疆贡献自己的一份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篇2：在援疆教师欢送会上的发言稿</w:t>
      </w:r>
    </w:p>
    <w:p>
      <w:pPr/>
      <w:br/>
    </w:p>
    <w:p>
      <w:pPr>
        <w:jc w:val="left"/>
        <w:ind w:left="0" w:right="0" w:firstLine="640"/>
        <w:spacing w:line="288" w:lineRule="auto"/>
      </w:pPr>
      <w:r>
        <w:rPr>
          <w:sz w:val="28"/>
          <w:szCs w:val="28"/>
        </w:rPr>
        <w:t xml:space="preserve">尊敬的各位领导、尊敬的北京老师：</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很荣幸能够站在这里代表徒弟们、代表全体教师表达我们对北京老师的真诚感谢。</w:t>
      </w:r>
    </w:p>
    <w:p>
      <w:pPr/>
      <w:br/>
    </w:p>
    <w:p>
      <w:pPr>
        <w:jc w:val="left"/>
        <w:ind w:left="0" w:right="0" w:firstLine="640"/>
        <w:spacing w:line="288" w:lineRule="auto"/>
      </w:pPr>
      <w:r>
        <w:rPr>
          <w:sz w:val="28"/>
          <w:szCs w:val="28"/>
        </w:rPr>
        <w:t xml:space="preserve">去年8月份，在我团中学高中部刚刚成立、师资力量急缺的情况下，北京田老师等你们6人历尽艰辛、不远万里、怀着满腔热忱来到我们学校，为我们九年级的中考和高一年级良好开始奉献自己所有的知识和热情，在此，请允许我代表所有老师们向你们说一声：谢谢你们!</w:t>
      </w:r>
    </w:p>
    <w:p>
      <w:pPr/>
      <w:br/>
    </w:p>
    <w:p>
      <w:pPr>
        <w:jc w:val="left"/>
        <w:ind w:left="0" w:right="0" w:firstLine="640"/>
        <w:spacing w:line="288" w:lineRule="auto"/>
      </w:pPr>
      <w:r>
        <w:rPr>
          <w:sz w:val="28"/>
          <w:szCs w:val="28"/>
        </w:rPr>
        <w:t xml:space="preserve">去年9月份一开学，你们就立马投入到紧张的教学中去，田副校长和蔼可亲、知识渊博的笑容；杜副校长早出晚归、认真备课的身影；黄老师淳淳善诱、精心构思的课堂，王老师、富老师活泼开朗的性格、宽松和谐的师生情，都给我们留下了深刻的印象也成为了我们努力学习的榜样。10月份，学校开展“一对一师徒结对活动”，从这天起，你们把自己多年的经验和先进的教学方法都无私的传授给了我们，分享自己的教学资料，亲自指导我们备课，进入课堂听课，课后指出我们的不足与失误。在师傅们日复一日的精心指导下，我们徒弟们逐渐准确地把握了重难点，课堂效率大大提高，教育观念在不断更新，教学水平在不断提高。在今年4月份举办的十四师教师技能大赛中徒弟们都获得了优异的成绩，这足以证明师傅们的精心付出已经取得了良好的收获，这也是我们徒弟们对你们最真诚的感谢。</w:t>
      </w:r>
    </w:p>
    <w:p>
      <w:pPr/>
      <w:br/>
    </w:p>
    <w:p>
      <w:pPr>
        <w:jc w:val="left"/>
        <w:ind w:left="0" w:right="0" w:firstLine="640"/>
        <w:spacing w:line="288" w:lineRule="auto"/>
      </w:pPr>
      <w:r>
        <w:rPr>
          <w:sz w:val="28"/>
          <w:szCs w:val="28"/>
        </w:rPr>
        <w:t xml:space="preserve">回顾一年的光阴。那些点点滴滴，犹如电影般浮现脑海，令我心潮澎湃，百感交集。一年来，你们肩负重任，远离亲人朋友义无反顾来到我们这戈壁荒漠边缘，从繁华的都市到简陋的边疆，你们克服了生活不便，把一颗颗火热的心扑在边疆教育事业上，你们先进的教学理念和优秀的教育教学水平值得我们学习和借鉴，你们甘于奉献、乐于付出的精神更值得我们学习和尊敬！</w:t>
      </w:r>
    </w:p>
    <w:p>
      <w:pPr/>
      <w:br/>
    </w:p>
    <w:p>
      <w:pPr>
        <w:jc w:val="left"/>
        <w:ind w:left="0" w:right="0" w:firstLine="640"/>
        <w:spacing w:line="288" w:lineRule="auto"/>
      </w:pPr>
      <w:r>
        <w:rPr>
          <w:sz w:val="28"/>
          <w:szCs w:val="28"/>
        </w:rPr>
        <w:t xml:space="preserve">时光匆匆，转眼间你们要踏上返回北京的征程，我带着众多的不舍再次向你们真诚地说一声谢谢。同时也请你们放心，你们的指导思想、工作方法和工作作风会永远留在我们心中，激励着我们前进。我们全体教师一定会更加勤奋敬业、努力工作，全身心的投入到教育教学中去，我们高中教师一定会带着这届学生冲刺高考，尽快地实现和田一流学校的目标。同时我也希望你们永远记得224团中学是你们第二个故乡，希望你们永远记得这片土地上，有最想念你们的徒弟们和其他的战友们。</w:t>
      </w:r>
    </w:p>
    <w:p>
      <w:pPr/>
      <w:br/>
    </w:p>
    <w:p>
      <w:pPr>
        <w:jc w:val="left"/>
        <w:ind w:left="0" w:right="0" w:firstLine="640"/>
        <w:spacing w:line="288" w:lineRule="auto"/>
      </w:pPr>
      <w:r>
        <w:rPr>
          <w:sz w:val="28"/>
          <w:szCs w:val="28"/>
        </w:rPr>
        <w:t xml:space="preserve">最后，真诚的祝愿你们工作顺利，身体健康！</w:t>
      </w:r>
    </w:p>
    <w:p>
      <w:pPr/>
      <w:br/>
    </w:p>
    <w:p>
      <w:pPr/>
      <w:r>
        <w:rPr>
          <w:color w:val="red"/>
          <w:sz w:val="32"/>
          <w:szCs w:val="32"/>
          <w:b w:val="1"/>
          <w:bCs w:val="1"/>
        </w:rPr>
        <w:t xml:space="preserve">篇3：在援疆教师欢送会上的发言稿</w:t>
      </w:r>
    </w:p>
    <w:p>
      <w:pPr/>
      <w:br/>
    </w:p>
    <w:p>
      <w:pPr>
        <w:jc w:val="left"/>
        <w:ind w:left="0" w:right="0" w:firstLine="640"/>
        <w:spacing w:line="288" w:lineRule="auto"/>
      </w:pPr>
      <w:r>
        <w:rPr>
          <w:sz w:val="28"/>
          <w:szCs w:val="28"/>
        </w:rPr>
        <w:t xml:space="preserve">尊敬的王书记、胡局长，各位支教老师：</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在新学期到临之际，我们迎来了中共泸西县委、县人民政府、县教育局派出的第一批支教老师，支援我校的教育工作。首先我谨代表白水镇初级中学200多教师、3000多学生，对各位领导及教师的到来，表示由衷的感谢和热烈的欢迎！</w:t>
      </w:r>
    </w:p>
    <w:p>
      <w:pPr/>
      <w:br/>
    </w:p>
    <w:p>
      <w:pPr>
        <w:jc w:val="left"/>
        <w:ind w:left="0" w:right="0" w:firstLine="640"/>
        <w:spacing w:line="288" w:lineRule="auto"/>
      </w:pPr>
      <w:r>
        <w:rPr>
          <w:sz w:val="28"/>
          <w:szCs w:val="28"/>
        </w:rPr>
        <w:t xml:space="preserve">今天，中共泸西县委、县人民政府、县教育局派出了业务精深的骨干教师到达白水镇初级中学，目的在于提升乡村教师队伍整体素质和乡村教育水平，促使城乡教育协调发展。白水镇初级中学作为受援方，我们认为这项决议关于白水镇初级中学来说就是“教育扶贫”工程。实施好这个“教育扶贫”工程，将是促使白水镇初级中学教师队伍素质提高、教育教学质量提升的助推器，是白水镇初级中学教育实现新打破的一个优异契机。此项伟大工程是中共泸西县委、县人民政府、县教育局深入教育改革的重要力措，既解决了乡村中学教师紧缺的窘境，又赐予了县城教师一个乡镇学校从教的经历；既架起了白水镇初级中学与支教学校之间友谊的桥，又架起城市学校与乡村薄弱学校之间互相交流、互相学习、取长补短“手拉手”活动的桥梁。让受支学校足不出户就学习借鉴了他们先进的教育教学及管理方法。</w:t>
      </w:r>
    </w:p>
    <w:p>
      <w:pPr/>
      <w:br/>
    </w:p>
    <w:p>
      <w:pPr>
        <w:jc w:val="left"/>
        <w:ind w:left="0" w:right="0" w:firstLine="640"/>
        <w:spacing w:line="288" w:lineRule="auto"/>
      </w:pPr>
      <w:r>
        <w:rPr>
          <w:sz w:val="28"/>
          <w:szCs w:val="28"/>
        </w:rPr>
        <w:t xml:space="preserve">我们高度重视支教工作。召开领导班子会议，专题安排布置此项工作，统一领导班子的认识，把此项工作摆上重要地点。虽然到我校支教的老师只有2人，可是他们不单是支教工作的主要实施者，同时也是双方学校加强交流、拓展支教内涵的桥梁和纽带。我们将全力解决好这些教师的生活和工作问题。一是为支教老师提供基本食宿条件。二是在平时生活中多关心。三是要充散发挥支教老师的作用。</w:t>
      </w:r>
    </w:p>
    <w:p>
      <w:pPr/>
      <w:br/>
    </w:p>
    <w:p>
      <w:pPr>
        <w:jc w:val="left"/>
        <w:ind w:left="0" w:right="0" w:firstLine="640"/>
        <w:spacing w:line="288" w:lineRule="auto"/>
      </w:pPr>
      <w:r>
        <w:rPr>
          <w:sz w:val="28"/>
          <w:szCs w:val="28"/>
        </w:rPr>
        <w:t xml:space="preserve">老师们，在未来的一年里，你们将走开城市优越的生活和工作环境，和我们一同学习工作。你们都是优异骨干教师，你们思想觉醒高，工作作风实，创新意识强，必将给我们学校带来示范引领用，希望用你们的人格魅力、扎实仔细的工作作风、敬业爱岗的奉献精神，以及对乡村教育事业高度负责的态度，对乡村这片热土的热爱和崇敬之情，踏扎实实地展开支教工作，圆满达成支教工作任务，为白水的教育事业奉献出你们的青春和智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2025-12-08T02:11:13+08:00</dcterms:created>
  <dcterms:modified xsi:type="dcterms:W3CDTF">2025-12-08T02:11:13+08:00</dcterms:modified>
</cp:coreProperties>
</file>

<file path=docProps/custom.xml><?xml version="1.0" encoding="utf-8"?>
<Properties xmlns="http://schemas.openxmlformats.org/officeDocument/2006/custom-properties" xmlns:vt="http://schemas.openxmlformats.org/officeDocument/2006/docPropsVTypes"/>
</file>