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供电公司职工代表大会总结讲话稿（精选3篇）</w:t>
      </w:r>
      <w:bookmarkEnd w:id="2"/>
    </w:p>
    <w:p>
      <w:pPr/>
      <w:br/>
    </w:p>
    <w:p>
      <w:pPr/>
      <w:r>
        <w:rPr>
          <w:color w:val="red"/>
          <w:sz w:val="32"/>
          <w:szCs w:val="32"/>
          <w:b w:val="1"/>
          <w:bCs w:val="1"/>
        </w:rPr>
        <w:t xml:space="preserve">篇1：供电公司职工代表大会总结讲话稿</w:t>
      </w:r>
    </w:p>
    <w:p>
      <w:pPr/>
      <w:br/>
    </w:p>
    <w:p>
      <w:pPr>
        <w:jc w:val="left"/>
        <w:ind w:left="0" w:right="0" w:firstLine="640"/>
        <w:spacing w:line="288" w:lineRule="auto"/>
      </w:pPr>
      <w:r>
        <w:rPr>
          <w:sz w:val="28"/>
          <w:szCs w:val="28"/>
        </w:rPr>
        <w:t xml:space="preserve">各位代表、同志们：</w:t>
      </w:r>
    </w:p>
    <w:p>
      <w:pPr/>
      <w:br/>
    </w:p>
    <w:p>
      <w:pPr>
        <w:jc w:val="left"/>
        <w:ind w:left="0" w:right="0" w:firstLine="640"/>
        <w:spacing w:line="288" w:lineRule="auto"/>
      </w:pPr>
      <w:r>
        <w:rPr>
          <w:sz w:val="28"/>
          <w:szCs w:val="28"/>
        </w:rPr>
        <w:t xml:space="preserve">供电公司20xx年工作会议暨四届四次职工代表大会，完成了预定的各项任务，即将圆满结束。下面，我作会议总结。</w:t>
      </w:r>
    </w:p>
    <w:p>
      <w:pPr/>
      <w:br/>
    </w:p>
    <w:p>
      <w:pPr>
        <w:jc w:val="left"/>
        <w:ind w:left="0" w:right="0" w:firstLine="640"/>
        <w:spacing w:line="288" w:lineRule="auto"/>
      </w:pPr>
      <w:r>
        <w:rPr>
          <w:sz w:val="28"/>
          <w:szCs w:val="28"/>
        </w:rPr>
        <w:t xml:space="preserve">一、会议的基本情况</w:t>
      </w:r>
    </w:p>
    <w:p>
      <w:pPr/>
      <w:br/>
    </w:p>
    <w:p>
      <w:pPr>
        <w:jc w:val="left"/>
        <w:ind w:left="0" w:right="0" w:firstLine="640"/>
        <w:spacing w:line="288" w:lineRule="auto"/>
      </w:pPr>
      <w:r>
        <w:rPr>
          <w:sz w:val="28"/>
          <w:szCs w:val="28"/>
        </w:rPr>
        <w:t xml:space="preserve">这次会议是公司站在新的起点上，实现“十一五”良好开局后召开的总结工作、分析形势、部署任务的一次重要会议；也是公司在战胜罕见冰灾、夺取抗冰保电恢复重建全面胜利后召开的总结经验、鼓舞士气、表彰先进的一次重要会议。</w:t>
      </w:r>
    </w:p>
    <w:p>
      <w:pPr/>
      <w:br/>
    </w:p>
    <w:p>
      <w:pPr>
        <w:jc w:val="left"/>
        <w:ind w:left="0" w:right="0" w:firstLine="640"/>
        <w:spacing w:line="288" w:lineRule="auto"/>
      </w:pPr>
      <w:r>
        <w:rPr>
          <w:sz w:val="28"/>
          <w:szCs w:val="28"/>
        </w:rPr>
        <w:t xml:space="preserve">会议认真贯彻落实党的十七大、全国“两会”精神和南方电网公司20xx年工作会、省届人大一次会议精神,突出贯彻科学发展观、落实南网方略、在构建社会主义和谐社会中做表率的主题，对于推进公司上水平、上台阶，实现又好又快发展具有十分重要的意义。</w:t>
      </w:r>
    </w:p>
    <w:p>
      <w:pPr/>
      <w:br/>
    </w:p>
    <w:p>
      <w:pPr>
        <w:jc w:val="left"/>
        <w:ind w:left="0" w:right="0" w:firstLine="640"/>
        <w:spacing w:line="288" w:lineRule="auto"/>
      </w:pPr>
      <w:r>
        <w:rPr>
          <w:sz w:val="28"/>
          <w:szCs w:val="28"/>
        </w:rPr>
        <w:t xml:space="preserve">会议的召开，得到了南方电网公司和省委、省政府及有关部门的高度重视和大力支持。南方电网公司副总经理亲临大会作指导。</w:t>
      </w:r>
    </w:p>
    <w:p>
      <w:pPr/>
      <w:br/>
    </w:p>
    <w:p>
      <w:pPr>
        <w:jc w:val="left"/>
        <w:ind w:left="0" w:right="0" w:firstLine="640"/>
        <w:spacing w:line="288" w:lineRule="auto"/>
      </w:pPr>
      <w:r>
        <w:rPr>
          <w:sz w:val="28"/>
          <w:szCs w:val="28"/>
        </w:rPr>
        <w:t xml:space="preserve">会上，XX*总经理作了题为《贯彻落实科学发展观，深入践行南网方略，促进贵州电网公司又好又快发展》的工作报告，党组副书记、纪检组长、工会主席孙兆媛作了题为《坚持科学发展，践行南网方略，促进企业与职工共同成长》的职代会工作报告，廖新和副总经理作了财务工作报告。公司领导班子及成员进行了述廉评议。3家基层单位作了专题发言。公司与各单位签订了20xx年工作目标责任书。</w:t>
      </w:r>
    </w:p>
    <w:p>
      <w:pPr/>
      <w:br/>
    </w:p>
    <w:p>
      <w:pPr>
        <w:jc w:val="left"/>
        <w:ind w:left="0" w:right="0" w:firstLine="640"/>
        <w:spacing w:line="288" w:lineRule="auto"/>
      </w:pPr>
      <w:r>
        <w:rPr>
          <w:sz w:val="28"/>
          <w:szCs w:val="28"/>
        </w:rPr>
        <w:t xml:space="preserve">会议期间，与会代表认真听取和讨论了“两会”工作报告，并从安全管理、电网建设、农电管理、队伍建设、劳动用工等方面，提出了意见和建议，体现了高度的责任感和使命感。大家一致认为，唐斯庆总经理的工作报告系统全面、内容翔实、重点突出、鼓舞人心、激发斗志。报告结合公司实际，把中央的路线方针政策、省委省政府的要求、南方电网公司的工作部署，进行分解、细化，明确了公司今年的总体思路、目标任务和重点工作。报告既有高度，也有深度；既考虑全局，又突出重点；既指出了努力方向，也提出了具体措施，具有很强的指导性和可操作性,充分体现了公司总揽全局、锐意创新、求真务实的作风。大家一致表示，要紧紧围绕公司目标，进一步认清今年面临的形势和任务，落实各项部署和要求，抓好安全生产，搞好电力供应，坚持依法经营，带好员工队伍，共建和谐企业，努力开创各项工作新局面，为南方电网公司和贵州经济社会的发展做出新贡献。与会代表还对公司领导班子及成员的述廉情况进行了评议。</w:t>
      </w:r>
    </w:p>
    <w:p>
      <w:pPr/>
      <w:br/>
    </w:p>
    <w:p>
      <w:pPr>
        <w:jc w:val="left"/>
        <w:ind w:left="0" w:right="0" w:firstLine="640"/>
        <w:spacing w:line="288" w:lineRule="auto"/>
      </w:pPr>
      <w:r>
        <w:rPr>
          <w:sz w:val="28"/>
          <w:szCs w:val="28"/>
        </w:rPr>
        <w:t xml:space="preserve">二、会议的主要收获</w:t>
      </w:r>
    </w:p>
    <w:p>
      <w:pPr/>
      <w:br/>
    </w:p>
    <w:p>
      <w:pPr>
        <w:jc w:val="left"/>
        <w:ind w:left="0" w:right="0" w:firstLine="640"/>
        <w:spacing w:line="288" w:lineRule="auto"/>
      </w:pPr>
      <w:r>
        <w:rPr>
          <w:sz w:val="28"/>
          <w:szCs w:val="28"/>
        </w:rPr>
        <w:t xml:space="preserve">这次会议收获非常丰厚，主要体现在以下三个方面：这是一次盘点成就、总结经验，增强进取意识的大会。</w:t>
      </w:r>
    </w:p>
    <w:p>
      <w:pPr/>
      <w:br/>
    </w:p>
    <w:p>
      <w:pPr>
        <w:jc w:val="left"/>
        <w:ind w:left="0" w:right="0" w:firstLine="640"/>
        <w:spacing w:line="288" w:lineRule="auto"/>
      </w:pPr>
      <w:r>
        <w:rPr>
          <w:sz w:val="28"/>
          <w:szCs w:val="28"/>
        </w:rPr>
        <w:t xml:space="preserve">报告指出，20xx年公司按照“强本、创新、领先”的发展思路和“完善、规范、巩固、提高”的总体要求，在“提高”上下功夫、上水平，切实加强安全生产、电力供应、电网建设、党的建设和精神文明建设，重点抓好南网方略的宣贯、农电建设和发展、节能降耗和优质服务等工作，努力构建责任电网、和谐电网，取得了八个方面的成绩。得到了南方电网公司、贵州省委、省政府及有关部门的充分肯定。报告用“六个坚持”总结了取得一系列成绩的成功经验，增强了我们把握规律、运用规律的能力和意识。通过盘点成就、总结经验，鼓舞了士气，振奋了精神，增强了自豪感，强化了进取意识，使我们对公司的发展前景更加充满信心。</w:t>
      </w:r>
    </w:p>
    <w:p>
      <w:pPr/>
      <w:br/>
    </w:p>
    <w:p>
      <w:pPr>
        <w:jc w:val="left"/>
        <w:ind w:left="0" w:right="0" w:firstLine="640"/>
        <w:spacing w:line="288" w:lineRule="auto"/>
      </w:pPr>
      <w:r>
        <w:rPr>
          <w:sz w:val="28"/>
          <w:szCs w:val="28"/>
        </w:rPr>
        <w:t xml:space="preserve">这是一次分析形势、正视困难，增强责任意识的大会。报告结合党中央、国务院、省委、省政府各类会议的精神,结合开创南方电网改革发展新局面的要求和贵州电网面对的生存、发展环境，深入分析了公司面临的形势，提出了四个方面存在的困难和问题。我们要深刻认识，进一步增强责任意识，克服困难，抢抓机遇，用发展的办法解决遇到的困难和问题，做强做优贵州电网。</w:t>
      </w:r>
    </w:p>
    <w:p>
      <w:pPr/>
      <w:br/>
    </w:p>
    <w:p>
      <w:pPr>
        <w:jc w:val="left"/>
        <w:ind w:left="0" w:right="0" w:firstLine="640"/>
        <w:spacing w:line="288" w:lineRule="auto"/>
      </w:pPr>
      <w:r>
        <w:rPr>
          <w:sz w:val="28"/>
          <w:szCs w:val="28"/>
        </w:rPr>
        <w:t xml:space="preserve">这是一次理清思路、明确任务，增强执行意识的大会。报告提出了今年的总体工作思路，明确了今年五个方面的工作目标，部署了十个方面的重点工作。总体工作思路清晰，工作目标任务明确，工作安排系统全面、重点突出。我们要认真把握，找准定位，明确重点，抓好落实，切实执行到位，圆满完成各项工作。</w:t>
      </w:r>
    </w:p>
    <w:p>
      <w:pPr/>
      <w:br/>
    </w:p>
    <w:p>
      <w:pPr>
        <w:jc w:val="left"/>
        <w:ind w:left="0" w:right="0" w:firstLine="640"/>
        <w:spacing w:line="288" w:lineRule="auto"/>
      </w:pPr>
      <w:r>
        <w:rPr>
          <w:sz w:val="28"/>
          <w:szCs w:val="28"/>
        </w:rPr>
        <w:t xml:space="preserve">三、抗冰保电中的主要收获</w:t>
      </w:r>
    </w:p>
    <w:p>
      <w:pPr/>
      <w:br/>
    </w:p>
    <w:p>
      <w:pPr>
        <w:jc w:val="left"/>
        <w:ind w:left="0" w:right="0" w:firstLine="640"/>
        <w:spacing w:line="288" w:lineRule="auto"/>
      </w:pPr>
      <w:r>
        <w:rPr>
          <w:sz w:val="28"/>
          <w:szCs w:val="28"/>
        </w:rPr>
        <w:t xml:space="preserve">今年初的特大凝冻灾害是罕见的，破坏之大也是前所未有的。在长达50多天的抗冰保电恢复重建过程中，公司全体干部员工万众一心抗凝冻、竭尽全力保供电，打了一场硬仗，夺取了全面胜利。充分体现了我们的智慧、能力和意志，体现了我们上下同欲、顽强拼搏、大灾面前无困难的风范。</w:t>
      </w:r>
    </w:p>
    <w:p>
      <w:pPr/>
      <w:br/>
    </w:p>
    <w:p>
      <w:pPr>
        <w:jc w:val="left"/>
        <w:ind w:left="0" w:right="0" w:firstLine="640"/>
        <w:spacing w:line="288" w:lineRule="auto"/>
      </w:pPr>
      <w:r>
        <w:rPr>
          <w:sz w:val="28"/>
          <w:szCs w:val="28"/>
        </w:rPr>
        <w:t xml:space="preserve">面对特大灾情，公司全体干部员工体现出了对国家和人民极端负责的责任意识。始终牢记“对南方电网公司负责，为贵州经济社会发展服务”的宗旨和“主动承担社会责任，全力做好电力供应”的使命，急人民群众之所急、急地方政府之所急，忠实执行部署，对国家和人民极端负责，夺取了一次又一次胜利。正是有了对国家和人民极端负责的责任意识，我们才有了取之不尽、用之不竭的力量源泉！</w:t>
      </w:r>
    </w:p>
    <w:p>
      <w:pPr/>
      <w:br/>
    </w:p>
    <w:p>
      <w:pPr>
        <w:jc w:val="left"/>
        <w:ind w:left="0" w:right="0" w:firstLine="640"/>
        <w:spacing w:line="288" w:lineRule="auto"/>
      </w:pPr>
      <w:r>
        <w:rPr>
          <w:sz w:val="28"/>
          <w:szCs w:val="28"/>
        </w:rPr>
        <w:t xml:space="preserve">面对特大灾情，公司全体干部员工体现岀了高度自觉的全局意识。在灾情不断变化、形势错综复杂的情况下，始终秉承“想尽办法去完成每一项任务”的理念，坚持个人服从集体、下级服从上级、局部服从全局，舍小家顾大家、舍局部保重点，以超人的勇气、惊人的意志，战胜了一个又一个困难。正是有了高度自觉的全局意识，我们才有了顽强拼搏、敢于胜利的坚定信心！</w:t>
      </w:r>
    </w:p>
    <w:p>
      <w:pPr/>
      <w:br/>
    </w:p>
    <w:p>
      <w:pPr>
        <w:jc w:val="left"/>
        <w:ind w:left="0" w:right="0" w:firstLine="640"/>
        <w:spacing w:line="288" w:lineRule="auto"/>
      </w:pPr>
      <w:r>
        <w:rPr>
          <w:sz w:val="28"/>
          <w:szCs w:val="28"/>
        </w:rPr>
        <w:t xml:space="preserve">面对特大灾情，公司全体干部员工体现出了空前团结的团队意识。在长时间的连续作战中，上下同欲，政令畅通，从各级领导班子到基层员工，从供电企业到基建单位,从一线抢修到后勤保障，从机关到基层，形成一盘棋，拧成一股绳，通力协作，书写了一幕又一幕感人的篇章。正是有了空前团结的团队意识，我们才有了万众一心、众志成城的强大合力！</w:t>
      </w:r>
    </w:p>
    <w:p>
      <w:pPr/>
      <w:br/>
    </w:p>
    <w:p>
      <w:pPr>
        <w:jc w:val="left"/>
        <w:ind w:left="0" w:right="0" w:firstLine="640"/>
        <w:spacing w:line="288" w:lineRule="auto"/>
      </w:pPr>
      <w:r>
        <w:rPr>
          <w:sz w:val="28"/>
          <w:szCs w:val="28"/>
        </w:rPr>
        <w:t xml:space="preserve">我为我们各级班子在抗冰保电恢复重建中体现出来的水平、能力、战斗力感到无比欣慰!为我们拥有这样一支能打硬战、敢打硬战、打胜硬战的员工队伍感到无比骄傲!为我们在抗冰保电恢复重建中取得的辉煌成效感到无比自豪！为我们在抗冰保电恢复重建中锤炼出来的抗灾精神感到无比激动!对我们在抗冰保电恢复重建中表现突出的先进集体、先进个人致以崇高敬意！</w:t>
      </w:r>
    </w:p>
    <w:p>
      <w:pPr/>
      <w:br/>
    </w:p>
    <w:p>
      <w:pPr>
        <w:jc w:val="left"/>
        <w:ind w:left="0" w:right="0" w:firstLine="640"/>
        <w:spacing w:line="288" w:lineRule="auto"/>
      </w:pPr>
      <w:r>
        <w:rPr>
          <w:sz w:val="28"/>
          <w:szCs w:val="28"/>
        </w:rPr>
        <w:t xml:space="preserve">抗冰保电恢复重建的胜利，是贵州电网的胜利，更是南网方略的胜利。正是有了南网方略这一软实力，才让我们焕发出无穷力量。我们要用抗冰保电恢复重建中取得的优异成绩、涌现出来的先进典型振奋精神、鼓舞士气;我们要把抗冰保电恢复重建中体现出来的优良品质、锤炼出来的优秀精神，传承下去，发扬光大，使之真正成为推动贵州电网不断前进的伟大精神财富。</w:t>
      </w:r>
    </w:p>
    <w:p>
      <w:pPr/>
      <w:br/>
    </w:p>
    <w:p>
      <w:pPr>
        <w:jc w:val="left"/>
        <w:ind w:left="0" w:right="0" w:firstLine="640"/>
        <w:spacing w:line="288" w:lineRule="auto"/>
      </w:pPr>
      <w:r>
        <w:rPr>
          <w:sz w:val="28"/>
          <w:szCs w:val="28"/>
        </w:rPr>
        <w:t xml:space="preserve">四、会议贯彻落实的要求</w:t>
      </w:r>
    </w:p>
    <w:p>
      <w:pPr/>
      <w:br/>
    </w:p>
    <w:p>
      <w:pPr>
        <w:jc w:val="left"/>
        <w:ind w:left="0" w:right="0" w:firstLine="640"/>
        <w:spacing w:line="288" w:lineRule="auto"/>
      </w:pPr>
      <w:r>
        <w:rPr>
          <w:sz w:val="28"/>
          <w:szCs w:val="28"/>
        </w:rPr>
        <w:t xml:space="preserve">20xx年是全面贯彻落实党的十七大作出的战略部署的第一年，是实施“十一五”规划承上启下的一年。做好今年的各项工作，对于全面完成“十一五”规划的各项工作具有十分重大的意义。放眼20xx,只剩9个月时间。要全面完成今年的各项工作目标，我们就必须认真贯彻落实好本次会议精神。对此，我强调三点要求：</w:t>
      </w:r>
    </w:p>
    <w:p>
      <w:pPr/>
      <w:br/>
    </w:p>
    <w:p>
      <w:pPr>
        <w:jc w:val="left"/>
        <w:ind w:left="0" w:right="0" w:firstLine="640"/>
        <w:spacing w:line="288" w:lineRule="auto"/>
      </w:pPr>
      <w:r>
        <w:rPr>
          <w:sz w:val="28"/>
          <w:szCs w:val="28"/>
        </w:rPr>
        <w:t xml:space="preserve">（一）迅速传达，深入学习，统一思想</w:t>
      </w:r>
    </w:p>
    <w:p>
      <w:pPr/>
      <w:br/>
    </w:p>
    <w:p>
      <w:pPr>
        <w:jc w:val="left"/>
        <w:ind w:left="0" w:right="0" w:firstLine="640"/>
        <w:spacing w:line="288" w:lineRule="auto"/>
      </w:pPr>
      <w:r>
        <w:rPr>
          <w:sz w:val="28"/>
          <w:szCs w:val="28"/>
        </w:rPr>
        <w:t xml:space="preserve">公司各单位和机关各部室要把传达、学习此次会议精神作为当前的一项重要工作，作为加强干部员工思想教育、形势教育的重要内容，抓好抓实。要注重从贯彻落实党的十七大精神和科学发展观的高度，注重从根植践行南网方略的高度，注重从促进贵州经济社会发展的高度，引导干部员工充分认识、理解报告的内涵。传达、学习必须在求实效上下功夫，分层次、分类别、有区分、有侧重，使报告精神真正转换为每位干部员工的实践行为。要通过传达、学习，把公司干部员工的思想统一到促进公司又好又快发展，服务贵州经济社会发展历史性跨越的重大意义上来。要通过传达、学习，用抗冰保电恢复重建的成效鼓舞士气,用抗冰保电恢复重建的经验指导工作，用抗冰保电恢复重建的精神凝聚力量。各单位、各部门要结合自身实际，领会精神实质，制定落实措施，切实将会议的部署落实到今年的具体工作中。各单位、各部门学习贯彻落实会议精神的情况，请于3月底前报公司办公室。</w:t>
      </w:r>
    </w:p>
    <w:p>
      <w:pPr/>
      <w:br/>
    </w:p>
    <w:p>
      <w:pPr>
        <w:jc w:val="left"/>
        <w:ind w:left="0" w:right="0" w:firstLine="640"/>
        <w:spacing w:line="288" w:lineRule="auto"/>
      </w:pPr>
      <w:r>
        <w:rPr>
          <w:sz w:val="28"/>
          <w:szCs w:val="28"/>
        </w:rPr>
        <w:t xml:space="preserve">（二）把握精髓，结合实际，突出重点</w:t>
      </w:r>
    </w:p>
    <w:p>
      <w:pPr/>
      <w:br/>
    </w:p>
    <w:p>
      <w:pPr>
        <w:jc w:val="left"/>
        <w:ind w:left="0" w:right="0" w:firstLine="640"/>
        <w:spacing w:line="288" w:lineRule="auto"/>
      </w:pPr>
      <w:r>
        <w:rPr>
          <w:sz w:val="28"/>
          <w:szCs w:val="28"/>
        </w:rPr>
        <w:t xml:space="preserve">1、	突出抓好南网方略的落实。要进一步坚定理想信念,把南网方略转化为谋划发展、推动工作的强大动力;把南网方略转化为具体的管理实践，融入各项制度措施，渗透生产经营各环节，体现在生产经营管理的全过程;把南网方略转化为员工的自觉行为，将南网方略融入班组管理，让基层员工认识到南网方略就在实际工作中、就在自己身边，实现从认知、认同到自觉行动的转化，增强践行的自觉性。</w:t>
      </w:r>
    </w:p>
    <w:p>
      <w:pPr/>
      <w:br/>
    </w:p>
    <w:p>
      <w:pPr>
        <w:jc w:val="left"/>
        <w:ind w:left="0" w:right="0" w:firstLine="640"/>
        <w:spacing w:line="288" w:lineRule="auto"/>
      </w:pPr>
      <w:r>
        <w:rPr>
          <w:sz w:val="28"/>
          <w:szCs w:val="28"/>
        </w:rPr>
        <w:t xml:space="preserve">2、	突出抓好安全生产和电网建设。要充分认识目前电网安全存在的风险，牢牢把握电网安全稳定这条生命线，加强安全生产规范化、指标化、体系化建设;要提高供电可靠率，全力做好电力供应;要加强电网建设，落实电网规划,加快电网发展。尤其要认真落实南方电网公司抗灾保电总指挥部3号令，在恢复重建的基础上，做好电网受灾情况的普查和评估工作，抓紧将电网及设备恢复到正常状态,米取有效措施提咼电网抗灾保障能力。</w:t>
      </w:r>
    </w:p>
    <w:p>
      <w:pPr/>
      <w:br/>
    </w:p>
    <w:p>
      <w:pPr>
        <w:jc w:val="left"/>
        <w:ind w:left="0" w:right="0" w:firstLine="640"/>
        <w:spacing w:line="288" w:lineRule="auto"/>
      </w:pPr>
      <w:r>
        <w:rPr>
          <w:sz w:val="28"/>
          <w:szCs w:val="28"/>
        </w:rPr>
        <w:t xml:space="preserve">3、	突出抓好电力市场和经营管理。今年电力供应形势将是“^一五”以来最严峻的一年。受冰灾影响，完成全年各项经营指标将面临严峻的考验。要加强电力市场开发,提高负荷管理水平，增强市场应变能力;要抓好节能降耗工作，充分关注节能发电调度和线损“四分”管理，执行差别电价，推进节能减排“绿色行动”；要强化依法经营意识,实现经营管理的规范化、科学化、标准化;要加强内部管理,严格控制成本，强化预算管理、资金和资产管理、电费回收和电价管理，充分挖掘内部潜力。力争实现大灾之年公司效益的大丰收。</w:t>
      </w:r>
    </w:p>
    <w:p>
      <w:pPr/>
      <w:br/>
    </w:p>
    <w:p>
      <w:pPr>
        <w:jc w:val="left"/>
        <w:ind w:left="0" w:right="0" w:firstLine="640"/>
        <w:spacing w:line="288" w:lineRule="auto"/>
      </w:pPr>
      <w:r>
        <w:rPr>
          <w:sz w:val="28"/>
          <w:szCs w:val="28"/>
        </w:rPr>
        <w:t xml:space="preserve">4、	突出抓好队伍建设。要进一步建立智力资本的开发、竞争和激励机制，为广大干部员工提供施展才华的机会和实现自身价值、自我发展的平台；要高度关注领导干部的考核、评价和管理，建立机制，完善制度;要进一步理顺各类劳动用工关系，构建公司和谐劳动关系，促进公司和谐发展。</w:t>
      </w:r>
    </w:p>
    <w:p>
      <w:pPr/>
      <w:br/>
    </w:p>
    <w:p>
      <w:pPr>
        <w:jc w:val="left"/>
        <w:ind w:left="0" w:right="0" w:firstLine="640"/>
        <w:spacing w:line="288" w:lineRule="auto"/>
      </w:pPr>
      <w:r>
        <w:rPr>
          <w:sz w:val="28"/>
          <w:szCs w:val="28"/>
        </w:rPr>
        <w:t xml:space="preserve">5、	突出抓好党的建设。要发扬党组织和党员在抗冰保电中表现出来的意志品质、精神状态和优良作风，深化“1+x”特色政工运作模式，以务实创新的精神加强和改进</w:t>
      </w:r>
    </w:p>
    <w:p>
      <w:pPr/>
      <w:br/>
    </w:p>
    <w:p>
      <w:pPr>
        <w:jc w:val="left"/>
        <w:ind w:left="0" w:right="0" w:firstLine="640"/>
        <w:spacing w:line="288" w:lineRule="auto"/>
      </w:pPr>
      <w:r>
        <w:rPr>
          <w:sz w:val="28"/>
          <w:szCs w:val="28"/>
        </w:rPr>
        <w:t xml:space="preserve">党建思想政治工作，充分发挥工会和共青团作用，努力打造推动企业改革发展的坚强政治核心；要加强抗冰保电恢复重建先进典型的宣传力度，树立公司良好社会形象。</w:t>
      </w:r>
    </w:p>
    <w:p>
      <w:pPr/>
      <w:br/>
    </w:p>
    <w:p>
      <w:pPr>
        <w:jc w:val="left"/>
        <w:ind w:left="0" w:right="0" w:firstLine="640"/>
        <w:spacing w:line="288" w:lineRule="auto"/>
      </w:pPr>
      <w:r>
        <w:rPr>
          <w:sz w:val="28"/>
          <w:szCs w:val="28"/>
        </w:rPr>
        <w:t xml:space="preserve">（三）振奋精神，增强信心，认真落实</w:t>
      </w:r>
    </w:p>
    <w:p>
      <w:pPr/>
      <w:br/>
    </w:p>
    <w:p>
      <w:pPr>
        <w:jc w:val="left"/>
        <w:ind w:left="0" w:right="0" w:firstLine="640"/>
        <w:spacing w:line="288" w:lineRule="auto"/>
      </w:pPr>
      <w:r>
        <w:rPr>
          <w:sz w:val="28"/>
          <w:szCs w:val="28"/>
        </w:rPr>
        <w:t xml:space="preserve">1、	要以更重学习的精神提高落实会议精神的自觉性。落实会议精神，必须加强学习。要把学习会议精神作为正确履行岗位职责、推动工作开展的必然需求和内在动力，多学习、多调研、多思考，努力做到勤奋好学、勤奋好思、学以致用。领导干部要通过学习，形成流畅的思维、正确的思路、科学的方法，学会辩证地、全面地、创造性地看问题，更好地发挥领导作用；广大员工要通过学习，提高素质、提升能力、完善自我，更好地做好本职工作。</w:t>
      </w:r>
    </w:p>
    <w:p>
      <w:pPr/>
      <w:br/>
    </w:p>
    <w:p>
      <w:pPr>
        <w:jc w:val="left"/>
        <w:ind w:left="0" w:right="0" w:firstLine="640"/>
        <w:spacing w:line="288" w:lineRule="auto"/>
      </w:pPr>
      <w:r>
        <w:rPr>
          <w:sz w:val="28"/>
          <w:szCs w:val="28"/>
        </w:rPr>
        <w:t xml:space="preserve">2、	要以更加务实的精神提高落实会议精神的坚定性。落实会议精神，必须大力发扬脚踏实地、埋头苦干的工作作风。在做出决策、确定目标、落实措施时，冷静、科学、客观地面对工作实际，不空中楼阁、不好高鹫远。尤其是我们的领导干部，更要牢固树立“亲力亲为才是领导，发现问题才是负责，战胜困难才是能力，回避矛盾就是失职”的务实执行观，争做求真务实的领导干部，为广大员工做岀表率。</w:t>
      </w:r>
    </w:p>
    <w:p>
      <w:pPr/>
      <w:br/>
    </w:p>
    <w:p>
      <w:pPr>
        <w:jc w:val="left"/>
        <w:ind w:left="0" w:right="0" w:firstLine="640"/>
        <w:spacing w:line="288" w:lineRule="auto"/>
      </w:pPr>
      <w:r>
        <w:rPr>
          <w:sz w:val="28"/>
          <w:szCs w:val="28"/>
        </w:rPr>
        <w:t xml:space="preserve">3、	要以更具创新的精神提高落实会议精神的创造性。落实会议精神，必须创造性地开展工作。面对今年的诸多困难，不因循守旧、墨守成规，不畏首畏尾、跚躅不前。对出现的新情况、新问题，要敢于突破思维定势，找岀解决问题的方式方法，增强思维创新能力；对部署的工作任务，要加大管理力度，针对薄弱环节，不断调整完善，实施管理创新;对关系电网发展和安全稳定运行的突出问题，要总结经验，重点研究、重点攻关、重点突破，提升驾驭大电网的能力。</w:t>
      </w:r>
    </w:p>
    <w:p>
      <w:pPr/>
      <w:br/>
    </w:p>
    <w:p>
      <w:pPr>
        <w:jc w:val="left"/>
        <w:ind w:left="0" w:right="0" w:firstLine="640"/>
        <w:spacing w:line="288" w:lineRule="auto"/>
      </w:pPr>
      <w:r>
        <w:rPr>
          <w:sz w:val="28"/>
          <w:szCs w:val="28"/>
        </w:rPr>
        <w:t xml:space="preserve">各位代表、同志们，今年的工作任务已经全面部署。面对严峻的形势、紧迫的时间、繁重的任务，我们要以党的十七大精神为指导，以南网方略为统揽，继续发扬抗冰保电恢复重建中的良好精神面貌和工作作风，只争朝夕、全力以赴，投入今年各项工作，为实现公司的又好又快发展，为推动贵州经济社会发展的历史性跨越，做出新的、更大的贡献！</w:t>
      </w:r>
    </w:p>
    <w:p>
      <w:pPr/>
      <w:br/>
    </w:p>
    <w:p>
      <w:pPr/>
      <w:r>
        <w:rPr>
          <w:color w:val="red"/>
          <w:sz w:val="32"/>
          <w:szCs w:val="32"/>
          <w:b w:val="1"/>
          <w:bCs w:val="1"/>
        </w:rPr>
        <w:t xml:space="preserve">篇2：供电公司职工代表大会总结讲话稿</w:t>
      </w:r>
    </w:p>
    <w:p>
      <w:pPr/>
      <w:br/>
    </w:p>
    <w:p>
      <w:pPr>
        <w:jc w:val="left"/>
        <w:ind w:left="0" w:right="0" w:firstLine="640"/>
        <w:spacing w:line="288" w:lineRule="auto"/>
      </w:pPr>
      <w:r>
        <w:rPr>
          <w:sz w:val="28"/>
          <w:szCs w:val="28"/>
        </w:rPr>
        <w:t xml:space="preserve">各位代表、同志们：</w:t>
      </w:r>
    </w:p>
    <w:p>
      <w:pPr/>
      <w:br/>
    </w:p>
    <w:p>
      <w:pPr>
        <w:jc w:val="left"/>
        <w:ind w:left="0" w:right="0" w:firstLine="640"/>
        <w:spacing w:line="288" w:lineRule="auto"/>
      </w:pPr>
      <w:r>
        <w:rPr>
          <w:sz w:val="28"/>
          <w:szCs w:val="28"/>
        </w:rPr>
        <w:t xml:space="preserve">在春节即将来临之际，今天我们在此隆重召开**县供电公司2022年工作会议暨第二届三次职工代表大会,我谨代表中共**县委、**县人民政府，向大会的召开和获奖先进单位、先进个人表示热烈的祝贺，向参加会议的**县供电公司各位职工代表表示亲切的问候！</w:t>
      </w:r>
    </w:p>
    <w:p>
      <w:pPr/>
      <w:br/>
    </w:p>
    <w:p>
      <w:pPr>
        <w:jc w:val="left"/>
        <w:ind w:left="0" w:right="0" w:firstLine="640"/>
        <w:spacing w:line="288" w:lineRule="auto"/>
      </w:pPr>
      <w:r>
        <w:rPr>
          <w:sz w:val="28"/>
          <w:szCs w:val="28"/>
        </w:rPr>
        <w:t xml:space="preserve">过去的一年，是我县经济社会快速开展的一年。全县地区生产总值到达182.2亿元，财政总收入连跨到达13.6亿元，位居全省第二；地方财政元，连续四年高居全省各县市区首位。这些成绩的取得，离不开**县供电公司全体职工在户户通电、电网改造、变电站建设、电力输送等方面付出的辛勤劳动，作出的卓越奉献，离不开**市供电公司领导的大力支持和鼎力相助，在此，我代表县委、县政府向你们表示衷心的感谢并致以崇高的敬意！</w:t>
      </w:r>
    </w:p>
    <w:p>
      <w:pPr/>
      <w:br/>
    </w:p>
    <w:p>
      <w:pPr>
        <w:jc w:val="left"/>
        <w:ind w:left="0" w:right="0" w:firstLine="640"/>
        <w:spacing w:line="288" w:lineRule="auto"/>
      </w:pPr>
      <w:r>
        <w:rPr>
          <w:sz w:val="28"/>
          <w:szCs w:val="28"/>
        </w:rPr>
        <w:t xml:space="preserve">与此同时，我们县供电公司也在2022年成绩显著，喜获丰收。公司实现了创省电力公司一流企业的目标，获得了省电力公司县级一流供电企业、省文明单位、省电力系统综合实力十佳单位和电量增长十佳单位荣时，创下历史新高；实现利润1868万元，上交税金1036万元；与此同时，平安生产全年稳定，电网建设不断加强，全面保证了全县的正常用电，保障了“十七大〞期间、高考期间、两会期间和迎峰度夏、迎峰过冬期间的正常用电。尤其值得表扬的是，在去年11月10日县文广局职工宿舍倒塌事件中，县供电公司员工发扬了特别能吃苦、特别能战斗的精神，积极进行抢修，为救灾工作提供了临时紧急用电，确保了抢险救灾工作的顺利进行。在这里，我为我县有你们这么一支敢打硬仗、能打胜仗的供电队伍感到无比快乐，也为我能协调、分管供电工作，成为供电人中的一份子感到十分自豪。</w:t>
      </w:r>
    </w:p>
    <w:p>
      <w:pPr/>
      <w:br/>
    </w:p>
    <w:p>
      <w:pPr>
        <w:jc w:val="left"/>
        <w:ind w:left="0" w:right="0" w:firstLine="640"/>
        <w:spacing w:line="288" w:lineRule="auto"/>
      </w:pPr>
      <w:r>
        <w:rPr>
          <w:sz w:val="28"/>
          <w:szCs w:val="28"/>
        </w:rPr>
        <w:t xml:space="preserve">在肯定成绩的同时，我们还必须清醒的看到，我县当前电力供给形势仍然非常严峻，一些管理问题仍然存在。一是整个电网相对于经济开展仍然滞后。全县经济开展快，用电增长快，电网建设难以满足用电开展的需求。比方去年酷暑，县城**地区就有因线路老化、烧毁导致停电；在小蓝经济开发区，有一些企业因为电压质量不稳和供电容量缺乏引起生产上的问题。二是信息公开不及时。出现过为数不多的几次由于没有向企业及时通报停电信息，一定程度上影响了企业正常生产的情况。去年还有某驻县部队反映过此类问题。三是农村平安用电形势严峻。近年，农村触电死亡事故较多，农民的平安用电意识差，违章用电现象普遍，每年都有多例农村触电事故发生，虽然对我们供电部门来说没有直接责任，但对社会来讲，也造成了一些不稳定的因素，希望供电部门在今后要进一步加强对农村用电的指导，防止农电平安事故的开展。四是个别职工工作作风不实。个别干部职工“电老大〞意识仍然存在，工作作风不实、纪律松散、效劳态度一般,影响了整个供电队伍的形象。</w:t>
      </w:r>
    </w:p>
    <w:p>
      <w:pPr/>
      <w:br/>
    </w:p>
    <w:p>
      <w:pPr>
        <w:jc w:val="left"/>
        <w:ind w:left="0" w:right="0" w:firstLine="640"/>
        <w:spacing w:line="288" w:lineRule="auto"/>
      </w:pPr>
      <w:r>
        <w:rPr>
          <w:sz w:val="28"/>
          <w:szCs w:val="28"/>
        </w:rPr>
        <w:t xml:space="preserve">同志们，刚刚结束的县委十一届四次全会提出了把我县打造成为全市“金三角〞最具实力板块，争当中部地区县域经济社会开展排头兵的战略目标，要实现这一目标，离不开电力系统的保驾护航。借此时机，我先对**县供电公司的同志们提一点希望，就是要在2022年获得省电力公司县级一流供电企业称号的根底上，更上一层楼，创国网公司县级一流。为了尽快的实现这一目标，把今后的各项任务做得更好，为全县经济社会开展服好务，尽好责，我再提四点要求：</w:t>
      </w:r>
    </w:p>
    <w:p>
      <w:pPr/>
      <w:br/>
    </w:p>
    <w:p>
      <w:pPr>
        <w:jc w:val="left"/>
        <w:ind w:left="0" w:right="0" w:firstLine="640"/>
        <w:spacing w:line="288" w:lineRule="auto"/>
      </w:pPr>
      <w:r>
        <w:rPr>
          <w:sz w:val="28"/>
          <w:szCs w:val="28"/>
        </w:rPr>
        <w:t xml:space="preserve">一、进一步加快电网建设，提高电力供给能力</w:t>
      </w:r>
    </w:p>
    <w:p>
      <w:pPr/>
      <w:br/>
    </w:p>
    <w:p>
      <w:pPr>
        <w:jc w:val="left"/>
        <w:ind w:left="0" w:right="0" w:firstLine="640"/>
        <w:spacing w:line="288" w:lineRule="auto"/>
      </w:pPr>
      <w:r>
        <w:rPr>
          <w:sz w:val="28"/>
          <w:szCs w:val="28"/>
        </w:rPr>
        <w:t xml:space="preserve">当前全县电力需求量增长很快，城市居民生活用电、工业用电、农村用电的需求都呈现不同程度的增长态势。今年我县的“一城两区两基地〞建设将全面推进，实行**核心区、小蓝经济开发区、象湖新城区和向塘商贸物流区的统一规划、统筹建设。单就大**板块，在今后3年内将完成根底设施投入10-20亿元，建成区面积到达50平方公里，城区人口要超过30万人。因此，在未来几年内，我们电网建设的任务相当繁重和艰巨，如果按照常规的思路和管理模式，很难完成艰巨的工作任务。这些规划和目标说明今后我县的电网建设就显得尤为重要。因此，我们要更新观念、理清思路，打破常规，适度超前，进一步加快电网建设的步伐，科学规划好全县电网，并适当超前经济开展进行布局，提高电力供给能力，以应对未来不可预见的电量增长对电网造成的供电压力。尤其要重视网架结构的升级改造工作，建立以110kv为主网络的电网构架，全面提升电网的总体电力供给能力，同时要加强电网的科技含量和自动化水平，大力提高电网的防自然灾害能力，构筑调度灵活、运行稳定、坚实可靠的**县电网。</w:t>
      </w:r>
    </w:p>
    <w:p>
      <w:pPr/>
      <w:br/>
    </w:p>
    <w:p>
      <w:pPr>
        <w:jc w:val="left"/>
        <w:ind w:left="0" w:right="0" w:firstLine="640"/>
        <w:spacing w:line="288" w:lineRule="auto"/>
      </w:pPr>
      <w:r>
        <w:rPr>
          <w:sz w:val="28"/>
          <w:szCs w:val="28"/>
        </w:rPr>
        <w:t xml:space="preserve">二、进一步加强平安监管，确保供电平安</w:t>
      </w:r>
    </w:p>
    <w:p>
      <w:pPr/>
      <w:br/>
    </w:p>
    <w:p>
      <w:pPr>
        <w:jc w:val="left"/>
        <w:ind w:left="0" w:right="0" w:firstLine="640"/>
        <w:spacing w:line="288" w:lineRule="auto"/>
      </w:pPr>
      <w:r>
        <w:rPr>
          <w:sz w:val="28"/>
          <w:szCs w:val="28"/>
        </w:rPr>
        <w:t xml:space="preserve">平安供电是电力系统的永恒主题。在平安管理上，我们要在以往抓平安工作的根底上，进一步完善制度，加强监督与考核，推行标准化作业。当前，春节将至，又值电网迎峰度冬的关键时期，我们一定要保持高度警惕，加强值班，严格落实迎峰度冬的各项措施，加强设备和线路巡视，加强调度管理，完善各种事故预案，确保电网平安稳定运行，让群众度过一个欢乐祥和的新春佳</w:t>
      </w:r>
    </w:p>
    <w:p>
      <w:pPr/>
      <w:br/>
    </w:p>
    <w:p>
      <w:pPr>
        <w:jc w:val="left"/>
        <w:ind w:left="0" w:right="0" w:firstLine="640"/>
        <w:spacing w:line="288" w:lineRule="auto"/>
      </w:pPr>
      <w:r>
        <w:rPr>
          <w:sz w:val="28"/>
          <w:szCs w:val="28"/>
        </w:rPr>
        <w:t xml:space="preserve">节。</w:t>
      </w:r>
    </w:p>
    <w:p>
      <w:pPr/>
      <w:br/>
    </w:p>
    <w:p>
      <w:pPr>
        <w:jc w:val="left"/>
        <w:ind w:left="0" w:right="0" w:firstLine="640"/>
        <w:spacing w:line="288" w:lineRule="auto"/>
      </w:pPr>
      <w:r>
        <w:rPr>
          <w:sz w:val="28"/>
          <w:szCs w:val="28"/>
        </w:rPr>
        <w:t xml:space="preserve">三、进一步加强作风建设，提高效劳水平</w:t>
      </w:r>
    </w:p>
    <w:p>
      <w:pPr/>
      <w:br/>
    </w:p>
    <w:p>
      <w:pPr>
        <w:jc w:val="left"/>
        <w:ind w:left="0" w:right="0" w:firstLine="640"/>
        <w:spacing w:line="288" w:lineRule="auto"/>
      </w:pPr>
      <w:r>
        <w:rPr>
          <w:sz w:val="28"/>
          <w:szCs w:val="28"/>
        </w:rPr>
        <w:t xml:space="preserve">供电企业作为面向千家万户的公共效劳单位,优质效劳工作显得尤其重要。这几年，县公司在行风建设和优质效劳方面下了不少功夫，取得了很好的成绩。我们要继续发扬优良传统,不断深化和创新优质效劳主题活动,不断提升效劳品牌形象，努力构建和谐的营销环境，为人民群众提供方便、快捷的效劳。同时，希望县供电公司继续抓好营业窗口建设，在全县范围内继续增设收费点，优化窗口环境，完善窗口功能，方便群众的电费缴交和业务办理。在与企业沟通的问题上，停电要及时通知企业，使他们能合理安排好生产，尽量减少企业损失。</w:t>
      </w:r>
    </w:p>
    <w:p>
      <w:pPr/>
      <w:br/>
    </w:p>
    <w:p>
      <w:pPr>
        <w:jc w:val="left"/>
        <w:ind w:left="0" w:right="0" w:firstLine="640"/>
        <w:spacing w:line="288" w:lineRule="auto"/>
      </w:pPr>
      <w:r>
        <w:rPr>
          <w:sz w:val="28"/>
          <w:szCs w:val="28"/>
        </w:rPr>
        <w:t xml:space="preserve">四、进一步加强队伍建设，提高队伍素质</w:t>
      </w:r>
    </w:p>
    <w:p>
      <w:pPr/>
      <w:br/>
    </w:p>
    <w:p>
      <w:pPr>
        <w:jc w:val="left"/>
        <w:ind w:left="0" w:right="0" w:firstLine="640"/>
        <w:spacing w:line="288" w:lineRule="auto"/>
      </w:pPr>
      <w:r>
        <w:rPr>
          <w:sz w:val="28"/>
          <w:szCs w:val="28"/>
        </w:rPr>
        <w:t xml:space="preserve">企业的品牌和形象好坏主要在员工素质上。这几年，**县公司员工的素质提升很快，不管是效劳水平，还是业务能力都有很大的提高。县公司的大局部供电所和营业窗口我都去过，电力抢修和施工现场我也到过，亲眼目睹了县公司员工的办事效率，给人的整体感觉非常不错。在新的一年，希望大家继续保持这种势头,更加注重内在素质的提升，加大员工的培训力度，充分调动广阔职工的积极性和创造性，努力营造“谋事、干事、成事〞的良好环境气氛，打造一流的昌南供电队伍。</w:t>
      </w:r>
    </w:p>
    <w:p>
      <w:pPr/>
      <w:br/>
    </w:p>
    <w:p>
      <w:pPr>
        <w:jc w:val="left"/>
        <w:ind w:left="0" w:right="0" w:firstLine="640"/>
        <w:spacing w:line="288" w:lineRule="auto"/>
      </w:pPr>
      <w:r>
        <w:rPr>
          <w:sz w:val="28"/>
          <w:szCs w:val="28"/>
        </w:rPr>
        <w:t xml:space="preserve">各位代表、同志们，做好电力工作，是党和政府赋予我们一项荣耀而有艰巨的任务，意义重大，任重道远，让我们抓住机遇，勇于奋斗，不断创新，齐心协力建设好我县电网，完成各项生产经营指标，为推进百姓幸福工程，构建和谐平安昌南，实现打造全市“金三角〞最具实力板块，争当中部地区县域经济社会开展排头兵战略目标作出新的更大的奉献！</w:t>
      </w:r>
    </w:p>
    <w:p>
      <w:pPr/>
      <w:br/>
    </w:p>
    <w:p>
      <w:pPr>
        <w:jc w:val="left"/>
        <w:ind w:left="0" w:right="0" w:firstLine="640"/>
        <w:spacing w:line="288" w:lineRule="auto"/>
      </w:pPr>
      <w:r>
        <w:rPr>
          <w:sz w:val="28"/>
          <w:szCs w:val="28"/>
        </w:rPr>
        <w:t xml:space="preserve">最后，预祝大会取得圆满成功！祝与会的全体同志们新年快乐，身体健康！祝**县供电公司事业日新月异、蒸蒸日上！</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篇3：供电公司职工代表大会总结讲话稿</w:t>
      </w:r>
    </w:p>
    <w:p>
      <w:pPr/>
      <w:br/>
    </w:p>
    <w:p>
      <w:pPr>
        <w:jc w:val="left"/>
        <w:ind w:left="0" w:right="0" w:firstLine="640"/>
        <w:spacing w:line="288" w:lineRule="auto"/>
      </w:pPr>
      <w:r>
        <w:rPr>
          <w:sz w:val="28"/>
          <w:szCs w:val="28"/>
        </w:rPr>
        <w:t xml:space="preserve">各位代表、同志们：</w:t>
      </w:r>
    </w:p>
    <w:p>
      <w:pPr/>
      <w:br/>
    </w:p>
    <w:p>
      <w:pPr>
        <w:jc w:val="left"/>
        <w:ind w:left="0" w:right="0" w:firstLine="640"/>
        <w:spacing w:line="288" w:lineRule="auto"/>
      </w:pPr>
      <w:r>
        <w:rPr>
          <w:sz w:val="28"/>
          <w:szCs w:val="28"/>
        </w:rPr>
        <w:t xml:space="preserve">冬去春来，寒雪梅中尽，春风柳上归。乘着我国科学发展的东风，借着全国“两会”的顺利闭幕，我们非常高兴地迎来了公司职工代表大会的隆重召开。</w:t>
      </w:r>
    </w:p>
    <w:p>
      <w:pPr/>
      <w:br/>
    </w:p>
    <w:p>
      <w:pPr>
        <w:jc w:val="left"/>
        <w:ind w:left="0" w:right="0" w:firstLine="640"/>
        <w:spacing w:line="288" w:lineRule="auto"/>
      </w:pPr>
      <w:r>
        <w:rPr>
          <w:sz w:val="28"/>
          <w:szCs w:val="28"/>
        </w:rPr>
        <w:t xml:space="preserve">首先，我代表公司党委对会议的召开表示热烈的祝贺，向各位代表并通过你们，向一年来在公司改革发展、生产经营、基建工作中作出积极贡献和辛勤劳动的全体职工表示诚挚的问候和衷心的感谢！向关心和积极支持公司改革发展的离退休职工以及职工家属致以亲切的问候和崇高的敬意！</w:t>
      </w:r>
    </w:p>
    <w:p>
      <w:pPr/>
      <w:br/>
    </w:p>
    <w:p>
      <w:pPr>
        <w:jc w:val="left"/>
        <w:ind w:left="0" w:right="0" w:firstLine="640"/>
        <w:spacing w:line="288" w:lineRule="auto"/>
      </w:pPr>
      <w:r>
        <w:rPr>
          <w:sz w:val="28"/>
          <w:szCs w:val="28"/>
        </w:rPr>
        <w:t xml:space="preserve">本次会议的主题是，认真贯彻落实集团公司工作会议精神，以科学发展观统领全局，全面总结工作，研究分析公司今年面临的形势和发展环境，安排部署工作任务，动员广大干部职工统一思想，以更加昂扬的斗志，同心同德，克难攻坚，为公司的长远发展而努力奋斗。</w:t>
      </w:r>
    </w:p>
    <w:p>
      <w:pPr/>
      <w:br/>
    </w:p>
    <w:p>
      <w:pPr>
        <w:jc w:val="left"/>
        <w:ind w:left="0" w:right="0" w:firstLine="640"/>
        <w:spacing w:line="288" w:lineRule="auto"/>
      </w:pPr>
      <w:r>
        <w:rPr>
          <w:sz w:val="28"/>
          <w:szCs w:val="28"/>
        </w:rPr>
        <w:t xml:space="preserve">是新世纪以来我国经济发展最为困难的一年，在异常困难的情况下，同全国各族人民一样，我们深入学习实践科学发展观，紧紧围绕公司年初制定的工作思路和部署的工作任务，坚定信心，攻坚克难，奋勇拼搏，积极应对国际金融危机的影响，克服了前所未有的困难和挑战，生产、经营、基建、发展、培训各项工作都取得了新的成绩，较好地完成了董事会下达的工作目标和任务。与此同时，党的建设、党风廉政建设、精神文明建设和工团等工作在过去的一年里也围绕中心、服务大局，得到了进一步的加强和改进，为企业的可持续发展提供了坚强的政治和组织保证。这些成绩的取得来之不易，是我们全体干部职工团结奋斗的成果。等会胡总的工作报告中有详细内容。</w:t>
      </w:r>
    </w:p>
    <w:p>
      <w:pPr/>
      <w:br/>
    </w:p>
    <w:p>
      <w:pPr>
        <w:jc w:val="left"/>
        <w:ind w:left="0" w:right="0" w:firstLine="640"/>
        <w:spacing w:line="288" w:lineRule="auto"/>
      </w:pPr>
      <w:r>
        <w:rPr>
          <w:sz w:val="28"/>
          <w:szCs w:val="28"/>
        </w:rPr>
        <w:t xml:space="preserve">各位代表，全国“两会”刚刚闭幕，温家宝总理在工作报告中就政治、经济、民生、国防等各方面问题进行总结，并对的中国发展进行了展望。是我国“十一五”规划的最后一年，是国家转变发展方式、提高发展质量和效益、巩固应对国际金融危机成果的关键之年，总体上看，今年的经济发展环境要好于去年，但面临的形势仍然较为复杂，对我们的影响仍然难以预料。虽然公司去年在生产、经营、基建、党建等工作中取得了较好的成绩，但当前仍面临着不少困难和矛盾，经营形势依然非常严峻，发展工作仍然任重道远，所以我们必须做好应对复杂局面和战胜各种困难的思想准备。既要看到复杂形势下的有利条件，增强必胜信心，善于抓住机遇、用好机遇；也要充分估计前进中的各种困难，增强忧患意识，善于改革创新、攻坚克难，在科学发展的道路上迈出新的步伐，再造新优势。在此我提几点要求：</w:t>
      </w:r>
    </w:p>
    <w:p>
      <w:pPr/>
      <w:br/>
    </w:p>
    <w:p>
      <w:pPr>
        <w:jc w:val="left"/>
        <w:ind w:left="0" w:right="0" w:firstLine="640"/>
        <w:spacing w:line="288" w:lineRule="auto"/>
      </w:pPr>
      <w:r>
        <w:rPr>
          <w:sz w:val="28"/>
          <w:szCs w:val="28"/>
        </w:rPr>
        <w:t xml:space="preserve">1．必须进一步坚持学习贯彻落实科学发展观。</w:t>
      </w:r>
    </w:p>
    <w:p>
      <w:pPr/>
      <w:br/>
    </w:p>
    <w:p>
      <w:pPr>
        <w:jc w:val="left"/>
        <w:ind w:left="0" w:right="0" w:firstLine="640"/>
        <w:spacing w:line="288" w:lineRule="auto"/>
      </w:pPr>
      <w:r>
        <w:rPr>
          <w:sz w:val="28"/>
          <w:szCs w:val="28"/>
        </w:rPr>
        <w:t xml:space="preserve">科学发展观是发展中国特色社会主义的重大战略思想，是我国经济社会发展的重要指导方针，去年我们深入地开展了学习实践科学发展观活动，并取得了一定的成效。科学发展，意味着我们要坚持把发展作为第一要务，着力做好供热改造、风电几个项目建设，转变经济增长方式，提高经济增长质量和效益；科学发展，意味着要坚持以人为本，注重统筹兼顾，推动企业的全面协调可持续发展。只有认清形势，转变观念，深入贯彻落实科学发展观，才能实现公司的科学发展，确保职工队伍的和谐稳定。学习实践活动没有终点，今年我们要进一步学习好贯彻好落实好科学发展观，使公司在可持续发展的道路上迈出更加坚实的步伐。</w:t>
      </w:r>
    </w:p>
    <w:p>
      <w:pPr/>
      <w:br/>
    </w:p>
    <w:p>
      <w:pPr>
        <w:jc w:val="left"/>
        <w:ind w:left="0" w:right="0" w:firstLine="640"/>
        <w:spacing w:line="288" w:lineRule="auto"/>
      </w:pPr>
      <w:r>
        <w:rPr>
          <w:sz w:val="28"/>
          <w:szCs w:val="28"/>
        </w:rPr>
        <w:t xml:space="preserve">2．必须在实施精细管理中促进安全生产</w:t>
      </w:r>
    </w:p>
    <w:p>
      <w:pPr/>
      <w:br/>
    </w:p>
    <w:p>
      <w:pPr>
        <w:jc w:val="left"/>
        <w:ind w:left="0" w:right="0" w:firstLine="640"/>
        <w:spacing w:line="288" w:lineRule="auto"/>
      </w:pPr>
      <w:r>
        <w:rPr>
          <w:sz w:val="28"/>
          <w:szCs w:val="28"/>
        </w:rPr>
        <w:t xml:space="preserve">尽管我们去年在安全生产方面取得了较好的成绩，一年来机组安全运行，未出现非计划停运，但安全隐患依然存在，这需要引起我们高度的重视。安全生产只有起点，没有终点，要求我们时刻都不能放松。我们要从讲政治、讲稳定、讲和谐的高度强化安全管理，牢固树立安全为天的思想；要科学规划安全生产工作，统筹兼顾发展、效益和安全；要强化安全生产的精细化、科学化管理，不断创新安全生产工作。安全生产的关键在于提高职工整体素质，要进一步推进安全文化建设，提高员工安全技术素质和安全意识，为公司的可持续发展打下坚实的基础。</w:t>
      </w:r>
    </w:p>
    <w:p>
      <w:pPr/>
      <w:br/>
    </w:p>
    <w:p>
      <w:pPr>
        <w:jc w:val="left"/>
        <w:ind w:left="0" w:right="0" w:firstLine="640"/>
        <w:spacing w:line="288" w:lineRule="auto"/>
      </w:pPr>
      <w:r>
        <w:rPr>
          <w:sz w:val="28"/>
          <w:szCs w:val="28"/>
        </w:rPr>
        <w:t xml:space="preserve">3．必须充分发挥党政工团组织的合力。</w:t>
      </w:r>
    </w:p>
    <w:p>
      <w:pPr/>
      <w:br/>
    </w:p>
    <w:p>
      <w:pPr>
        <w:jc w:val="left"/>
        <w:ind w:left="0" w:right="0" w:firstLine="640"/>
        <w:spacing w:line="288" w:lineRule="auto"/>
      </w:pPr>
      <w:r>
        <w:rPr>
          <w:sz w:val="28"/>
          <w:szCs w:val="28"/>
        </w:rPr>
        <w:t xml:space="preserve">在公司科学发展的进程中，党委和各党支部要充分发挥政治核心作用，围绕中心，服务大局，为企业的中心工作提供强有力的政治和组织保证，领导干部和党员要积极发挥先锋模范作用，事事起示范。纪检监察部门要充分发挥保证监督作用，切实抓好党风廉政建设和反腐败工作，不断深化“大宣教”、“大监督”的格局，切实履行好责任制，为企业的进一步发展保驾护航。工团组织要根据不同时期的工作重点，开展好劳动竞赛和争先创优活动，充分调动广大干部职工的积极性，发挥生力军和突击队作用，我们职工代表和工代会代表要充分发挥骨干示范作用，团结好周围的工友为公司的科学发展建功立业。党政工团组织必须在“大政工”格局下，齐抓共管，切实加强宣传思想工作，把解决思想问题与解决企业改革发展稳定的现实问题结合起来，统一思想，凝聚人心，化解矛盾，激励斗志。</w:t>
      </w:r>
    </w:p>
    <w:p>
      <w:pPr/>
      <w:br/>
    </w:p>
    <w:p>
      <w:pPr>
        <w:jc w:val="left"/>
        <w:ind w:left="0" w:right="0" w:firstLine="640"/>
        <w:spacing w:line="288" w:lineRule="auto"/>
      </w:pPr>
      <w:r>
        <w:rPr>
          <w:sz w:val="28"/>
          <w:szCs w:val="28"/>
        </w:rPr>
        <w:t xml:space="preserve">4．必须坚定不移地抓好会议的落实工作</w:t>
      </w:r>
    </w:p>
    <w:p>
      <w:pPr/>
      <w:br/>
    </w:p>
    <w:p>
      <w:pPr>
        <w:jc w:val="left"/>
        <w:ind w:left="0" w:right="0" w:firstLine="640"/>
        <w:spacing w:line="288" w:lineRule="auto"/>
      </w:pPr>
      <w:r>
        <w:rPr>
          <w:sz w:val="28"/>
          <w:szCs w:val="28"/>
        </w:rPr>
        <w:t xml:space="preserve">各单位要根据会议精神，确定本单位的工作目标、工作重点和保障措施，把会议精神真正落实到各项工作中去；对本次工作会议确定的重点工作要进行进一步的梳理和分解，细化目标、明确责任，确保各项工作的顺利推进。与此同时要通过多种方式向广大职工群众宣传本次职代会精神，教育引导广大职工正确认识形势、正确对待当前困难，动员广大职工群众以高度负责的精神落实每一项任务、抓好每一项工作，切实做到思想到位、组织到位、措施到位，按照职责分工，相互配合，形成合力，为实现企业经营状况的明显好转和企业科学发展的奋斗目标作出贡献。</w:t>
      </w:r>
    </w:p>
    <w:p>
      <w:pPr/>
      <w:br/>
    </w:p>
    <w:p>
      <w:pPr>
        <w:jc w:val="left"/>
        <w:ind w:left="0" w:right="0" w:firstLine="640"/>
        <w:spacing w:line="288" w:lineRule="auto"/>
      </w:pPr>
      <w:r>
        <w:rPr>
          <w:sz w:val="28"/>
          <w:szCs w:val="28"/>
        </w:rPr>
        <w:t xml:space="preserve">各位代表：谋求新发展，实现新突破，这是公司的重要任务。让我们全面落实科学发展观，团结带领全体干部职工，坚定信心，艰苦奋斗，迎难而进，以企业改革发展的优良成绩，为开创公司科学发展、和谐发展、跨越发展新局面，谱写公司更加美好的新篇章而努力奋斗！</w:t>
      </w:r>
    </w:p>
    <w:p>
      <w:pPr/>
      <w:br/>
    </w:p>
    <w:p>
      <w:pPr>
        <w:jc w:val="left"/>
        <w:ind w:left="0" w:right="0" w:firstLine="640"/>
        <w:spacing w:line="288" w:lineRule="auto"/>
      </w:pPr>
      <w:r>
        <w:rPr>
          <w:sz w:val="28"/>
          <w:szCs w:val="28"/>
        </w:rPr>
        <w:t xml:space="preserve">最后，预祝本次会议圆满成功！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2025-12-08T10:58:54+08:00</dcterms:created>
  <dcterms:modified xsi:type="dcterms:W3CDTF">2025-12-08T10:58:54+08:00</dcterms:modified>
</cp:coreProperties>
</file>

<file path=docProps/custom.xml><?xml version="1.0" encoding="utf-8"?>
<Properties xmlns="http://schemas.openxmlformats.org/officeDocument/2006/custom-properties" xmlns:vt="http://schemas.openxmlformats.org/officeDocument/2006/docPropsVTypes"/>
</file>