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学校工会主席讲话稿（组合4篇）</w:t>
      </w:r>
      <w:bookmarkEnd w:id="2"/>
    </w:p>
    <w:p>
      <w:pPr/>
      <w:br/>
    </w:p>
    <w:p>
      <w:pPr/>
      <w:r>
        <w:rPr>
          <w:color w:val="red"/>
          <w:sz w:val="32"/>
          <w:szCs w:val="32"/>
          <w:b w:val="1"/>
          <w:bCs w:val="1"/>
        </w:rPr>
        <w:t xml:space="preserve">篇1：学校工会主席讲话稿</w:t>
      </w:r>
    </w:p>
    <w:p>
      <w:pPr/>
      <w:br/>
    </w:p>
    <w:p>
      <w:pPr>
        <w:jc w:val="left"/>
        <w:ind w:left="0" w:right="0" w:firstLine="640"/>
        <w:spacing w:line="288" w:lineRule="auto"/>
      </w:pPr>
      <w:r>
        <w:rPr>
          <w:sz w:val="28"/>
          <w:szCs w:val="28"/>
        </w:rPr>
        <w:t xml:space="preserve">被推举为部门工会主席的时候，我觉得工会从它的名称上来说，就应当是一个特地为教职工利益服务的组织，好像工会是一个监督行政工作中是否有损害教职工利益的组织。后来，校工会组织我们学习了工会工作的国家法律与条例，我开始认识到，我一开始的认识是有偏差的。工会是一个为创建和谐社会而服务的群众组织，对学校来说，工会就是为创建一个和谐学校而服务的群众组织。</w:t>
      </w:r>
    </w:p>
    <w:p>
      <w:pPr/>
      <w:br/>
    </w:p>
    <w:p>
      <w:pPr>
        <w:jc w:val="left"/>
        <w:ind w:left="0" w:right="0" w:firstLine="640"/>
        <w:spacing w:line="288" w:lineRule="auto"/>
      </w:pPr>
      <w:r>
        <w:rPr>
          <w:sz w:val="28"/>
          <w:szCs w:val="28"/>
        </w:rPr>
        <w:t xml:space="preserve">我们社会总体进展了，高校进展了，我们教职工才能享受因此而带来的利益和好处。所谓大河有水小河满，大河缺水小河干。国家好了，学校好了教职工才能有实实在在的好处。进展学校应当是我们根本的利益所在，国家和学校的进展是大前提，在工会工作中，我们既要关怀群众的利益，更要关怀和听从整个学校和部门的利益。部门工会应当尽自己的技能关怀群众、服务群众，这是我们工作的出发点。部门工会要让每一个教职工发挥最大的热忱和能量，部门工会要为和谐学校的建设而工作。</w:t>
      </w:r>
    </w:p>
    <w:p>
      <w:pPr/>
      <w:br/>
    </w:p>
    <w:p>
      <w:pPr>
        <w:jc w:val="left"/>
        <w:ind w:left="0" w:right="0" w:firstLine="640"/>
        <w:spacing w:line="288" w:lineRule="auto"/>
      </w:pPr>
      <w:r>
        <w:rPr>
          <w:sz w:val="28"/>
          <w:szCs w:val="28"/>
        </w:rPr>
        <w:t xml:space="preserve">我认为，工会工作应当是一个在行政领导和教职工之间起到沟通和协调的桥梁。举例来说，在每年开学的时候，我们部门工会会组织一些活动，也在肯定的场合召开听取大家对部门工作看法和建议的座谈会，然后向行政领导反映群众的想法。和谐在于沟通，和谐在于沟通，和谐便于进展，和谐让大家更有积极性和制造性地工作。</w:t>
      </w:r>
    </w:p>
    <w:p>
      <w:pPr/>
      <w:br/>
    </w:p>
    <w:p>
      <w:pPr>
        <w:jc w:val="left"/>
        <w:ind w:left="0" w:right="0" w:firstLine="640"/>
        <w:spacing w:line="288" w:lineRule="auto"/>
      </w:pPr>
      <w:r>
        <w:rPr>
          <w:sz w:val="28"/>
          <w:szCs w:val="28"/>
        </w:rPr>
        <w:t xml:space="preserve">教职工的利益在于大局，教职工的利益在于学校的整体，教职工的利益在于国家的整体。关怀身边的'事，也要关怀窗外的事，这就需要我们工会在中间起到一个桥梁的作用。</w:t>
      </w:r>
    </w:p>
    <w:p>
      <w:pPr/>
      <w:br/>
    </w:p>
    <w:p>
      <w:pPr>
        <w:jc w:val="left"/>
        <w:ind w:left="0" w:right="0" w:firstLine="640"/>
        <w:spacing w:line="288" w:lineRule="auto"/>
      </w:pPr>
      <w:r>
        <w:rPr>
          <w:sz w:val="28"/>
          <w:szCs w:val="28"/>
        </w:rPr>
        <w:t xml:space="preserve">为了提高教职工对社会进展的认识，我们多次组织教职工外出参观学习。我们参观过洋山深水港，参观了上海城市规划馆等，目的就是让大家对国家进展有更直观的理解和认识。</w:t>
      </w:r>
    </w:p>
    <w:p>
      <w:pPr/>
      <w:br/>
    </w:p>
    <w:p>
      <w:pPr>
        <w:jc w:val="left"/>
        <w:ind w:left="0" w:right="0" w:firstLine="640"/>
        <w:spacing w:line="288" w:lineRule="auto"/>
      </w:pPr>
      <w:r>
        <w:rPr>
          <w:sz w:val="28"/>
          <w:szCs w:val="28"/>
        </w:rPr>
        <w:t xml:space="preserve">在单位，搞好教职工的业余生活也是让大家和谐相处的保障。为了开展群众文体生活，在校工会的关怀下，我们去年成立了部门工会小家，在休息的时间，大家在工会小家都活动得很快乐。</w:t>
      </w:r>
    </w:p>
    <w:p>
      <w:pPr/>
      <w:br/>
    </w:p>
    <w:p>
      <w:pPr>
        <w:jc w:val="left"/>
        <w:ind w:left="0" w:right="0" w:firstLine="640"/>
        <w:spacing w:line="288" w:lineRule="auto"/>
      </w:pPr>
      <w:r>
        <w:rPr>
          <w:sz w:val="28"/>
          <w:szCs w:val="28"/>
        </w:rPr>
        <w:t xml:space="preserve">我觉得，我们部门工会做的事情可用八个字概括：协调、沟通、和谐，共赢。</w:t>
      </w:r>
    </w:p>
    <w:p>
      <w:pPr/>
      <w:br/>
    </w:p>
    <w:p>
      <w:pPr/>
      <w:r>
        <w:rPr>
          <w:color w:val="red"/>
          <w:sz w:val="32"/>
          <w:szCs w:val="32"/>
          <w:b w:val="1"/>
          <w:bCs w:val="1"/>
        </w:rPr>
        <w:t xml:space="preserve">篇2：学校工会主席讲话稿</w:t>
      </w:r>
    </w:p>
    <w:p>
      <w:pPr/>
      <w:br/>
    </w:p>
    <w:p>
      <w:pPr>
        <w:jc w:val="left"/>
        <w:ind w:left="0" w:right="0" w:firstLine="640"/>
        <w:spacing w:line="288" w:lineRule="auto"/>
      </w:pPr>
      <w:r>
        <w:rPr>
          <w:sz w:val="28"/>
          <w:szCs w:val="28"/>
        </w:rPr>
        <w:t xml:space="preserve">尊敬的各位领导、各位委员：</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首先我要对与会的各位领导和代表的支持和信任表示诚挚的感谢！向关心和爱护我的各位领导和各位代表表示崇高的敬意！</w:t>
      </w:r>
    </w:p>
    <w:p>
      <w:pPr/>
      <w:br/>
    </w:p>
    <w:p>
      <w:pPr>
        <w:jc w:val="left"/>
        <w:ind w:left="0" w:right="0" w:firstLine="640"/>
        <w:spacing w:line="288" w:lineRule="auto"/>
      </w:pPr>
      <w:r>
        <w:rPr>
          <w:sz w:val="28"/>
          <w:szCs w:val="28"/>
        </w:rPr>
        <w:t xml:space="preserve">今天，我当选为工会主席，这对我来讲是一种挑战、更是一种责任，我为我能有机会为工会的工作尽一点绵薄之力而深感荣幸。在今后工会的各项工作中，我还有很多知识要向在座的各位领导和代表学习,还有很多工作要向在座的各位领导和代表请教，请大家一如既往的支持我、帮助我。在这里，我代表各位工会委员表个态：请大家相信，在今后工会的各项工作中，我们一定不断地学习，不断地进步，一心一意求发展，勤勤恳恳干工作，决不辜负各位代表和各位领导对我们的期望。同时也希望各位领导和同事们给予我们不懈的支持和帮助。</w:t>
      </w:r>
    </w:p>
    <w:p>
      <w:pPr/>
      <w:br/>
    </w:p>
    <w:p>
      <w:pPr>
        <w:jc w:val="left"/>
        <w:ind w:left="0" w:right="0" w:firstLine="640"/>
        <w:spacing w:line="288" w:lineRule="auto"/>
      </w:pPr>
      <w:r>
        <w:rPr>
          <w:sz w:val="28"/>
          <w:szCs w:val="28"/>
        </w:rPr>
        <w:t xml:space="preserve">工会是群众性组织，在学校党委和上级工会的领导下，以毛泽东思想、邓小平理论和“三个代表”重要思想为指针，团结动员广大教职工，学习贯彻党的路线和方针政策，认真贯彻工会工作总体思路，发挥了党联系群众的桥梁、纽带作用。在党委领导下，在上级工会的指导下，全体教职工更加自觉的紧紧围绕学校的中心工作，大胆探索，发挥优势，勇于实践，扎实工作，为教育教学的发展和改革做出了应有的贡献。我们建立和完善了教代会制度，加强了学校的民主管理和民主监督，充分调动广大教职工的积极性、创造性。我们开展以师德建设为重点的“教书育人、管理育人、服务育人”的活动和教学基本功训练等形式，以不断提高教师队伍的政治素质和业务素质。我们开展“送温暖”活动，密切联系教职工，关心他们的生活，为他们办实事、办好事，及时反映他们的意见和呼声，维护他们的合法权益。我们开展一些文体活动，促进校园精神文明建设。我们开展建设“教职工之家”活动，不断加强工会自身的建设，以提高工作的整体水平来适应新形势、新任务的需求。</w:t>
      </w:r>
    </w:p>
    <w:p>
      <w:pPr/>
      <w:br/>
    </w:p>
    <w:p>
      <w:pPr>
        <w:jc w:val="left"/>
        <w:ind w:left="0" w:right="0" w:firstLine="640"/>
        <w:spacing w:line="288" w:lineRule="auto"/>
      </w:pPr>
      <w:r>
        <w:rPr>
          <w:sz w:val="28"/>
          <w:szCs w:val="28"/>
        </w:rPr>
        <w:t xml:space="preserve">我们的工会是党联系教职工群众的桥梁和纽带，是教育教学工作的重要支柱，是为教职工合法权益的表达者和维护者。我们回顾过去的成绩，也要规划未来的工作。在接下来的日子里，我希望让我们共同努力，在学校这片沃土上，辛勤耕耘，用我们的双手，用我们的真心热情，用我们的行动把学校建设的更好，把我们的生活点缀得更加丰富多彩，创造更加美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篇3：学校工会主席讲话稿</w:t>
      </w:r>
    </w:p>
    <w:p>
      <w:pPr/>
      <w:br/>
    </w:p>
    <w:p>
      <w:pPr>
        <w:jc w:val="left"/>
        <w:ind w:left="0" w:right="0" w:firstLine="640"/>
        <w:spacing w:line="288" w:lineRule="auto"/>
      </w:pPr>
      <w:r>
        <w:rPr>
          <w:sz w:val="28"/>
          <w:szCs w:val="28"/>
        </w:rPr>
        <w:t xml:space="preserve">教师们、友爱的同学们：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今日，是新学期的第一天，首先我祝福同学们每天都能快欢乐乐。过去的一学年，我们全体师生迎难而上，与时俱进，开拓创新，各方各面的工作稳步前进，训练教学方面取得了优异成果。</w:t>
      </w:r>
    </w:p>
    <w:p>
      <w:pPr/>
      <w:br/>
    </w:p>
    <w:p>
      <w:pPr>
        <w:jc w:val="left"/>
        <w:ind w:left="0" w:right="0" w:firstLine="640"/>
        <w:spacing w:line="288" w:lineRule="auto"/>
      </w:pPr>
      <w:r>
        <w:rPr>
          <w:sz w:val="28"/>
          <w:szCs w:val="28"/>
        </w:rPr>
        <w:t xml:space="preserve">新的学期迎着凉快的秋风向我们已经走来，我们将面临新的机遇和挑战。我信任，我们的教师、同学是好样的，我们的学校也同样是优秀的。新的学期我们将从强管理、重效劳、抓落实，高扬创新精神，坚持以人为本，外塑形象，内强素养，关注师生的互动开展，使每一名同学都拥有欢乐，学会制造，学会做人;让每一名教师都爱岗敬业、爱校如家、团结和谐。</w:t>
      </w:r>
    </w:p>
    <w:p>
      <w:pPr/>
      <w:br/>
    </w:p>
    <w:p>
      <w:pPr>
        <w:jc w:val="left"/>
        <w:ind w:left="0" w:right="0" w:firstLine="640"/>
        <w:spacing w:line="288" w:lineRule="auto"/>
      </w:pPr>
      <w:r>
        <w:rPr>
          <w:sz w:val="28"/>
          <w:szCs w:val="28"/>
        </w:rPr>
        <w:t xml:space="preserve">同学们，面对飘扬的五星红旗，你在想什么呢?作为一个学校生，新的学期如何使自己成为家庭的好孩子、学校的好同学、社会的好少年呢?将来如何更好地适应新形势的需求，把自己塑造成为符合时代开展的、能为社会作出奉献的合格人才呢?以下是我对大家新学期提出的盼望和要求：</w:t>
      </w:r>
    </w:p>
    <w:p>
      <w:pPr/>
      <w:br/>
    </w:p>
    <w:p>
      <w:pPr>
        <w:jc w:val="left"/>
        <w:ind w:left="0" w:right="0" w:firstLine="640"/>
        <w:spacing w:line="288" w:lineRule="auto"/>
      </w:pPr>
      <w:r>
        <w:rPr>
          <w:sz w:val="28"/>
          <w:szCs w:val="28"/>
        </w:rPr>
        <w:t xml:space="preserve">首先，要学会做人。同学们要学会关怀他人，互助友爱，文明礼貌，争做一个德才兼备、品学兼优的好同学。</w:t>
      </w:r>
    </w:p>
    <w:p>
      <w:pPr/>
      <w:br/>
    </w:p>
    <w:p>
      <w:pPr>
        <w:jc w:val="left"/>
        <w:ind w:left="0" w:right="0" w:firstLine="640"/>
        <w:spacing w:line="288" w:lineRule="auto"/>
      </w:pPr>
      <w:r>
        <w:rPr>
          <w:sz w:val="28"/>
          <w:szCs w:val="28"/>
        </w:rPr>
        <w:t xml:space="preserve">其次，同学们要学会学习。在同学们的学习过程中，应当培育勤奋刻苦的学习精神，还应把握好的学习方法，以求得事半功倍的学习效果。</w:t>
      </w:r>
    </w:p>
    <w:p>
      <w:pPr/>
      <w:br/>
    </w:p>
    <w:p>
      <w:pPr>
        <w:jc w:val="left"/>
        <w:ind w:left="0" w:right="0" w:firstLine="640"/>
        <w:spacing w:line="288" w:lineRule="auto"/>
      </w:pPr>
      <w:r>
        <w:rPr>
          <w:sz w:val="28"/>
          <w:szCs w:val="28"/>
        </w:rPr>
        <w:t xml:space="preserve">第三，要拥有强健的体魄和良好的心理素养，把握根本的生活技能，培育安康的审美情趣，开展特长，为将来的开展打下良好的根底。学习成果到达“更高、更好、更上一层楼”。</w:t>
      </w:r>
    </w:p>
    <w:p>
      <w:pPr/>
      <w:br/>
    </w:p>
    <w:p>
      <w:pPr>
        <w:jc w:val="left"/>
        <w:ind w:left="0" w:right="0" w:firstLine="640"/>
        <w:spacing w:line="288" w:lineRule="auto"/>
      </w:pPr>
      <w:r>
        <w:rPr>
          <w:sz w:val="28"/>
          <w:szCs w:val="28"/>
        </w:rPr>
        <w:t xml:space="preserve">第四，要团结友爱，遵纪守法。同学们要为加强校风和班风建立作出奉献，要增加集体意识，培育团队精神，文明礼貌，团结互助，争做学校的好同学。</w:t>
      </w:r>
    </w:p>
    <w:p>
      <w:pPr/>
      <w:br/>
    </w:p>
    <w:p>
      <w:pPr>
        <w:jc w:val="left"/>
        <w:ind w:left="0" w:right="0" w:firstLine="640"/>
        <w:spacing w:line="288" w:lineRule="auto"/>
      </w:pPr>
      <w:r>
        <w:rPr>
          <w:sz w:val="28"/>
          <w:szCs w:val="28"/>
        </w:rPr>
        <w:t xml:space="preserve">第五，要讲卫生、讲文明，爱我校内从我做起，营造好我们干净、舒适、漂亮的校内。开展好“五个一”活动。人人学会写一手好字;能写一篇好文章;有一项爱好特长;读一本好书，学校图书室将全天为同学们开放，欢迎同学们乐观借阅;每天做一件好事。</w:t>
      </w:r>
    </w:p>
    <w:p>
      <w:pPr/>
      <w:br/>
    </w:p>
    <w:p>
      <w:pPr>
        <w:jc w:val="left"/>
        <w:ind w:left="0" w:right="0" w:firstLine="640"/>
        <w:spacing w:line="288" w:lineRule="auto"/>
      </w:pPr>
      <w:r>
        <w:rPr>
          <w:sz w:val="28"/>
          <w:szCs w:val="28"/>
        </w:rPr>
        <w:t xml:space="preserve">同学们，你们是二十一世纪的仆人，是将来祖国建立的生力军，是中华民族的盼望!过去，我们学校为各中学输送了一大批优秀的生源，赢得了有关中学和广阔同学和同学家长的信任和支持。今后，我们将连续发扬学校的优良传统，没有断提高训练教学水平。学校会尽力为同学们制造良好的学习条件，同学们要加倍努力。你们的父母在关注着你们;我们的每一名老师都在祝愿你们。今日我们要将新学期视为一个新的起点，以全新的精神面貌投入学习和生活之中。遵守学校规则制度，敬重教师，刻苦学习，喜爱劳动，关怀他人，擅长合作，以优异的成果向你们的父母汇报。</w:t>
      </w:r>
    </w:p>
    <w:p>
      <w:pPr/>
      <w:br/>
    </w:p>
    <w:p>
      <w:pPr>
        <w:jc w:val="left"/>
        <w:ind w:left="0" w:right="0" w:firstLine="640"/>
        <w:spacing w:line="288" w:lineRule="auto"/>
      </w:pPr>
      <w:r>
        <w:rPr>
          <w:sz w:val="28"/>
          <w:szCs w:val="28"/>
        </w:rPr>
        <w:t xml:space="preserve">教师们、同学们，收获的季节没有在自然界，她隐藏在我们每一名--人的心中。让我们在前进的道路上策马扬鞭，与时俱进，开拓创新，以饱满的热忱迎接新的挑战，寻求新的开展，为永新的将来而奋斗!让鲜花和掌声永久与一小相伴，让我们共同的家园——--学校永久温馨。</w:t>
      </w:r>
    </w:p>
    <w:p>
      <w:pPr/>
      <w:br/>
    </w:p>
    <w:p>
      <w:pPr>
        <w:jc w:val="left"/>
        <w:ind w:left="0" w:right="0" w:firstLine="640"/>
        <w:spacing w:line="288" w:lineRule="auto"/>
      </w:pPr>
      <w:r>
        <w:rPr>
          <w:sz w:val="28"/>
          <w:szCs w:val="28"/>
        </w:rPr>
        <w:t xml:space="preserve">最终，祝我们的全体教师在新的学年中身体安康、工作开心、家庭幸福!祝同学们欢乐成长，学习进步!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篇4：学校工会主席讲话稿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上届工会委员会从XX年6月建立以来，已匆匆走过了五个年头。五年来，我们工会组织在党支部和上级工会组织的直接领导下，在学校行政的大力支持下，经过全体工委和全体员工的共同努力，开展了一系列丰富多彩的活动，取得了一些成绩，现向各位简要汇报如下。</w:t>
      </w:r>
    </w:p>
    <w:p>
      <w:pPr/>
      <w:br/>
    </w:p>
    <w:p>
      <w:pPr>
        <w:jc w:val="left"/>
        <w:ind w:left="0" w:right="0" w:firstLine="640"/>
        <w:spacing w:line="288" w:lineRule="auto"/>
      </w:pPr>
      <w:r>
        <w:rPr>
          <w:sz w:val="28"/>
          <w:szCs w:val="28"/>
        </w:rPr>
        <w:t xml:space="preserve">一、加强员工组织建设。</w:t>
      </w:r>
    </w:p>
    <w:p>
      <w:pPr/>
      <w:br/>
    </w:p>
    <w:p>
      <w:pPr>
        <w:jc w:val="left"/>
        <w:ind w:left="0" w:right="0" w:firstLine="640"/>
        <w:spacing w:line="288" w:lineRule="auto"/>
      </w:pPr>
      <w:r>
        <w:rPr>
          <w:sz w:val="28"/>
          <w:szCs w:val="28"/>
        </w:rPr>
        <w:t xml:space="preserve">建设一支具有良好的政治业务素质，适应现代化教育的教师队伍，是推进教育改革，实施素质教育的需要，也是办好人民满意教育的需要。五年来，我们协助、配合党支部、学校行政致力做好员工的思想教育工作，组织教职工学习时事政治，学习法律法规，学习师德规范，着力提升员工的思想政治素质和人生观、世界观、价值观。</w:t>
      </w:r>
    </w:p>
    <w:p>
      <w:pPr/>
      <w:br/>
    </w:p>
    <w:p>
      <w:pPr>
        <w:jc w:val="left"/>
        <w:ind w:left="0" w:right="0" w:firstLine="640"/>
        <w:spacing w:line="288" w:lineRule="auto"/>
      </w:pPr>
      <w:r>
        <w:rPr>
          <w:sz w:val="28"/>
          <w:szCs w:val="28"/>
        </w:rPr>
        <w:t xml:space="preserve">通过学习，全体教职工的思想素质不断提升，大家都能做到遵纪守法，严守师德规范。从教中不搞有偿家教，不接受学生家长吃请，不利用职务之便向学生家长所要财务。在参加上级组织开展的无偿献血活动、抗震救灾捐款捐物活动以及参加地方建设的各项活动中，我们的教职工起到了很好的模范带头作用，体现出了人民教师的博大情怀，多次受到地方党政领导的高度赞扬，多名教职工受到上级部门表彰。（如：刘玉琴老师被评为师德模范）</w:t>
      </w:r>
    </w:p>
    <w:p>
      <w:pPr/>
      <w:br/>
    </w:p>
    <w:p>
      <w:pPr>
        <w:jc w:val="left"/>
        <w:ind w:left="0" w:right="0" w:firstLine="640"/>
        <w:spacing w:line="288" w:lineRule="auto"/>
      </w:pPr>
      <w:r>
        <w:rPr>
          <w:sz w:val="28"/>
          <w:szCs w:val="28"/>
        </w:rPr>
        <w:t xml:space="preserve">二、着力提升教师素质。</w:t>
      </w:r>
    </w:p>
    <w:p>
      <w:pPr/>
      <w:br/>
    </w:p>
    <w:p>
      <w:pPr>
        <w:jc w:val="left"/>
        <w:ind w:left="0" w:right="0" w:firstLine="640"/>
        <w:spacing w:line="288" w:lineRule="auto"/>
      </w:pPr>
      <w:r>
        <w:rPr>
          <w:sz w:val="28"/>
          <w:szCs w:val="28"/>
        </w:rPr>
        <w:t xml:space="preserve">提升教育教学质量，办人民满意的学校关键在教师，教师的素质决定着学校的兴衰。师资队伍建设是固本工程，围绕师资素质提升，我们主要做了四项工作，一是强化思想教育，大力开展学习全国优秀教师事迹活动。二是特别重视教师的文化业务进修活动，鼓励教师学习，（如：给大专、本科毕业补贴费用）。三是在校内广泛开展了“师徒结对”和“青蓝工程”活动，尽快使年轻教师能胜任教学工作。四是多年来一直在师生中实施“146爱生行动计划”，这一活动今天之所以能成为我校向外宣传的亮点，起源就是从工会开始的。</w:t>
      </w:r>
    </w:p>
    <w:p>
      <w:pPr/>
      <w:br/>
    </w:p>
    <w:p>
      <w:pPr>
        <w:jc w:val="left"/>
        <w:ind w:left="0" w:right="0" w:firstLine="640"/>
        <w:spacing w:line="288" w:lineRule="auto"/>
      </w:pPr>
      <w:r>
        <w:rPr>
          <w:sz w:val="28"/>
          <w:szCs w:val="28"/>
        </w:rPr>
        <w:t xml:space="preserve">可以自豪地说，中心校教育教学质量能有今天这样的辉煌，是与我们今天的一百多位中心校人密不可分的，我们中心校人都引以为傲。</w:t>
      </w:r>
    </w:p>
    <w:p>
      <w:pPr/>
      <w:br/>
    </w:p>
    <w:p>
      <w:pPr>
        <w:jc w:val="left"/>
        <w:ind w:left="0" w:right="0" w:firstLine="640"/>
        <w:spacing w:line="288" w:lineRule="auto"/>
      </w:pPr>
      <w:r>
        <w:rPr>
          <w:sz w:val="28"/>
          <w:szCs w:val="28"/>
        </w:rPr>
        <w:t xml:space="preserve">三、维护教工合法权益。</w:t>
      </w:r>
    </w:p>
    <w:p>
      <w:pPr/>
      <w:br/>
    </w:p>
    <w:p>
      <w:pPr>
        <w:jc w:val="left"/>
        <w:ind w:left="0" w:right="0" w:firstLine="640"/>
        <w:spacing w:line="288" w:lineRule="auto"/>
      </w:pPr>
      <w:r>
        <w:rPr>
          <w:sz w:val="28"/>
          <w:szCs w:val="28"/>
        </w:rPr>
        <w:t xml:space="preserve">“维护职工的合法权益和民主权利”是工会工作的主要职能，“组织起来、切实维权”是工会工作的总方针。作为学校工会组织的代表，我们坚持做到：时时想到教职工，处处关心教职工，学校工作紧紧依靠教职工。教职工的生活、工作、冷暖、心态等，工会组织最清楚。当学校工作与员工利益发生矛盾时、当员工利益受到侵害时，我们都能尽力去维权。（如：前些年教师省标工资难以落实一事）</w:t>
      </w:r>
    </w:p>
    <w:p>
      <w:pPr/>
      <w:br/>
    </w:p>
    <w:p>
      <w:pPr>
        <w:jc w:val="left"/>
        <w:ind w:left="0" w:right="0" w:firstLine="640"/>
        <w:spacing w:line="288" w:lineRule="auto"/>
      </w:pPr>
      <w:r>
        <w:rPr>
          <w:sz w:val="28"/>
          <w:szCs w:val="28"/>
        </w:rPr>
        <w:t xml:space="preserve">平时，每当教职工家中发生困难、不幸或员工生病时，我们都能主动去探望、慰问；教职工办喜事我们祝贺到场；女教师生养，婴儿哺乳期，我们都在时间、课务上给予特殊的照顾。（如休息一年等）节假日、传统日、春节，我们都要想方设法为教职工发些慰问品和慰问金，这些举措，拉近了彼此间的距离，让员工有了“家”的感觉。</w:t>
      </w:r>
    </w:p>
    <w:p>
      <w:pPr/>
      <w:br/>
    </w:p>
    <w:p>
      <w:pPr>
        <w:jc w:val="left"/>
        <w:ind w:left="0" w:right="0" w:firstLine="640"/>
        <w:spacing w:line="288" w:lineRule="auto"/>
      </w:pPr>
      <w:r>
        <w:rPr>
          <w:sz w:val="28"/>
          <w:szCs w:val="28"/>
        </w:rPr>
        <w:t xml:space="preserve">四、大力推进民主建设。</w:t>
      </w:r>
    </w:p>
    <w:p>
      <w:pPr/>
      <w:br/>
    </w:p>
    <w:p>
      <w:pPr>
        <w:jc w:val="left"/>
        <w:ind w:left="0" w:right="0" w:firstLine="640"/>
        <w:spacing w:line="288" w:lineRule="auto"/>
      </w:pPr>
      <w:r>
        <w:rPr>
          <w:sz w:val="28"/>
          <w:szCs w:val="28"/>
        </w:rPr>
        <w:t xml:space="preserve">大力推进民主建设，是工会工作的一项重要内容。校务公开不公开，公开的范围大不大，直接影响到教职工的工作情绪和团结，关系到教职工对学校领导的信任和对学校工作的理解与支持。我们一直十分重视这项工作。学校的重大决策均实行“阳光操作”。如：校干部、教职工竞聘；教育教学实绩评定；中考奖金发放；评先评优；基建维修；大宗物件购置；财务收支；招待费用等，一律在校务公示栏内予以公示。这样既体现了员工当家做主的精神，又切切实实体现了“还教职工一个明白，给行政领导一个清白“的宗旨。五、丰富职工文体生活。</w:t>
      </w:r>
    </w:p>
    <w:p>
      <w:pPr/>
      <w:br/>
    </w:p>
    <w:p>
      <w:pPr>
        <w:jc w:val="left"/>
        <w:ind w:left="0" w:right="0" w:firstLine="640"/>
        <w:spacing w:line="288" w:lineRule="auto"/>
      </w:pPr>
      <w:r>
        <w:rPr>
          <w:sz w:val="28"/>
          <w:szCs w:val="28"/>
        </w:rPr>
        <w:t xml:space="preserve">学校是精神文明建设的重地，人民教师是精神文明的传播者。在工会工作中，我们始终坚持用先进的思想、文化去教育人、感召人、凝聚人、鼓舞人，努力创设良好的人文环境，稳定教学秩序、为教育教学工作服务。在做好教育教学工作的同时，我们还利用课余、节假日时间在师生中举办文娱、体育竞赛活动，如：乒乓球赛、篮球赛、羽毛球赛、象棋赛、田径运动会、扑克牌赛卡拉ok赛、演讲比赛等。在参加仪征市教育工会、市总工会举办的各类比赛中，均获过大奖。这些活动的开展既愉悦了教职工身心，又增强了教职工体质，更融洽了人与人之间的关系和友谊，同时也大大提升了教职工的幸福指数，真可谓一举多得，教职工参赛积极性很高。</w:t>
      </w:r>
    </w:p>
    <w:p>
      <w:pPr/>
      <w:br/>
    </w:p>
    <w:p>
      <w:pPr>
        <w:jc w:val="left"/>
        <w:ind w:left="0" w:right="0" w:firstLine="640"/>
        <w:spacing w:line="288" w:lineRule="auto"/>
      </w:pPr>
      <w:r>
        <w:rPr>
          <w:sz w:val="28"/>
          <w:szCs w:val="28"/>
        </w:rPr>
        <w:t xml:space="preserve">五年中，我们的工会工作取得过不少成绩和荣誉，如：工会财务工作先进集体、工会工作先进集体。中心小学六年级组曾被评为“优秀教师集体”、学校工会组织被扬州市评定为“合格教工之家”。在参加市全运会比赛中，我们获得过篮球比赛银奖；在参加市文艺调演中我校女教师表演的“席乡秧歌”获得过大奖，受到仪征市委宣传室领导极高评价；在参加仪征市、扬州市教育局、工会联合举办的“我为提高教育质量献一策”、“优秀合理化建议”以及扬州经济开发区城乡局举办的“我为减负献良策”等活动中，我们均获过大奖或“金点子”奖，并被编入相关书中，朴席中心校教职工的能力、水平、才艺在一系列大赛中得到了充分的展示，均受到了各级领导的充分赞扬，这些都有力地证明了：朴席人是好样的。</w:t>
      </w:r>
    </w:p>
    <w:p>
      <w:pPr/>
      <w:br/>
    </w:p>
    <w:p>
      <w:pPr>
        <w:jc w:val="left"/>
        <w:ind w:left="0" w:right="0" w:firstLine="640"/>
        <w:spacing w:line="288" w:lineRule="auto"/>
      </w:pPr>
      <w:r>
        <w:rPr>
          <w:sz w:val="28"/>
          <w:szCs w:val="28"/>
        </w:rPr>
        <w:t xml:space="preserve">回顾五年来的学校工会工作，我们也清楚地认识到，在取得成绩的同时，还有许多不足。主要表现在：一是工会的维权意识还不够强、力度也不大。二是由于受诸多因素的影响，工会可使用活动经费还未得到保证和落实，阻碍了工会活动的正常开展。三是员工参与工会活动的积极性还不够高，极个别员工的某些素质还有待提升。四是我们自从划入扬州市经济技术开发区后，工会组织至今还未找到自己的“娘家”，这些都是本人致力寻求解决的事。</w:t>
      </w:r>
    </w:p>
    <w:p>
      <w:pPr/>
      <w:br/>
    </w:p>
    <w:p>
      <w:pPr>
        <w:jc w:val="left"/>
        <w:ind w:left="0" w:right="0" w:firstLine="640"/>
        <w:spacing w:line="288" w:lineRule="auto"/>
      </w:pPr>
      <w:r>
        <w:rPr>
          <w:sz w:val="28"/>
          <w:szCs w:val="28"/>
        </w:rPr>
        <w:t xml:space="preserve">各位教职工，以上是我对过去五年工会工作的简要总结，其中我们取得的每一项成绩都凝聚着大家的智慧、努力、辛勤和汗水，因而在工会工作的荣誉册上，应该是有我、有你、也有他。</w:t>
      </w:r>
    </w:p>
    <w:p>
      <w:pPr/>
      <w:br/>
    </w:p>
    <w:p>
      <w:pPr>
        <w:jc w:val="left"/>
        <w:ind w:left="0" w:right="0" w:firstLine="640"/>
        <w:spacing w:line="288" w:lineRule="auto"/>
      </w:pPr>
      <w:r>
        <w:rPr>
          <w:sz w:val="28"/>
          <w:szCs w:val="28"/>
        </w:rPr>
        <w:t xml:space="preserve">最后，请允许我见此机会以上届工会主席的名义，衷心地感谢与我一起合作的两位副主席（叶年根主席、叶根宝主席）、上届工会委员、教代会的代表和全体员工的鼎立支持和帮助，我谢谢大家！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2025-12-08T11:27:29+08:00</dcterms:created>
  <dcterms:modified xsi:type="dcterms:W3CDTF">2025-12-08T11:27:29+08:00</dcterms:modified>
</cp:coreProperties>
</file>

<file path=docProps/custom.xml><?xml version="1.0" encoding="utf-8"?>
<Properties xmlns="http://schemas.openxmlformats.org/officeDocument/2006/custom-properties" xmlns:vt="http://schemas.openxmlformats.org/officeDocument/2006/docPropsVTypes"/>
</file>