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党员先进个人的总结（精选5篇）</w:t>
      </w:r>
      <w:bookmarkEnd w:id="2"/>
    </w:p>
    <w:p>
      <w:pPr/>
      <w:br/>
    </w:p>
    <w:p>
      <w:pPr/>
      <w:r>
        <w:rPr>
          <w:color w:val="red"/>
          <w:sz w:val="32"/>
          <w:szCs w:val="32"/>
          <w:b w:val="1"/>
          <w:bCs w:val="1"/>
        </w:rPr>
        <w:t xml:space="preserve">篇1：党员先进个人的总结</w:t>
      </w:r>
    </w:p>
    <w:p>
      <w:pPr/>
      <w:br/>
    </w:p>
    <w:p>
      <w:pPr>
        <w:jc w:val="left"/>
        <w:ind w:left="0" w:right="0" w:firstLine="640"/>
        <w:spacing w:line="288" w:lineRule="auto"/>
      </w:pPr>
      <w:r>
        <w:rPr>
          <w:sz w:val="28"/>
          <w:szCs w:val="28"/>
        </w:rPr>
        <w:t xml:space="preserve">从X月X日至X月X日，我以高度的政治责任感和良好的精神状态，参加了保持共产党员先进性教育学习阶段的活动。现将本阶段学习教育活动情况总结如下。</w:t>
      </w:r>
    </w:p>
    <w:p>
      <w:pPr/>
      <w:br/>
    </w:p>
    <w:p>
      <w:pPr>
        <w:jc w:val="left"/>
        <w:ind w:left="0" w:right="0" w:firstLine="640"/>
        <w:spacing w:line="288" w:lineRule="auto"/>
      </w:pPr>
      <w:r>
        <w:rPr>
          <w:sz w:val="28"/>
          <w:szCs w:val="28"/>
        </w:rPr>
        <w:t xml:space="preserve">一、积极完成"规定动作",创新"自选动作"</w:t>
      </w:r>
    </w:p>
    <w:p>
      <w:pPr/>
      <w:br/>
    </w:p>
    <w:p>
      <w:pPr>
        <w:jc w:val="left"/>
        <w:ind w:left="0" w:right="0" w:firstLine="640"/>
        <w:spacing w:line="288" w:lineRule="auto"/>
      </w:pPr>
      <w:r>
        <w:rPr>
          <w:sz w:val="28"/>
          <w:szCs w:val="28"/>
        </w:rPr>
        <w:t xml:space="preserve">进入教育学习阶段后，我作为办公室"先进性教育活动"的具体组织者，一方面要抓好办公室活动的筹备组织实施工作，一方面要抓好自己个人的学习。工作中，我做到统筹兼顾，工作学习两不误。</w:t>
      </w:r>
    </w:p>
    <w:p>
      <w:pPr/>
      <w:br/>
    </w:p>
    <w:p>
      <w:pPr>
        <w:jc w:val="left"/>
        <w:ind w:left="0" w:right="0" w:firstLine="640"/>
        <w:spacing w:line="288" w:lineRule="auto"/>
      </w:pPr>
      <w:r>
        <w:rPr>
          <w:sz w:val="28"/>
          <w:szCs w:val="28"/>
        </w:rPr>
        <w:t xml:space="preserve">一是策划和组织了办公室的教育学习活动。主要是成立了领导小组、组建了先进办，制定了实施方案和活动日程表，制定了领导班子及领导教育学习工作方案和实施意见。组织召开了动员大会和规定文件、书目的学习活动，组织观看了《永远的先锋战士》等个专题片，组织了专题支部会、主体党日活动、专题党课活动以及学习讨论和阶段考试，确定了领导干部联系群众名单。此外，我们还创新自选动作，在互联网上开办了共产党员"先进性教育活动"专栏。</w:t>
      </w:r>
    </w:p>
    <w:p>
      <w:pPr/>
      <w:br/>
    </w:p>
    <w:p>
      <w:pPr>
        <w:jc w:val="left"/>
        <w:ind w:left="0" w:right="0" w:firstLine="640"/>
        <w:spacing w:line="288" w:lineRule="auto"/>
      </w:pPr>
      <w:r>
        <w:rPr>
          <w:sz w:val="28"/>
          <w:szCs w:val="28"/>
        </w:rPr>
        <w:t xml:space="preserve">二是抓好本身的学习教育。按照规定要求，我学完了个规定文件和四个规定读本，看了个电教专题片，做读书笔记篇，写心得体会篇，写观后感篇，写阶段总结篇。先后参加了动员大会、专题支部会、主体党日活动、专题党课活动以及学习讨论和阶段考试。</w:t>
      </w:r>
    </w:p>
    <w:p>
      <w:pPr/>
      <w:br/>
    </w:p>
    <w:p>
      <w:pPr>
        <w:jc w:val="left"/>
        <w:ind w:left="0" w:right="0" w:firstLine="640"/>
        <w:spacing w:line="288" w:lineRule="auto"/>
      </w:pPr>
      <w:r>
        <w:rPr>
          <w:sz w:val="28"/>
          <w:szCs w:val="28"/>
        </w:rPr>
        <w:t xml:space="preserve">二、学习教育的收获通过第一阶段的教育学习活动，本人有如下收获。</w:t>
      </w:r>
    </w:p>
    <w:p>
      <w:pPr/>
      <w:br/>
    </w:p>
    <w:p>
      <w:pPr>
        <w:jc w:val="left"/>
        <w:ind w:left="0" w:right="0" w:firstLine="640"/>
        <w:spacing w:line="288" w:lineRule="auto"/>
      </w:pPr>
      <w:r>
        <w:rPr>
          <w:sz w:val="28"/>
          <w:szCs w:val="28"/>
        </w:rPr>
        <w:t xml:space="preserve">一是增强了学习的自觉性。从全面贯彻"三个代表"重要思想、巩固党的执政地位、坚持发展为第一要务的需要上，明确了开展共产党员"先进性教育活动",是全面贯彻"三个代表"重要思想、推进新时期党的建设的伟大工程，是实现党在新世纪的奋斗目标，解决党员队伍存在的突出问题和做好信息工作的重要保证，认清了开展先进性教育的重要性必要性，增强保持党员先进性教育的责任感和紧迫感，看清了保持党员先进性的重要性；从我国加入世贸组织、转变政府职能、适应新形势、新挑战的需要上，认清了保持党员先进性的必要性；从实现全面建设小康社会的新目标、我省跨越式发展的新任务和发展社会主义市场经济的新环境的需要上，增强了保持党员先进性的紧迫性；从解决新时期党员队伍发生的新变化、我们党面临的"两大"新考验、我办党员队伍存在的新问题的需要上，增强了保持党员先进性的坚定性；从履行信息工作职能、推进信息化发展、促进我县社会经济发展需要，强化了保持党员先进性的自觉性，增强了保持共产党员先进性的政治责任感和紧迫感。二是增强了改造"三观"的紧迫感。教育学习中，我突出了"树党员先进形象"这一主题，把牢固树立马克思主义世界观、人生观、价值观、人生观，牢固树立正确的权力观、地位观、利益观作为教育学习的核心内容，作为坚定理想信念、保持党员先进性的关键和保证来落实。通过学习，从所学理论中找出了树立正确"三观"的方法，在思想上牢固树立了正确的权力观和行为准则，增强了改造"三观"的紧迫感。即：树立权力是人民赋予的观念，正确对待组织；树立领导就是服务的观念，正确对待群众；树立做官就是奉献的观念，正确对待个人；树立权力必须受到制约的观念，正确对待监督。作为一个党员，要坚定理想信念，保持先进性，必须做到"三观"当头，内外兼修，不断改造，与时俱进，毕生追求。三是增强了理论联系实际，落实先进性要求的坚定性。联系自身思想和工作实际，联系党在新世纪的奋斗目标、联系国际国内的形势，学以致用，明确了今后努力方向。教育学习中，我注意联系当前生态县建设实际，搞好学习思考。通过学习讨论进一步明确了生态县建设的重要性和必要性，提高了加快生态县建设的紧迫感和责任感。在掌握理论观点、悟出基本道理中，我结合本部门和信息工作的特点，对照"三个代表"的要求，深入思考怎样保持先进性的问题，实现了从"怎样学、怎样看"到"怎样用、怎样做"的转变。</w:t>
      </w:r>
    </w:p>
    <w:p>
      <w:pPr/>
      <w:br/>
    </w:p>
    <w:p>
      <w:pPr>
        <w:jc w:val="left"/>
        <w:ind w:left="0" w:right="0" w:firstLine="640"/>
        <w:spacing w:line="288" w:lineRule="auto"/>
      </w:pPr>
      <w:r>
        <w:rPr>
          <w:sz w:val="28"/>
          <w:szCs w:val="28"/>
        </w:rPr>
        <w:t xml:space="preserve">三、存在的不足和下步打算</w:t>
      </w:r>
    </w:p>
    <w:p>
      <w:pPr/>
      <w:br/>
    </w:p>
    <w:p>
      <w:pPr>
        <w:jc w:val="left"/>
        <w:ind w:left="0" w:right="0" w:firstLine="640"/>
        <w:spacing w:line="288" w:lineRule="auto"/>
      </w:pPr>
      <w:r>
        <w:rPr>
          <w:sz w:val="28"/>
          <w:szCs w:val="28"/>
        </w:rPr>
        <w:t xml:space="preserve">在这个阶段中，也存在开展学习高度、深度不够，对抓学习与抓工作，抓自身与抓支部，抓个人与抓党员的关系处理不够好，有顾此失彼现象；还没完全把自己摆进去，满足于一般性的读了、听了、写了，潜心钻研、融会贯通不够，联系实际消化理解不够。为此下一步要在总结第一阶段成绩和不足的基础上，进一步发扬成绩克服缺点，扎实开展好第二阶段学习教育活动。</w:t>
      </w:r>
    </w:p>
    <w:p>
      <w:pPr/>
      <w:br/>
    </w:p>
    <w:p>
      <w:pPr/>
      <w:r>
        <w:rPr>
          <w:color w:val="red"/>
          <w:sz w:val="32"/>
          <w:szCs w:val="32"/>
          <w:b w:val="1"/>
          <w:bCs w:val="1"/>
        </w:rPr>
        <w:t xml:space="preserve">篇2：党员先进个人的总结</w:t>
      </w:r>
    </w:p>
    <w:p>
      <w:pPr/>
      <w:br/>
    </w:p>
    <w:p>
      <w:pPr>
        <w:jc w:val="left"/>
        <w:ind w:left="0" w:right="0" w:firstLine="640"/>
        <w:spacing w:line="288" w:lineRule="auto"/>
      </w:pPr>
      <w:r>
        <w:rPr>
          <w:sz w:val="28"/>
          <w:szCs w:val="28"/>
        </w:rPr>
        <w:t xml:space="preserve">岁月如梭，光阴似箭，转瞬之间，来到市邮政局即将三年，作为一名光荣的党员，在这三年里我始终谨记周总理对邮政“传邮万里，国脉所系”的期望，立足本职工作，严格要求自我，带头发挥“人民邮电为人民”的优良传统，争优创先，赢得了广大党员、群众同事的肯定，鼓舞着我在人生路上不断完善自我、升华自我，服务同事、服务人民。</w:t>
      </w:r>
    </w:p>
    <w:p>
      <w:pPr/>
      <w:br/>
    </w:p>
    <w:p>
      <w:pPr>
        <w:jc w:val="left"/>
        <w:ind w:left="0" w:right="0" w:firstLine="640"/>
        <w:spacing w:line="288" w:lineRule="auto"/>
      </w:pPr>
      <w:r>
        <w:rPr>
          <w:sz w:val="28"/>
          <w:szCs w:val="28"/>
        </w:rPr>
        <w:t xml:space="preserve">一、响应号召强意识</w:t>
      </w:r>
    </w:p>
    <w:p>
      <w:pPr/>
      <w:br/>
    </w:p>
    <w:p>
      <w:pPr>
        <w:jc w:val="left"/>
        <w:ind w:left="0" w:right="0" w:firstLine="640"/>
        <w:spacing w:line="288" w:lineRule="auto"/>
      </w:pPr>
      <w:r>
        <w:rPr>
          <w:sz w:val="28"/>
          <w:szCs w:val="28"/>
        </w:rPr>
        <w:t xml:space="preserve">作为邮政党支部的一名成员，我积极响应党组织对加强党性修养、提高思想意识的号召，紧紧围绕南宁市邮政局党组织的“2011年南宁邮政党员干部理论学习安排”学习党的理论、党的历史、党的知识；积极融入“党风廉政宣传教育月”活动，学习区公司党组书记、总经理的《加快发展方式转变保持平稳较快发展在新起点上努力推进XX邮政实现新跨越》的报告，在思想上紧跟党组步伐，与时俱进。</w:t>
      </w:r>
    </w:p>
    <w:p>
      <w:pPr/>
      <w:br/>
    </w:p>
    <w:p>
      <w:pPr>
        <w:jc w:val="left"/>
        <w:ind w:left="0" w:right="0" w:firstLine="640"/>
        <w:spacing w:line="288" w:lineRule="auto"/>
      </w:pPr>
      <w:r>
        <w:rPr>
          <w:sz w:val="28"/>
          <w:szCs w:val="28"/>
        </w:rPr>
        <w:t xml:space="preserve">同时，我积极参与区公司开展的“以人为本、执政为民”征文活动，以《坚定以人为本执政为民信念推进邮政事业健康有序发展》一文表达学习中的所思所想以及工作中的所见所闻所感。</w:t>
      </w:r>
    </w:p>
    <w:p>
      <w:pPr/>
      <w:br/>
    </w:p>
    <w:p>
      <w:pPr>
        <w:jc w:val="left"/>
        <w:ind w:left="0" w:right="0" w:firstLine="640"/>
        <w:spacing w:line="288" w:lineRule="auto"/>
      </w:pPr>
      <w:r>
        <w:rPr>
          <w:sz w:val="28"/>
          <w:szCs w:val="28"/>
        </w:rPr>
        <w:t xml:space="preserve">二、用心服务创佳绩</w:t>
      </w:r>
    </w:p>
    <w:p>
      <w:pPr/>
      <w:br/>
    </w:p>
    <w:p>
      <w:pPr>
        <w:jc w:val="left"/>
        <w:ind w:left="0" w:right="0" w:firstLine="640"/>
        <w:spacing w:line="288" w:lineRule="auto"/>
      </w:pPr>
      <w:r>
        <w:rPr>
          <w:sz w:val="28"/>
          <w:szCs w:val="28"/>
        </w:rPr>
        <w:t xml:space="preserve">在工作上,我爱岗敬业,具有强烈的事业心和责任感，在担任担任民主东支行大堂经理兼理财经理的时间里，以“营销为王”为座右铭，以“客户至上”为服务原则，带头营销发展业务，不抛弃小客户，不放弃难客户，树立目标，始终坚持，在2011年里取得了良好的业绩，获得了2011年区邮政公司“百优理财经理”的荣誉称号，同时也被评为2011年度市邮政局先进工作者、优秀党员。</w:t>
      </w:r>
    </w:p>
    <w:p>
      <w:pPr/>
      <w:br/>
    </w:p>
    <w:p>
      <w:pPr>
        <w:jc w:val="left"/>
        <w:ind w:left="0" w:right="0" w:firstLine="640"/>
        <w:spacing w:line="288" w:lineRule="auto"/>
      </w:pPr>
      <w:r>
        <w:rPr>
          <w:sz w:val="28"/>
          <w:szCs w:val="28"/>
        </w:rPr>
        <w:t xml:space="preserve">在团结协作上，我主动扮演网点负责人“助手”的角色，积极协助负责人做好日常经营管理工作，共同走访维系客户，为网点发展献言献策；同时也是高柜的最佳合作搭档，里外配合，提供最满意的服务。在我们共同的拼搏下，在2011年里，XX支行全面完成各项经营指标，成为金融局发展业务的排头兵，被授予“XX邮政局二O一一年度先进班组”称号。</w:t>
      </w:r>
    </w:p>
    <w:p>
      <w:pPr/>
      <w:br/>
    </w:p>
    <w:p>
      <w:pPr>
        <w:jc w:val="left"/>
        <w:ind w:left="0" w:right="0" w:firstLine="640"/>
        <w:spacing w:line="288" w:lineRule="auto"/>
      </w:pPr>
      <w:r>
        <w:rPr>
          <w:sz w:val="28"/>
          <w:szCs w:val="28"/>
        </w:rPr>
        <w:t xml:space="preserve">三、勇于挑梁争荣誉</w:t>
      </w:r>
    </w:p>
    <w:p>
      <w:pPr/>
      <w:br/>
    </w:p>
    <w:p>
      <w:pPr>
        <w:jc w:val="left"/>
        <w:ind w:left="0" w:right="0" w:firstLine="640"/>
        <w:spacing w:line="288" w:lineRule="auto"/>
      </w:pPr>
      <w:r>
        <w:rPr>
          <w:sz w:val="28"/>
          <w:szCs w:val="28"/>
        </w:rPr>
        <w:t xml:space="preserve">2011年，在全国邮政代理金融知识竞赛前期，我带头认真学习业务知识，带动周围的同事积极投入到选拔赛中，与同事互相讨论、互相出题，在网院复赛中以100分的好成绩获得了“学习骨干”称号，在局里营造了良好的学习氛围，。最后在局里层层的选拔赛中脱颖而出，并以主力选手的资格与队友代表市局参加区公司组织的邮政代理金融知识竞赛，获得了团体二等奖的好成绩，同时个人当选十佳优秀选手。</w:t>
      </w:r>
    </w:p>
    <w:p>
      <w:pPr/>
      <w:br/>
    </w:p>
    <w:p>
      <w:pPr>
        <w:jc w:val="left"/>
        <w:ind w:left="0" w:right="0" w:firstLine="640"/>
        <w:spacing w:line="288" w:lineRule="auto"/>
      </w:pPr>
      <w:r>
        <w:rPr>
          <w:sz w:val="28"/>
          <w:szCs w:val="28"/>
        </w:rPr>
        <w:t xml:space="preserve">最后，在参加全国现场决赛的选拔赛中，以扎实的业务知识、良好的现场表现，获得了参加现场决赛的资格。在封闭训练期里，我主动担任队长，介绍自己的学习方法、分享学习心得，帮助、指导队友的复习，制定比赛策略、并肩作战、分工协作、各尽所长；在我们共同的努力下，在全国邮政代理金融知识竞赛的现场决赛中，获得了团体三等奖的好成绩，同时以总分排名第二荣获优秀选手称号。</w:t>
      </w:r>
    </w:p>
    <w:p>
      <w:pPr/>
      <w:br/>
    </w:p>
    <w:p>
      <w:pPr>
        <w:jc w:val="left"/>
        <w:ind w:left="0" w:right="0" w:firstLine="640"/>
        <w:spacing w:line="288" w:lineRule="auto"/>
      </w:pPr>
      <w:r>
        <w:rPr>
          <w:sz w:val="28"/>
          <w:szCs w:val="28"/>
        </w:rPr>
        <w:t xml:space="preserve">2012年5月作为主要参赛选手之一参加市邮政局营销员技能比赛，通过与同事团结协作，默契配合，获得了知识竞赛、礼仪比赛等单项一等奖、二等奖以及团体二等奖的好成绩。</w:t>
      </w:r>
    </w:p>
    <w:p>
      <w:pPr/>
      <w:br/>
    </w:p>
    <w:p>
      <w:pPr>
        <w:jc w:val="left"/>
        <w:ind w:left="0" w:right="0" w:firstLine="640"/>
        <w:spacing w:line="288" w:lineRule="auto"/>
      </w:pPr>
      <w:r>
        <w:rPr>
          <w:sz w:val="28"/>
          <w:szCs w:val="28"/>
        </w:rPr>
        <w:t xml:space="preserve">“路漫漫其修远兮，吾将上下而求索”，今后，我将一如既往的立足本职工作，以身作则，不断增强宗旨意识、责任意识和使命意识，时刻以一名优秀的党员严格要求自己，，在生活和工作中勇于发挥带头模范作用，创先争优，为邮政事业贡献自己的一份力量。</w:t>
      </w:r>
    </w:p>
    <w:p>
      <w:pPr/>
      <w:br/>
    </w:p>
    <w:p>
      <w:pPr/>
      <w:r>
        <w:rPr>
          <w:color w:val="red"/>
          <w:sz w:val="32"/>
          <w:szCs w:val="32"/>
          <w:b w:val="1"/>
          <w:bCs w:val="1"/>
        </w:rPr>
        <w:t xml:space="preserve">篇3：党员先进个人的总结</w:t>
      </w:r>
    </w:p>
    <w:p>
      <w:pPr/>
      <w:br/>
    </w:p>
    <w:p>
      <w:pPr>
        <w:jc w:val="left"/>
        <w:ind w:left="0" w:right="0" w:firstLine="640"/>
        <w:spacing w:line="288" w:lineRule="auto"/>
      </w:pPr>
      <w:r>
        <w:rPr>
          <w:sz w:val="28"/>
          <w:szCs w:val="28"/>
        </w:rPr>
        <w:t xml:space="preserve">根据20xx年度民主评议党员、民主评议党支部工作的通知要求，通过对照学习，结合个人工作实际，回顾一年来的思想、学习、工作等情况，有收获也有不足.现将我一年来的思想、工作和学习等方面的情况给大家汇报如下，欢迎大家评议.</w:t>
      </w:r>
    </w:p>
    <w:p>
      <w:pPr/>
      <w:br/>
    </w:p>
    <w:p>
      <w:pPr>
        <w:jc w:val="left"/>
        <w:ind w:left="0" w:right="0" w:firstLine="640"/>
        <w:spacing w:line="288" w:lineRule="auto"/>
      </w:pPr>
      <w:r>
        <w:rPr>
          <w:sz w:val="28"/>
          <w:szCs w:val="28"/>
        </w:rPr>
        <w:t xml:space="preserve">一、坚定信仰，忠诚人民的教育事业</w:t>
      </w:r>
    </w:p>
    <w:p>
      <w:pPr/>
      <w:br/>
    </w:p>
    <w:p>
      <w:pPr>
        <w:jc w:val="left"/>
        <w:ind w:left="0" w:right="0" w:firstLine="640"/>
        <w:spacing w:line="288" w:lineRule="auto"/>
      </w:pPr>
      <w:r>
        <w:rPr>
          <w:sz w:val="28"/>
          <w:szCs w:val="28"/>
        </w:rPr>
        <w:t xml:space="preserve">作为一名共产党员，保持坚定的信仰和先进性是永远不能变的.只有保持了坚定的共产主义信仰，才能实现自己的理想信念；只有思想上的成熟，才能有行动上的成熟.思想的成熟对我来说，应该是工作思想的成熟，学生管理思想的成熟，是对教育工作的敬业精神的成熟，也就是对自己教师身份的思想越来越成熟.</w:t>
      </w:r>
    </w:p>
    <w:p>
      <w:pPr/>
      <w:br/>
    </w:p>
    <w:p>
      <w:pPr>
        <w:jc w:val="left"/>
        <w:ind w:left="0" w:right="0" w:firstLine="640"/>
        <w:spacing w:line="288" w:lineRule="auto"/>
      </w:pPr>
      <w:r>
        <w:rPr>
          <w:sz w:val="28"/>
          <w:szCs w:val="28"/>
        </w:rPr>
        <w:t xml:space="preserve">为了提高自己的思想觉悟，一年来，我时时以共产党的标准严格要求自己，以“严己宽人”的态度对待任何事物，从实际行动上实践自己的入党志愿.作为一名教育工作者，以“学高为师，身正为范”的标准和目标督促自己鞭策自己，使自己更加完善、更加先进.平时，经常学习党的路线、方针、政策；学习科学发展观，不断提高自己的思想认识，更新自己的理论知识，保证自己始终能在认识上与党中央保持一致.同时了解国内外大事，关心社会，关心学校，关心我们的教育.深知要教育好学生，教师必须先身先率，时时做到教书育人、言传身教、为人师表，以自己的人格、行为去感染学生，努力使做学生喜欢的老师.</w:t>
      </w:r>
    </w:p>
    <w:p>
      <w:pPr/>
      <w:br/>
    </w:p>
    <w:p>
      <w:pPr>
        <w:jc w:val="left"/>
        <w:ind w:left="0" w:right="0" w:firstLine="640"/>
        <w:spacing w:line="288" w:lineRule="auto"/>
      </w:pPr>
      <w:r>
        <w:rPr>
          <w:sz w:val="28"/>
          <w:szCs w:val="28"/>
        </w:rPr>
        <w:t xml:space="preserve">二、勤奋学习、努力提高管理、服务的能力</w:t>
      </w:r>
    </w:p>
    <w:p>
      <w:pPr/>
      <w:br/>
    </w:p>
    <w:p>
      <w:pPr>
        <w:jc w:val="left"/>
        <w:ind w:left="0" w:right="0" w:firstLine="640"/>
        <w:spacing w:line="288" w:lineRule="auto"/>
      </w:pPr>
      <w:r>
        <w:rPr>
          <w:sz w:val="28"/>
          <w:szCs w:val="28"/>
        </w:rPr>
        <w:t xml:space="preserve">作为一名共产党员，学习是必须的义务之一.要保持自我的先进性，保持我们党的先进性，必须不断地学习，通过向书本学、向前辈学、向实践学，使自己始终站在理论的前沿，努力提高管理教学、服务教学的能力，更好地指导自己的工作.</w:t>
      </w:r>
    </w:p>
    <w:p>
      <w:pPr/>
      <w:br/>
    </w:p>
    <w:p>
      <w:pPr>
        <w:jc w:val="left"/>
        <w:ind w:left="0" w:right="0" w:firstLine="640"/>
        <w:spacing w:line="288" w:lineRule="auto"/>
      </w:pPr>
      <w:r>
        <w:rPr>
          <w:sz w:val="28"/>
          <w:szCs w:val="28"/>
        </w:rPr>
        <w:t xml:space="preserve">向书本学习.就是多看书，尤其是多看对自己的思想和工作有帮助的理论指导和教育教学方面的书籍，无论是杂志、书刊、报纸，还是网站，只要是有益的，都多学常学.使自己的理论水平不断的提升.</w:t>
      </w:r>
    </w:p>
    <w:p>
      <w:pPr/>
      <w:br/>
    </w:p>
    <w:p>
      <w:pPr>
        <w:jc w:val="left"/>
        <w:ind w:left="0" w:right="0" w:firstLine="640"/>
        <w:spacing w:line="288" w:lineRule="auto"/>
      </w:pPr>
      <w:r>
        <w:rPr>
          <w:sz w:val="28"/>
          <w:szCs w:val="28"/>
        </w:rPr>
        <w:t xml:space="preserve">向前辈学习.我的身边有很多值得学习的人，许多先进党员，老领导都是活的知识，都是我经常提醒自己要学的内容.我时刻以他们为榜样，从他们的身上学习管理，感悟做人.学习他们服从分配，勇挑重担的大局精神；学习他们爱岗敬业，踏实肯干，乐于助人的奉献精神；学习他们不断开拓，与时俱进，追求卓越的创新精神.</w:t>
      </w:r>
    </w:p>
    <w:p>
      <w:pPr/>
      <w:br/>
    </w:p>
    <w:p>
      <w:pPr>
        <w:jc w:val="left"/>
        <w:ind w:left="0" w:right="0" w:firstLine="640"/>
        <w:spacing w:line="288" w:lineRule="auto"/>
      </w:pPr>
      <w:r>
        <w:rPr>
          <w:sz w:val="28"/>
          <w:szCs w:val="28"/>
        </w:rPr>
        <w:t xml:space="preserve">向实践学习.大胆实践，在课堂教学上，经常听课学习，经常向经验丰富的前辈们学习教学经验，学习管理经验，并经过自我整合，充分发挥主观能动性，发挥自主意识，积极大胆得勇于实践.</w:t>
      </w:r>
    </w:p>
    <w:p>
      <w:pPr/>
      <w:br/>
    </w:p>
    <w:p>
      <w:pPr>
        <w:jc w:val="left"/>
        <w:ind w:left="0" w:right="0" w:firstLine="640"/>
        <w:spacing w:line="288" w:lineRule="auto"/>
      </w:pPr>
      <w:r>
        <w:rPr>
          <w:sz w:val="28"/>
          <w:szCs w:val="28"/>
        </w:rPr>
        <w:t xml:space="preserve">三、钻研业务，提升管理和教学层次</w:t>
      </w:r>
    </w:p>
    <w:p>
      <w:pPr/>
      <w:br/>
    </w:p>
    <w:p>
      <w:pPr>
        <w:jc w:val="left"/>
        <w:ind w:left="0" w:right="0" w:firstLine="640"/>
        <w:spacing w:line="288" w:lineRule="auto"/>
      </w:pPr>
      <w:r>
        <w:rPr>
          <w:sz w:val="28"/>
          <w:szCs w:val="28"/>
        </w:rPr>
        <w:t xml:space="preserve">今年，我继续担任教务副主任和五年级语文的教学工作.作为学校的中层管理者，我积极履行教务副主任的岗位职责，始终以提高质量为中心，以服务教师、服务教学为宗旨，配合主任组织实施教学计划、教研工作计划，审查教师的工作计划和进度安排，制定教研计划并组织各教研组长开展各年级各科目的教学研究活动，定期不定期的实施常规的教学检查和评比活动.工作中，坚持大胆探索，创新思路，</w:t>
      </w:r>
    </w:p>
    <w:p>
      <w:pPr/>
      <w:br/>
    </w:p>
    <w:p>
      <w:pPr>
        <w:jc w:val="left"/>
        <w:ind w:left="0" w:right="0" w:firstLine="640"/>
        <w:spacing w:line="288" w:lineRule="auto"/>
      </w:pPr>
      <w:r>
        <w:rPr>
          <w:sz w:val="28"/>
          <w:szCs w:val="28"/>
        </w:rPr>
        <w:t xml:space="preserve">不推诿，不拖拉，不误事.本学期来，教务处没有发生一起教学失误事件，有效的推动了学校整体工作的开展.</w:t>
      </w:r>
    </w:p>
    <w:p>
      <w:pPr/>
      <w:br/>
    </w:p>
    <w:p>
      <w:pPr>
        <w:jc w:val="left"/>
        <w:ind w:left="0" w:right="0" w:firstLine="640"/>
        <w:spacing w:line="288" w:lineRule="auto"/>
      </w:pPr>
      <w:r>
        <w:rPr>
          <w:sz w:val="28"/>
          <w:szCs w:val="28"/>
        </w:rPr>
        <w:t xml:space="preserve">在语文教学工作中，我能够深挖教材，抓好重难点，认真钻研教材教法，精心备课，坚持写详案，能经常和同学们谈心.我坚持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作为语文教研成员，我积极参加了教研组活动和各项学习、培训活动.在做好自己本职工作的同时，我积极投身于慈善教育、档案整理等工作，并出色地完成任务，得到领导和同仁的一致认可和好评.</w:t>
      </w:r>
    </w:p>
    <w:p>
      <w:pPr/>
      <w:br/>
    </w:p>
    <w:p>
      <w:pPr>
        <w:jc w:val="left"/>
        <w:ind w:left="0" w:right="0" w:firstLine="640"/>
        <w:spacing w:line="288" w:lineRule="auto"/>
      </w:pPr>
      <w:r>
        <w:rPr>
          <w:sz w:val="28"/>
          <w:szCs w:val="28"/>
        </w:rPr>
        <w:t xml:space="preserve">四、重视不足，认真改进提高</w:t>
      </w:r>
    </w:p>
    <w:p>
      <w:pPr/>
      <w:br/>
    </w:p>
    <w:p>
      <w:pPr>
        <w:jc w:val="left"/>
        <w:ind w:left="0" w:right="0" w:firstLine="640"/>
        <w:spacing w:line="288" w:lineRule="auto"/>
      </w:pPr>
      <w:r>
        <w:rPr>
          <w:sz w:val="28"/>
          <w:szCs w:val="28"/>
        </w:rPr>
        <w:t xml:space="preserve">一年来，虽然取得了一定的成绩，但仍存在一些不足之处，剖析如下：一是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w:t>
      </w:r>
    </w:p>
    <w:p>
      <w:pPr/>
      <w:br/>
    </w:p>
    <w:p>
      <w:pPr>
        <w:jc w:val="left"/>
        <w:ind w:left="0" w:right="0" w:firstLine="640"/>
        <w:spacing w:line="288" w:lineRule="auto"/>
      </w:pPr>
      <w:r>
        <w:rPr>
          <w:sz w:val="28"/>
          <w:szCs w:val="28"/>
        </w:rPr>
        <w:t xml:space="preserve">场的做法.今后要进一步端正学习态度，进一步探索学习方法，在理论深度上下工夫.二是小节问题需要改进.比如：工作方法有时比较简单；工作中有时情绪急躁、爱发脾气等.</w:t>
      </w:r>
    </w:p>
    <w:p>
      <w:pPr/>
      <w:br/>
    </w:p>
    <w:p>
      <w:pPr>
        <w:jc w:val="left"/>
        <w:ind w:left="0" w:right="0" w:firstLine="640"/>
        <w:spacing w:line="288" w:lineRule="auto"/>
      </w:pPr>
      <w:r>
        <w:rPr>
          <w:sz w:val="28"/>
          <w:szCs w:val="28"/>
        </w:rPr>
        <w:t xml:space="preserve">以上就是我一年来工作的总结，也是作为一个党员的一次自我剖析.当然，总结还比较简单，不足之处也不仅仅是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为我校教育教学质量的提高而不懈努力！</w:t>
      </w:r>
    </w:p>
    <w:p>
      <w:pPr/>
      <w:br/>
    </w:p>
    <w:p>
      <w:pPr/>
      <w:r>
        <w:rPr>
          <w:color w:val="red"/>
          <w:sz w:val="32"/>
          <w:szCs w:val="32"/>
          <w:b w:val="1"/>
          <w:bCs w:val="1"/>
        </w:rPr>
        <w:t xml:space="preserve">篇4：党员先进个人的总结</w:t>
      </w:r>
    </w:p>
    <w:p>
      <w:pPr/>
      <w:br/>
    </w:p>
    <w:p>
      <w:pPr>
        <w:jc w:val="left"/>
        <w:ind w:left="0" w:right="0" w:firstLine="640"/>
        <w:spacing w:line="288" w:lineRule="auto"/>
      </w:pPr>
      <w:r>
        <w:rPr>
          <w:sz w:val="28"/>
          <w:szCs w:val="28"/>
        </w:rPr>
        <w:t xml:space="preserve">XXX同志于20xx年6月加入中国共产党、20xx年9月，参加工作，在我院主要从事检测技术方面工作。几年来，他在领导和同事们的关怀、帮助下，坚持以邓小平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共产党，他处处以党员的标准严格要求自己，在理论学习，联系群众和遵纪守法等各方面都较好的发挥着共产党的先锋模范作用，自己以饱满的工作热情、扎实的工作作风、优异的工作成绩，得到领导和同事们的一致好评。下面对该同志的主要事迹作以简要介绍：</w:t>
      </w:r>
    </w:p>
    <w:p>
      <w:pPr/>
      <w:br/>
    </w:p>
    <w:p>
      <w:pPr>
        <w:jc w:val="left"/>
        <w:ind w:left="0" w:right="0" w:firstLine="640"/>
        <w:spacing w:line="288" w:lineRule="auto"/>
      </w:pPr>
      <w:r>
        <w:rPr>
          <w:sz w:val="28"/>
          <w:szCs w:val="28"/>
        </w:rPr>
        <w:t xml:space="preserve">本人自入职南国商学院以来，严格遵守学校的各项规章制度，认真垂范共产党员“五带头、三先行”的基本要求，模范履行党章规定的义务。平时能够妥善处理好工作、学习与家庭之间的关系，在思想、学习、工作等方面取得了一定的成绩，多次被评为“先进工作者”。思想上进，工作刻苦，全面发展，在忙碌而又充实的工作中，本人坚持学习，不断提高业务水平，积极探索，收获知识，收获技能，收获做人的美德与修养。</w:t>
      </w:r>
    </w:p>
    <w:p>
      <w:pPr/>
      <w:br/>
    </w:p>
    <w:p>
      <w:pPr>
        <w:jc w:val="left"/>
        <w:ind w:left="0" w:right="0" w:firstLine="640"/>
        <w:spacing w:line="288" w:lineRule="auto"/>
      </w:pPr>
      <w:r>
        <w:rPr>
          <w:sz w:val="28"/>
          <w:szCs w:val="28"/>
        </w:rPr>
        <w:t xml:space="preserve">一、创先争优、率先垂范</w:t>
      </w:r>
    </w:p>
    <w:p>
      <w:pPr/>
      <w:br/>
    </w:p>
    <w:p>
      <w:pPr>
        <w:jc w:val="left"/>
        <w:ind w:left="0" w:right="0" w:firstLine="640"/>
        <w:spacing w:line="288" w:lineRule="auto"/>
      </w:pPr>
      <w:r>
        <w:rPr>
          <w:sz w:val="28"/>
          <w:szCs w:val="28"/>
        </w:rPr>
        <w:t xml:space="preserve">不断钻研，创先争优、率先垂范，认真学习马列主义、毛泽东思想、邓小平理论和“三个代表”重要思想，认真学习实践科学发展观，能和党中央在政治上、行动上保持高度一致。同时，本人具备很强的事业心和政治敏锐性，通过不断加强党性修养，以新时期共产党员先进性来严格要求自己，规范自己的行为。凡事能从大局出发，以南国商学院的整体利益为重;以新时期共产党员先进性严格要求自己，树立奋发向上的精神状态，发挥个人特长和潜能，积极主动的工作，勇于分担，敢于承担。</w:t>
      </w:r>
    </w:p>
    <w:p>
      <w:pPr/>
      <w:br/>
    </w:p>
    <w:p>
      <w:pPr>
        <w:jc w:val="left"/>
        <w:ind w:left="0" w:right="0" w:firstLine="640"/>
        <w:spacing w:line="288" w:lineRule="auto"/>
      </w:pPr>
      <w:r>
        <w:rPr>
          <w:sz w:val="28"/>
          <w:szCs w:val="28"/>
        </w:rPr>
        <w:t xml:space="preserve">二、坚定理想信念，树立党员形象</w:t>
      </w:r>
    </w:p>
    <w:p>
      <w:pPr/>
      <w:br/>
    </w:p>
    <w:p>
      <w:pPr>
        <w:jc w:val="left"/>
        <w:ind w:left="0" w:right="0" w:firstLine="640"/>
        <w:spacing w:line="288" w:lineRule="auto"/>
      </w:pPr>
      <w:r>
        <w:rPr>
          <w:sz w:val="28"/>
          <w:szCs w:val="28"/>
        </w:rPr>
        <w:t xml:space="preserve">在日常生活和平时的工作中，坚持不断的学习党的路线、方针和政策，坚持用“科学发展观”等重要思想指导自己的工作，运用党的一系列科学理论来丰富自己的政治头脑，牢固正确的世界观、人生观和价值观，坚定共产主义信念。在平时的工作中，时刻用党员的标准严格衡量、约束自己的言行，不断增强党的观念，加强党性修养，并按照党章的规定履行党员义务，严格遵守党的纪律，执行党的决定，珍惜党的光荣称号，维护党的团结统一，积极完成党的各项任务。把每一位老党员、优秀党员当作自己的折射镜，树立自我的人格魅力。无论是工作，还是生活中都力求率先垂范，发挥着一名共产党员应有的先锋模范作用。总是以“与人为善”的心态对待每一个人，把党组织的温暖通过自己传输给每位身边的人。</w:t>
      </w:r>
    </w:p>
    <w:p>
      <w:pPr/>
      <w:br/>
    </w:p>
    <w:p>
      <w:pPr>
        <w:jc w:val="left"/>
        <w:ind w:left="0" w:right="0" w:firstLine="640"/>
        <w:spacing w:line="288" w:lineRule="auto"/>
      </w:pPr>
      <w:r>
        <w:rPr>
          <w:sz w:val="28"/>
          <w:szCs w:val="28"/>
        </w:rPr>
        <w:t xml:space="preserve">三、认真学习，努力工作</w:t>
      </w:r>
    </w:p>
    <w:p>
      <w:pPr/>
      <w:br/>
    </w:p>
    <w:p>
      <w:pPr>
        <w:jc w:val="left"/>
        <w:ind w:left="0" w:right="0" w:firstLine="640"/>
        <w:spacing w:line="288" w:lineRule="auto"/>
      </w:pPr>
      <w:r>
        <w:rPr>
          <w:sz w:val="28"/>
          <w:szCs w:val="28"/>
        </w:rPr>
        <w:t xml:space="preserve">加强党的先进性建设，提高党的执政能力，最终要落实到实现好、维护好、发展好最广大人民的根本利益上。这是衡量党的一切工作是非得失的根本标准，也是衡量党的先进性的根本标准。共产党员的先锋模范作用发挥得怎么样，经常地、大量地反映在本职工作上，落实到每一个党员的本职工作中。在搞好学习，认真工作，努力体现共产党员的先锋模范作用的同时，把加强和改进党的领导能力贯穿于具体的日常工作中。自己深知作为党员的表率作用，对工作踏实，刻苦，重视广泛、深入的学习，全面完善自我。工作的繁忙并未影响自己继续学习的热情和进度，自己一直努力将成绩与能力同步提高。坚持继续学习专业课程，不断提高自己的学历。在工作上，能做到一丝不苟，认真踏实。教育教学工作中，积极实践新课程理念，将其应用到工作实践中，立足“创新发展思路，提高秘书工作水平”。通过不断的自我修读，将理论知识和实践工作有机结合，力争将学校的档案管理、5S管理、评建工作作为自己的头等工作来抓，细心、细致、耐心，克服时间紧、任务重的难度，在规定时间内整理好了评估所需要的资料。力争凡事身体力行，各方面起模范榜样作用。定期的学生座谈会，共同学习和探讨教育教学新理论、新形式。利用各种民主方式，征求系老师的建议和意见，创建宽松和谐的工作环境。又紧紧抓住各种细节和机会，真诚地关心老师，帮助他们生活中出现的各种困难。同时，注意协调好老师、老师和系里之间各种关系，形成互相关心、互相帮助的良好氛围。</w:t>
      </w:r>
    </w:p>
    <w:p>
      <w:pPr/>
      <w:br/>
    </w:p>
    <w:p>
      <w:pPr>
        <w:jc w:val="left"/>
        <w:ind w:left="0" w:right="0" w:firstLine="640"/>
        <w:spacing w:line="288" w:lineRule="auto"/>
      </w:pPr>
      <w:r>
        <w:rPr>
          <w:sz w:val="28"/>
          <w:szCs w:val="28"/>
        </w:rPr>
        <w:t xml:space="preserve">四、生活朴素，乐于助人</w:t>
      </w:r>
    </w:p>
    <w:p>
      <w:pPr/>
      <w:br/>
    </w:p>
    <w:p>
      <w:pPr>
        <w:jc w:val="left"/>
        <w:ind w:left="0" w:right="0" w:firstLine="640"/>
        <w:spacing w:line="288" w:lineRule="auto"/>
      </w:pPr>
      <w:r>
        <w:rPr>
          <w:sz w:val="28"/>
          <w:szCs w:val="28"/>
        </w:rPr>
        <w:t xml:space="preserve">平时重视老师间的关系，热情主动的与同事打成一片，善于发现他人的难处，及时妥善地给予帮助。在其它老师遇到困难时，积极主动伸出援助之手，尽自己最大努力帮助有需要的人。还养成了批评与自我批评的优良作风，时常反省自己的工作，学习和生活。不但能够真诚的指出同事的缺点，也能够正确的对待他人的批评和意见。面对误解，总是一笑而过，不会因为误解和批评而耿耿于怀，而是诚恳的接受，从而不断的提高自己。在生活上勤俭节朴，不铺张浪费。但是，只要哪个同事遇到了困难，都会尽自己的最大能力去帮助解决。</w:t>
      </w:r>
    </w:p>
    <w:p>
      <w:pPr/>
      <w:br/>
    </w:p>
    <w:p>
      <w:pPr>
        <w:jc w:val="left"/>
        <w:ind w:left="0" w:right="0" w:firstLine="640"/>
        <w:spacing w:line="288" w:lineRule="auto"/>
      </w:pPr>
      <w:r>
        <w:rPr>
          <w:sz w:val="28"/>
          <w:szCs w:val="28"/>
        </w:rPr>
        <w:t xml:space="preserve">作为一名共产党员对生命价值的追求，全心全意为人民服务是我党的一贯宗旨。作为一名党员，本人都恪守着“奉献不言苦，追求无止境”的人生格言。知道作为一名新时期的共产党员自己所做的这些努力，离“优秀共产党员”的标准和要求还远远不够。为此，在今后的学习、生活和工作中，坚信自己会更进一步加强学习，严于律己，时刻牢记党的教导，继续加倍努力，提高自己的思想政治觉悟和业务技能水平，为成为一名优秀共产党员的模范榜样而不懈努力奋斗。</w:t>
      </w:r>
    </w:p>
    <w:p>
      <w:pPr/>
      <w:br/>
    </w:p>
    <w:p>
      <w:pPr/>
      <w:r>
        <w:rPr>
          <w:color w:val="red"/>
          <w:sz w:val="32"/>
          <w:szCs w:val="32"/>
          <w:b w:val="1"/>
          <w:bCs w:val="1"/>
        </w:rPr>
        <w:t xml:space="preserve">篇5：党员先进个人的总结</w:t>
      </w:r>
    </w:p>
    <w:p>
      <w:pPr/>
      <w:br/>
    </w:p>
    <w:p>
      <w:pPr>
        <w:jc w:val="left"/>
        <w:ind w:left="0" w:right="0" w:firstLine="640"/>
        <w:spacing w:line="288" w:lineRule="auto"/>
      </w:pPr>
      <w:r>
        <w:rPr>
          <w:sz w:val="28"/>
          <w:szCs w:val="28"/>
        </w:rPr>
        <w:t xml:space="preserve">我是一名优秀共产党员，自入党以来，我始终以党的理想信念为指引，以党的事业为己任，以党的纪律要求自己。在工作岗位上，我兢兢业业，勤勤恳恳，以实际行动践行着共产党员的先进性。</w:t>
      </w:r>
    </w:p>
    <w:p>
      <w:pPr/>
      <w:br/>
    </w:p>
    <w:p>
      <w:pPr>
        <w:jc w:val="left"/>
        <w:ind w:left="0" w:right="0" w:firstLine="640"/>
        <w:spacing w:line="288" w:lineRule="auto"/>
      </w:pPr>
      <w:r>
        <w:rPr>
          <w:sz w:val="28"/>
          <w:szCs w:val="28"/>
        </w:rPr>
        <w:t xml:space="preserve">作为一名先进个人党员，我牢记党的宗旨，忠诚履行党的要求，努力发挥先锋模范作用。我时刻保持政治上的坚定性，思想上的先进性，行动上的模范性，自觉遵守党的章程，积极响应党的号召。无论是在工作中还是生活中，我都始终做到以党员标准要求自己，力求做到思想上政治上的进步，坚决抵制各种不良风气，自觉维护党和人民利益。</w:t>
      </w:r>
    </w:p>
    <w:p>
      <w:pPr/>
      <w:br/>
    </w:p>
    <w:p>
      <w:pPr>
        <w:jc w:val="left"/>
        <w:ind w:left="0" w:right="0" w:firstLine="640"/>
        <w:spacing w:line="288" w:lineRule="auto"/>
      </w:pPr>
      <w:r>
        <w:rPr>
          <w:sz w:val="28"/>
          <w:szCs w:val="28"/>
        </w:rPr>
        <w:t xml:space="preserve">在工作中，我以身作则，不断提高政治理论素养和业务水平，积极履行职责，忠诚维护党和人民利益。我积极响应党的政策，主动承担工作任务，以实际行动为企业的发展和国家的建设贡献自己的力量。我坚持不懈地学习党的路线方针政策，努力提高自身综合素质，做到知行合一，为党和人民的事业不懈奋斗。</w:t>
      </w:r>
    </w:p>
    <w:p>
      <w:pPr/>
      <w:br/>
    </w:p>
    <w:p>
      <w:pPr>
        <w:jc w:val="left"/>
        <w:ind w:left="0" w:right="0" w:firstLine="640"/>
        <w:spacing w:line="288" w:lineRule="auto"/>
      </w:pPr>
      <w:r>
        <w:rPr>
          <w:sz w:val="28"/>
          <w:szCs w:val="28"/>
        </w:rPr>
        <w:t xml:space="preserve">个人先进不是靠口号喊出来的，而是要靠实际行动来体现。在今后的工作中，我将继续牢记党的宗旨，不忘初心，牢记使命，为党的事业努力奋斗，争做一名合格的共产党员。希望党组织多给我一些指导和帮助，让我更好地发挥先锋模范作用，为党和人民的事业不懈奋斗。我会在平时的工作生活中自加压力，自律自律，在党的管理下维持自身的良好形象，不断提高自身的政治理论素养和业务水平。在人际交往时要做到诚实守信，严守纪律，维护党的形象，以实际行动维护党的形象和荣誉。作为一名党员，我要时刻保持党员的形象，牢记自己的光荣使命，为党的事业不懈奋斗。</w:t>
      </w:r>
    </w:p>
    <w:p>
      <w:pPr/>
      <w:br/>
    </w:p>
    <w:p>
      <w:pPr>
        <w:jc w:val="left"/>
        <w:ind w:left="0" w:right="0" w:firstLine="640"/>
        <w:spacing w:line="288" w:lineRule="auto"/>
      </w:pPr>
      <w:r>
        <w:rPr>
          <w:sz w:val="28"/>
          <w:szCs w:val="28"/>
        </w:rPr>
        <w:t xml:space="preserve">同时，我会不断加强学习，磨炼品行，自觉按照党的要求，锤炼党性原则，不断提高自身的政治素养，文化素养和业务素养，为实现共产主义事业奋发图强。并坚持奉献、无私、忠诚、担当的优秀品质，以实际行动影响身边的群众，以优良行为引领他人，为党和人民的事业不懈奋斗。</w:t>
      </w:r>
    </w:p>
    <w:p>
      <w:pPr/>
      <w:br/>
    </w:p>
    <w:p>
      <w:pPr>
        <w:jc w:val="left"/>
        <w:ind w:left="0" w:right="0" w:firstLine="640"/>
        <w:spacing w:line="288" w:lineRule="auto"/>
      </w:pPr>
      <w:r>
        <w:rPr>
          <w:sz w:val="28"/>
          <w:szCs w:val="28"/>
        </w:rPr>
        <w:t xml:space="preserve">在今后的工作生活中，我将不忘初心，砥砺品行，发扬党员先锋模范作用，勇做新时代的先进党员。认真履行党员义务，弘扬社会正能量，为党和人民的事业不懈努力。我会积极响应党的号召，主动承担社会责任，把党的事业和人民的利益放在首位，以实际行动践行共产党员的艰苦朴素，无私奉献精神，努力回报党和人民的培养和信任，为党和人民的事业不懈奋斗。</w:t>
      </w:r>
    </w:p>
    <w:p>
      <w:pPr/>
      <w:br/>
    </w:p>
    <w:p>
      <w:pPr>
        <w:jc w:val="left"/>
        <w:ind w:left="0" w:right="0" w:firstLine="640"/>
        <w:spacing w:line="288" w:lineRule="auto"/>
      </w:pPr>
      <w:r>
        <w:rPr>
          <w:sz w:val="28"/>
          <w:szCs w:val="28"/>
        </w:rPr>
        <w:t xml:space="preserve">最后，我衷心感谢党组织对我的培养和关怀，感谢党和人民对我的信任。我会不断努力，争做党和人民的忠诚勇敢的战士，为实现伟大的中国梦努力奋斗。愿竭尽全力，不负韶华，为实现中国特色社会主义事业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2025-12-07T19:22:19+08:00</dcterms:created>
  <dcterms:modified xsi:type="dcterms:W3CDTF">2025-12-07T19:22:19+08:00</dcterms:modified>
</cp:coreProperties>
</file>

<file path=docProps/custom.xml><?xml version="1.0" encoding="utf-8"?>
<Properties xmlns="http://schemas.openxmlformats.org/officeDocument/2006/custom-properties" xmlns:vt="http://schemas.openxmlformats.org/officeDocument/2006/docPropsVTypes"/>
</file>