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小学英语教师评职称个人工作总结（精选3篇）</w:t>
      </w:r>
      <w:bookmarkEnd w:id="2"/>
    </w:p>
    <w:p>
      <w:pPr/>
      <w:br/>
    </w:p>
    <w:p>
      <w:pPr/>
      <w:r>
        <w:rPr>
          <w:color w:val="red"/>
          <w:sz w:val="32"/>
          <w:szCs w:val="32"/>
          <w:b w:val="1"/>
          <w:bCs w:val="1"/>
        </w:rPr>
        <w:t xml:space="preserve">篇1：小学英语教师评职称个人工作总结</w:t>
      </w:r>
    </w:p>
    <w:p>
      <w:pPr/>
      <w:br/>
    </w:p>
    <w:p>
      <w:pPr>
        <w:jc w:val="left"/>
        <w:ind w:left="0" w:right="0" w:firstLine="640"/>
        <w:spacing w:line="288" w:lineRule="auto"/>
      </w:pPr>
      <w:r>
        <w:rPr>
          <w:sz w:val="28"/>
          <w:szCs w:val="28"/>
        </w:rPr>
        <w:t xml:space="preserve">本学期，我任教一年级三个特色班以及六年级（6）班的英语教学工作。在教学过程中，我一直遵从以下几个理念，进行教学。</w:t>
      </w:r>
    </w:p>
    <w:p>
      <w:pPr/>
      <w:br/>
    </w:p>
    <w:p>
      <w:pPr>
        <w:jc w:val="left"/>
        <w:ind w:left="0" w:right="0" w:firstLine="640"/>
        <w:spacing w:line="288" w:lineRule="auto"/>
      </w:pPr>
      <w:r>
        <w:rPr>
          <w:sz w:val="28"/>
          <w:szCs w:val="28"/>
        </w:rPr>
        <w:t xml:space="preserve">一、注重教学过程管理，强调先进教学方法和理念的实施。</w:t>
      </w:r>
    </w:p>
    <w:p>
      <w:pPr/>
      <w:br/>
    </w:p>
    <w:p>
      <w:pPr>
        <w:jc w:val="left"/>
        <w:ind w:left="0" w:right="0" w:firstLine="640"/>
        <w:spacing w:line="288" w:lineRule="auto"/>
      </w:pPr>
      <w:r>
        <w:rPr>
          <w:sz w:val="28"/>
          <w:szCs w:val="28"/>
        </w:rPr>
        <w:t xml:space="preserve">如何充分发挥小学英语在实现教育目标中的功能，从而体现小学英语在整个课程中的地位和作用，是小学英语教学必须重视的问题。英语学习的启蒙阶段是非常重要的，教学的成功与否将对学生的终身学习产生深远影响。小学开设英语课程的目的在于培养学生学习英语的积极情感，形成初步的英语语感，打好语音、语调的基础，具备用所学英语进行交流的初级能力。通过英语课程的学习，丰富社会生活经历、开拓视野、树立学习的自信心。为此在实际教学中我们要求广大教师积极实践和探索，在教学目标、课程实施、教学方法、教学评价等方面做到层层推进。在实践过程中应该明确以下几点：</w:t>
      </w:r>
    </w:p>
    <w:p>
      <w:pPr/>
      <w:br/>
    </w:p>
    <w:p>
      <w:pPr>
        <w:jc w:val="left"/>
        <w:ind w:left="0" w:right="0" w:firstLine="640"/>
        <w:spacing w:line="288" w:lineRule="auto"/>
      </w:pPr>
      <w:r>
        <w:rPr>
          <w:sz w:val="28"/>
          <w:szCs w:val="28"/>
        </w:rPr>
        <w:t xml:space="preserve">1．在教学总体目标上，重兴趣、重成就感、重自信心的培养。教师通过多种激励的方式，如奖品激励、任务激励、荣誉激励、信任激励和情感激励等，激发学生积极参与、大胆实践、体验成功的喜悦。有了成就感，就有了自信心，学生就会渴望学习英语；在课程实施上，重环境、重频率、重效率。教学中特别强调语言环境的创设，充分利用和开发电视、录音、录像、光碟等多种媒体，丰富教学内容、活跃教学气氛、创设生动和真实的语言环境。尽量在课堂上创造真实的情境，克服课时少的困难，并且按排早读课及时复习，保证学生高频率的接触英语，为学生创造有效的学习条件，提高学习效率；在语言教学目标上，重语感、重语音语调基础、重交流能力。学校和教师积极创造条件，提供良好的语言环境和设备，通过提供大量的感知、体验、模仿等实践活动，帮助学生形成初步的语感。语音语调的学习包括发音、重音、语调、节奏和语流等多方面，教学中要求教师防止以单音准确为目的的教学，通过多听、多模仿，在有意义的语境中进行训练，奠定语音语调的基础。强调要培养学生交流能力就要创设交流的情景，使学生通过交流发展交流的能力。</w:t>
      </w:r>
    </w:p>
    <w:p>
      <w:pPr/>
      <w:br/>
    </w:p>
    <w:p>
      <w:pPr>
        <w:jc w:val="left"/>
        <w:ind w:left="0" w:right="0" w:firstLine="640"/>
        <w:spacing w:line="288" w:lineRule="auto"/>
      </w:pPr>
      <w:r>
        <w:rPr>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学生在课上通过用中学、学中用，反复实践，学用结合。功能、结构、话题、任务做到有机结合；以话题为核心，以功能和结构为主线，以任务型活动为目标安排各单元或各课的教学；通过视、听、说、玩、唱、画、游、读、写、译等饶有趣味的活动，让学生接触足够量的语言材料，保证输入量，“习得”与“学得”结合，使学生逐步培养起初步的语感；通过大量语言材料的输入，特别是声像材料的示范，学生模仿，教师指导，使学生逐步形成良好的语音、语调、书写、拼读的习惯。设计任务型活动，开放空间，激活学生的思维，培养创造思维。自始至终引导学生通过完成具体任务活动来学习语言，让学生为了特定的学习目的去进行特定的语言活动，通过完成特定的交际任务来获得和积累相应的学习经验。教学方法要多样，且生动活泼，激发学生的学习兴趣。充分利用教科书中的课文创设栩栩如生的情景，为学生提供使用英语进行交流的机会。实践中，我们发现每当孩子们进入角色，成功地做成一件事，他们便情不自禁，喜形于色，因此兴趣倍增、信心加强，动机和情意受到了很大的激励。同时要求布置的练习形式要多种多样，做到手、脑、口、耳、眼、肢、体并用，静态、动态相结合，基本操练与自由练习相结合，单项和综合练习相结合。通过大量的实践，使学生具有良好的语音、语调、书写和拼读的基础，并能用英语表情达意，开展简单的交流活动。</w:t>
      </w:r>
    </w:p>
    <w:p>
      <w:pPr/>
      <w:br/>
    </w:p>
    <w:p>
      <w:pPr>
        <w:jc w:val="left"/>
        <w:ind w:left="0" w:right="0" w:firstLine="640"/>
        <w:spacing w:line="288" w:lineRule="auto"/>
      </w:pPr>
      <w:r>
        <w:rPr>
          <w:sz w:val="28"/>
          <w:szCs w:val="28"/>
        </w:rPr>
        <w:t xml:space="preserve">二、创设良好的语言学习环境，扩展英语教学的时空。</w:t>
      </w:r>
    </w:p>
    <w:p>
      <w:pPr/>
      <w:br/>
    </w:p>
    <w:p>
      <w:pPr>
        <w:jc w:val="left"/>
        <w:ind w:left="0" w:right="0" w:firstLine="640"/>
        <w:spacing w:line="288" w:lineRule="auto"/>
      </w:pPr>
      <w:r>
        <w:rPr>
          <w:sz w:val="28"/>
          <w:szCs w:val="28"/>
        </w:rPr>
        <w:t xml:space="preserve">⒈灵活安排教学组织和课堂，以学生为主体，充分调动学生的积极性，开展两人小组、多人小组、成行、成排、半班等多种形式的活动。这是小学英语教学的重要特点之一。只有开展这些活动才能使每一个学生充分地参与课堂实践，才能体现出语言的交际性，才能实现师生之间和学生之间的互动性。课堂上课桌椅的摆放形式根据教学的需要采用不同的方式——秧田式、半圆式、全圆式、双圆式等，目的是为了更好地开展各种教学活动。这样做可以促进师生之间的情感交流，而且可以帮助学生培养起互相关心，合作的团队精神。</w:t>
      </w:r>
    </w:p>
    <w:p>
      <w:pPr/>
      <w:br/>
    </w:p>
    <w:p>
      <w:pPr>
        <w:jc w:val="left"/>
        <w:ind w:left="0" w:right="0" w:firstLine="640"/>
        <w:spacing w:line="288" w:lineRule="auto"/>
      </w:pPr>
      <w:r>
        <w:rPr>
          <w:sz w:val="28"/>
          <w:szCs w:val="28"/>
        </w:rPr>
        <w:t xml:space="preserve">⒉采用多种媒体的现代化教学手段，创设良好的语言环境和充分的语言实践机会，优化教学过程。利用英语教学音像资源——图画、图表、投影、录音、录像、cd、vcd、dvd等多媒体软件，不仅能为学生提供规范的语音、语调，还可以提供真实自然的语言使用的示范，即语言使用的场合、时间、对象等，而且还有体态语——手势、动作、表情等的示范。多种媒体的运用使教学变得生动、形象、活泼，感染力强，容易激发学生兴趣，引起有意注意，加深印象，帮助学生持久记忆。充分利用现代化教学手段，可以超越时间和空间的限制，使学生置身于以英语为母语的环境中，体验英语的实际运用。多媒体课件的使用可以使教学过程程序化，大大提高教学的效率，这一点对我们农村学校课时少的小学英语课尤为重要。</w:t>
      </w:r>
    </w:p>
    <w:p>
      <w:pPr/>
      <w:br/>
    </w:p>
    <w:p>
      <w:pPr>
        <w:jc w:val="left"/>
        <w:ind w:left="0" w:right="0" w:firstLine="640"/>
        <w:spacing w:line="288" w:lineRule="auto"/>
      </w:pPr>
      <w:r>
        <w:rPr>
          <w:sz w:val="28"/>
          <w:szCs w:val="28"/>
        </w:rPr>
        <w:t xml:space="preserve">⒊把英语学习从有限的课内时空扩展到无限的课外时空，成立小小英语角、学校布置英语走廊、让学生制作英语画刊等各种形式的活动极大地提高了学生学英语的热情，让学生感受到英语无处不在、无时不学。</w:t>
      </w:r>
    </w:p>
    <w:p>
      <w:pPr/>
      <w:br/>
    </w:p>
    <w:p>
      <w:pPr>
        <w:jc w:val="left"/>
        <w:ind w:left="0" w:right="0" w:firstLine="640"/>
        <w:spacing w:line="288" w:lineRule="auto"/>
      </w:pPr>
      <w:r>
        <w:rPr>
          <w:sz w:val="28"/>
          <w:szCs w:val="28"/>
        </w:rPr>
        <w:t xml:space="preserve">三、努力总结和发现问题，及时调整教学策略。</w:t>
      </w:r>
    </w:p>
    <w:p>
      <w:pPr/>
      <w:br/>
    </w:p>
    <w:p>
      <w:pPr>
        <w:jc w:val="left"/>
        <w:ind w:left="0" w:right="0" w:firstLine="640"/>
        <w:spacing w:line="288" w:lineRule="auto"/>
      </w:pPr>
      <w:r>
        <w:rPr>
          <w:sz w:val="28"/>
          <w:szCs w:val="28"/>
        </w:rPr>
        <w:t xml:space="preserve">在实际教学过程中，教师应积极实践，不断探索，针对实际工作中出现的问题和学生身心特点，总结规律，认真思考，不断摸索。尤其是在课堂教学中教师应具备良好的应变机制。以下图表是小学三年级英语课堂教学中的一些实际案例。从中我们可能会有所提示。</w:t>
      </w:r>
    </w:p>
    <w:p>
      <w:pPr/>
      <w:br/>
    </w:p>
    <w:p>
      <w:pPr>
        <w:jc w:val="left"/>
        <w:ind w:left="0" w:right="0" w:firstLine="640"/>
        <w:spacing w:line="288" w:lineRule="auto"/>
      </w:pPr>
      <w:r>
        <w:rPr>
          <w:sz w:val="28"/>
          <w:szCs w:val="28"/>
        </w:rPr>
        <w:t xml:space="preserve">学生特点及学习过程中表现出的问题教师采取的教学策略典型案例</w:t>
      </w:r>
    </w:p>
    <w:p>
      <w:pPr/>
      <w:br/>
    </w:p>
    <w:p>
      <w:pPr>
        <w:jc w:val="left"/>
        <w:ind w:left="0" w:right="0" w:firstLine="640"/>
        <w:spacing w:line="288" w:lineRule="auto"/>
      </w:pPr>
      <w:r>
        <w:rPr>
          <w:sz w:val="28"/>
          <w:szCs w:val="28"/>
        </w:rPr>
        <w:t xml:space="preserve">学习内容教学对策</w:t>
      </w:r>
    </w:p>
    <w:p>
      <w:pPr/>
      <w:br/>
    </w:p>
    <w:p>
      <w:pPr>
        <w:jc w:val="left"/>
        <w:ind w:left="0" w:right="0" w:firstLine="640"/>
        <w:spacing w:line="288" w:lineRule="auto"/>
      </w:pPr>
      <w:r>
        <w:rPr>
          <w:sz w:val="28"/>
          <w:szCs w:val="28"/>
        </w:rPr>
        <w:t xml:space="preserve">学习动机浅近、单一，学习凭兴趣。①学习过程要有趣味性、有意义，要有利于激发学生主动参与的欲望。</w:t>
      </w:r>
    </w:p>
    <w:p>
      <w:pPr/>
      <w:br/>
    </w:p>
    <w:p>
      <w:pPr>
        <w:jc w:val="left"/>
        <w:ind w:left="0" w:right="0" w:firstLine="640"/>
        <w:spacing w:line="288" w:lineRule="auto"/>
      </w:pPr>
      <w:r>
        <w:rPr>
          <w:sz w:val="28"/>
          <w:szCs w:val="28"/>
        </w:rPr>
        <w:t xml:space="preserve">②善于利用学生的生活体验，通过让学生交流，使他们对所学语言产生亲切感，从而激发学习动机。</w:t>
      </w:r>
    </w:p>
    <w:p>
      <w:pPr/>
      <w:br/>
    </w:p>
    <w:p>
      <w:pPr>
        <w:jc w:val="left"/>
        <w:ind w:left="0" w:right="0" w:firstLine="640"/>
        <w:spacing w:line="288" w:lineRule="auto"/>
      </w:pPr>
      <w:r>
        <w:rPr>
          <w:sz w:val="28"/>
          <w:szCs w:val="28"/>
        </w:rPr>
        <w:t xml:space="preserve">及时、正确地给予评价激发学生的成就感，从而产生学习的新动力。greetings常常采用师生问答形式，学生感到枯燥、厌烦。教师让学生与长毛绒动物握手交流，学生兴趣倍增。numbers开展溜溜球比赛，学生在动感的活动中很快边能学会。学whoshe/she?he/sheismy…?语句学生将家庭成员的照片带进课堂，互相讨论照片中的人物，兴趣盎然。以形象思维和生活中的直接经验为主，理解力差，模仿力强。①教学内容要联系学生生活实际，让学生在熟悉的环境中使用有限的语言，用英语做事。</w:t>
      </w:r>
    </w:p>
    <w:p>
      <w:pPr/>
      <w:br/>
    </w:p>
    <w:p>
      <w:pPr>
        <w:jc w:val="left"/>
        <w:ind w:left="0" w:right="0" w:firstLine="640"/>
        <w:spacing w:line="288" w:lineRule="auto"/>
      </w:pPr>
      <w:r>
        <w:rPr>
          <w:sz w:val="28"/>
          <w:szCs w:val="28"/>
        </w:rPr>
        <w:t xml:space="preserve">②注意语言学习的整体性。将所学内容相对固定模式，训练学生根据某一特定情景，说出相应内容的条件反射能力，为日后灵活运用语言奠定基础。</w:t>
      </w:r>
    </w:p>
    <w:p>
      <w:pPr/>
      <w:br/>
    </w:p>
    <w:p>
      <w:pPr>
        <w:jc w:val="left"/>
        <w:ind w:left="0" w:right="0" w:firstLine="640"/>
        <w:spacing w:line="288" w:lineRule="auto"/>
      </w:pPr>
      <w:r>
        <w:rPr>
          <w:sz w:val="28"/>
          <w:szCs w:val="28"/>
        </w:rPr>
        <w:t xml:space="preserve">③坚持使用对学生有吸引力的直观教具，利用多媒体等现代化直观教学手段④进行直观教学，充分发挥形体、动作、语言的表现张力。学习语言项目letsgoto…教师让一名学生扮成导游，挥着小旗到戴着旅游帽的学生中去招揽游客，边走边说letsgotojiaoshan/jingshanpark.etc.如对aglassofmilk?的应答。yes,please./no,thanks.教师进行固定的模式操练，把所学的单词、句子套入歌曲，或编成小歌谣，让学生边学边演注意力集中时间短，易分散，无意注意占优势同一语言项目安排多种不同形式的教学活动，做到动静活动相搭配、集体活动和分散活动相搭配如学习namesoffunitures.</w:t>
      </w:r>
    </w:p>
    <w:p>
      <w:pPr/>
      <w:br/>
    </w:p>
    <w:p>
      <w:pPr>
        <w:jc w:val="left"/>
        <w:ind w:left="0" w:right="0" w:firstLine="640"/>
        <w:spacing w:line="288" w:lineRule="auto"/>
      </w:pPr>
      <w:r>
        <w:rPr>
          <w:sz w:val="28"/>
          <w:szCs w:val="28"/>
        </w:rPr>
        <w:t xml:space="preserve">教师安排了以下系列活动：⒈拿出微型家具向学生介绍名称。⒉用微型家具布置房间让学生说名称⒊把微型家具放入布袋中让学生摸、猜、说⒋出示双面卡片做快速反应应答⒌根据听到内容将卡片贴到相应位置⒍多媒体课件制作的“马赛克”猜词游戏等</w:t>
      </w:r>
    </w:p>
    <w:p>
      <w:pPr/>
      <w:br/>
    </w:p>
    <w:p>
      <w:pPr>
        <w:jc w:val="left"/>
        <w:ind w:left="0" w:right="0" w:firstLine="640"/>
        <w:spacing w:line="288" w:lineRule="auto"/>
      </w:pPr>
      <w:r>
        <w:rPr>
          <w:sz w:val="28"/>
          <w:szCs w:val="28"/>
        </w:rPr>
        <w:t xml:space="preserve">四、认真进行质量监控、积极推进评价改革</w:t>
      </w:r>
    </w:p>
    <w:p>
      <w:pPr/>
      <w:br/>
    </w:p>
    <w:p>
      <w:pPr>
        <w:jc w:val="left"/>
        <w:ind w:left="0" w:right="0" w:firstLine="640"/>
        <w:spacing w:line="288" w:lineRule="auto"/>
      </w:pPr>
      <w:r>
        <w:rPr>
          <w:sz w:val="28"/>
          <w:szCs w:val="28"/>
        </w:rPr>
        <w:t xml:space="preserve">采用人本与发展的模式来理解教育和人类发展的关系，是当前教育理念的核心，即尊重个体和个体差异，实施因材施教，实现全人教育，为个体的终身学习打下基础。因此，在教学中必须实施新的评价理念，提倡形成性评价和终结性评价有机结合。做到评价主体互动化，评价内容多元化，评价过程动态化。评价的基本目标是为了教育并促进学生的表现，要求教师尊重和爱护每个学生的学习积极性，对学生的成绩和点滴进步适时地加以肯定。采用口头表扬和精神奖励的方式，如奖给小红花、红星、纸制奖牌、课文中的人物卡通图片等。特别要注意对学习后进的学生所取得的进步及时给予表扬。要求评价形式具有多样性和可选择性，以形成性评价为主，以学生平时参与各种英语教学活动所表现的兴趣、态度和交流能力为主要依据。采用学生平时教学活动中常见的方式进行，重视学生的态度、参与的积极性、努力的程度、交流的能力以及合作的精神等。通过观察学生的活动（讲故事、说歌谣、唱歌曲、表演对话或短剧等），与学生交流，学生的自评、互评等生动活泼的方式进行。很多学校建立了学生的评价档案。如学生的语音、书写记录，学生参与小组活动的情况记载，学生课余时间的学习拓展情况等统统作为学期总成绩评定的指标参考。由于注重对学生平时学习情况及时地进行评价，有效地提高了学生学英语的积极性。除形成性评价外，小学三年级期末或学年考试以口试和听力考查为主，五、六年级采用口试、听力、笔试相结合的方式。口试主要考查学生实际的语言应用能力；笔试主要考查学生听和读的技能以及初步的写作能力。评价采用等级制或达标方法记成绩，不对学生按成绩排队或以此作为各种评比或选拔的依据。教学评价是为学习服务的，目的在于提高学生学习的效率，成为学生学习的动力和源泉，为学生的终身发展服务。</w:t>
      </w:r>
    </w:p>
    <w:p>
      <w:pPr/>
      <w:br/>
    </w:p>
    <w:p>
      <w:pPr>
        <w:jc w:val="left"/>
        <w:ind w:left="0" w:right="0" w:firstLine="640"/>
        <w:spacing w:line="288" w:lineRule="auto"/>
      </w:pPr>
      <w:r>
        <w:rPr>
          <w:sz w:val="28"/>
          <w:szCs w:val="28"/>
        </w:rPr>
        <w:t xml:space="preserve">有效教学在小学英语教学中的实施是为了提高教师的工作效益、强化过程评价和目标管理。为此我始终从教学的准备、教学的实施、教学的评价三方面入手，自始至终地关注学生的进步和发展、关注教学效益，关注教学中的可测性。同时教师还应具备一种反思的意识，不断地调整自己的教学行为掌握相关的教学策略，以便于自己面对具体的情景做出相应的决策，获取最大的教学效益。</w:t>
      </w:r>
    </w:p>
    <w:p>
      <w:pPr/>
      <w:br/>
    </w:p>
    <w:p>
      <w:pPr/>
      <w:r>
        <w:rPr>
          <w:color w:val="red"/>
          <w:sz w:val="32"/>
          <w:szCs w:val="32"/>
          <w:b w:val="1"/>
          <w:bCs w:val="1"/>
        </w:rPr>
        <w:t xml:space="preserve">篇2：小学英语教师评职称个人工作总结</w:t>
      </w:r>
    </w:p>
    <w:p>
      <w:pPr/>
      <w:br/>
    </w:p>
    <w:p>
      <w:pPr>
        <w:jc w:val="left"/>
        <w:ind w:left="0" w:right="0" w:firstLine="640"/>
        <w:spacing w:line="288" w:lineRule="auto"/>
      </w:pPr>
      <w:r>
        <w:rPr>
          <w:sz w:val="28"/>
          <w:szCs w:val="28"/>
        </w:rPr>
        <w:t xml:space="preserve">转眼之间，光阴就这样匆匆逝去。回眸往昔，我在魏集镇魏集小学的英语教师工作岗位上，已经工作了整整七年。在这七年里，我始终秉承着“在岗一分钟，尽职六十秒”的态度努力做好小学英语的岗位工作，并时刻严格要求自己，摆正自己的工作位置和态度。在各级领导的关心和同志的支持帮助下，积极进取、勤奋学习，认真圆满地完成每一年的教学任务，履行好魏集镇魏集小学英语教师工作岗位职责，各方面表现优异，得到了领导和同事们一致肯定。现将我从教以来的工作学习情况进行以下几个方面的总结。</w:t>
      </w:r>
    </w:p>
    <w:p>
      <w:pPr/>
      <w:br/>
    </w:p>
    <w:p>
      <w:pPr>
        <w:jc w:val="left"/>
        <w:ind w:left="0" w:right="0" w:firstLine="640"/>
        <w:spacing w:line="288" w:lineRule="auto"/>
      </w:pPr>
      <w:r>
        <w:rPr>
          <w:sz w:val="28"/>
          <w:szCs w:val="28"/>
        </w:rPr>
        <w:t xml:space="preserve">一、思想上严于律己，不断提高自身修养</w:t>
      </w:r>
    </w:p>
    <w:p>
      <w:pPr/>
      <w:br/>
    </w:p>
    <w:p>
      <w:pPr>
        <w:jc w:val="left"/>
        <w:ind w:left="0" w:right="0" w:firstLine="640"/>
        <w:spacing w:line="288" w:lineRule="auto"/>
      </w:pPr>
      <w:r>
        <w:rPr>
          <w:sz w:val="28"/>
          <w:szCs w:val="28"/>
        </w:rPr>
        <w:t xml:space="preserve">我始终坚持正确的价值观、人生观、世界观，并用以指导自己在日常教学岗位上的学习、工作实践活动。虽然我只是一名小学英语教师，但我会时刻关注国际时事和中央最新的精神，不断提高自己对故土家园、民族和文化的归属感、认同感和尊严感、荣誉感。在教师的工作岗位上认真贯彻执行中央的路线、方针和政策，尽职尽责。通过思想政治、学术水平、教育教学能力等方面的不断提高，来塑造自己。使自己在教育行业不断成长，为社会培养出更多的优秀人才，打下坚实的基础。</w:t>
      </w:r>
    </w:p>
    <w:p>
      <w:pPr/>
      <w:br/>
    </w:p>
    <w:p>
      <w:pPr>
        <w:jc w:val="left"/>
        <w:ind w:left="0" w:right="0" w:firstLine="640"/>
        <w:spacing w:line="288" w:lineRule="auto"/>
      </w:pPr>
      <w:r>
        <w:rPr>
          <w:sz w:val="28"/>
          <w:szCs w:val="28"/>
        </w:rPr>
        <w:t xml:space="preserve">二、加强教育教学能力学习，不断提高工作效率</w:t>
      </w:r>
    </w:p>
    <w:p>
      <w:pPr/>
      <w:br/>
    </w:p>
    <w:p>
      <w:pPr>
        <w:jc w:val="left"/>
        <w:ind w:left="0" w:right="0" w:firstLine="640"/>
        <w:spacing w:line="288" w:lineRule="auto"/>
      </w:pPr>
      <w:r>
        <w:rPr>
          <w:sz w:val="28"/>
          <w:szCs w:val="28"/>
        </w:rPr>
        <w:t xml:space="preserve">参加工作以来，我一直担任小学英语学科教学和班主任工作，在工作中严格要求自己，刻苦钻研业务，不断提高业务水平，不断学习新知识，探索教育教学规律，改进教育教学方法，提高业务能力。</w:t>
      </w:r>
    </w:p>
    <w:p>
      <w:pPr/>
      <w:br/>
    </w:p>
    <w:p>
      <w:pPr>
        <w:jc w:val="left"/>
        <w:ind w:left="0" w:right="0" w:firstLine="640"/>
        <w:spacing w:line="288" w:lineRule="auto"/>
      </w:pPr>
      <w:r>
        <w:rPr>
          <w:sz w:val="28"/>
          <w:szCs w:val="28"/>
        </w:rPr>
        <w:t xml:space="preserve">三、尊重学生是教学中以学生为主体的关键。</w:t>
      </w:r>
    </w:p>
    <w:p>
      <w:pPr/>
      <w:br/>
    </w:p>
    <w:p>
      <w:pPr>
        <w:jc w:val="left"/>
        <w:ind w:left="0" w:right="0" w:firstLine="640"/>
        <w:spacing w:line="288" w:lineRule="auto"/>
      </w:pPr>
      <w:r>
        <w:rPr>
          <w:sz w:val="28"/>
          <w:szCs w:val="28"/>
        </w:rPr>
        <w:t xml:space="preserve">在教学中，深刻体会到要以学生为主，以学生的发展为主。首先必须尊重学生的思考权、发言权、探索精神和思维成果。做到这些，才能够放手让学生去思考，让学生探究。</w:t>
      </w:r>
    </w:p>
    <w:p>
      <w:pPr/>
      <w:br/>
    </w:p>
    <w:p>
      <w:pPr>
        <w:jc w:val="left"/>
        <w:ind w:left="0" w:right="0" w:firstLine="640"/>
        <w:spacing w:line="288" w:lineRule="auto"/>
      </w:pPr>
      <w:r>
        <w:rPr>
          <w:sz w:val="28"/>
          <w:szCs w:val="28"/>
        </w:rPr>
        <w:t xml:space="preserve">四、明确学习目标以提高课堂实效性。</w:t>
      </w:r>
    </w:p>
    <w:p>
      <w:pPr/>
      <w:br/>
    </w:p>
    <w:p>
      <w:pPr>
        <w:jc w:val="left"/>
        <w:ind w:left="0" w:right="0" w:firstLine="640"/>
        <w:spacing w:line="288" w:lineRule="auto"/>
      </w:pPr>
      <w:r>
        <w:rPr>
          <w:sz w:val="28"/>
          <w:szCs w:val="28"/>
        </w:rPr>
        <w:t xml:space="preserve">小学英语教学最忌千篇一律，容易使学生厌烦。如果千篇一律地单词教学，课文阅读分析归纳总结，这样既费时又费力，学生学习完一堂课后也不知道自己这堂课进步了多少。因此，要明确学习目标，解决哪些疑难问题，让学生明白这节课要达到什么样的水平。这样才能高效地进行教学。</w:t>
      </w:r>
    </w:p>
    <w:p>
      <w:pPr/>
      <w:br/>
    </w:p>
    <w:p>
      <w:pPr>
        <w:jc w:val="left"/>
        <w:ind w:left="0" w:right="0" w:firstLine="640"/>
        <w:spacing w:line="288" w:lineRule="auto"/>
      </w:pPr>
      <w:r>
        <w:rPr>
          <w:sz w:val="28"/>
          <w:szCs w:val="28"/>
        </w:rPr>
        <w:t xml:space="preserve">不同层次的学生思考效率不同，有些学生缺乏思考和探索的习惯，更倾向于依赖他人的想法。为了解决这个问题，教师应该采用分层分组合作的方法，在课堂上为不同层次的学生提供不同层次的任务，让他们有时间思考问题，从而提高思考效率和学习动力。</w:t>
      </w:r>
    </w:p>
    <w:p>
      <w:pPr/>
      <w:br/>
    </w:p>
    <w:p>
      <w:pPr>
        <w:jc w:val="left"/>
        <w:ind w:left="0" w:right="0" w:firstLine="640"/>
        <w:spacing w:line="288" w:lineRule="auto"/>
      </w:pPr>
      <w:r>
        <w:rPr>
          <w:sz w:val="28"/>
          <w:szCs w:val="28"/>
        </w:rPr>
        <w:t xml:space="preserve">规范化的作业可以帮助学生巩固和提高新知识，培养良好的学习习惯。同时，教师也应该规范自己的言行，尊重领导和同事，与学生建立良好的人际关系，并不断提高自己的综合素质和能力。</w:t>
      </w:r>
    </w:p>
    <w:p>
      <w:pPr/>
      <w:br/>
    </w:p>
    <w:p>
      <w:pPr>
        <w:jc w:val="left"/>
        <w:ind w:left="0" w:right="0" w:firstLine="640"/>
        <w:spacing w:line="288" w:lineRule="auto"/>
      </w:pPr>
      <w:r>
        <w:rPr>
          <w:sz w:val="28"/>
          <w:szCs w:val="28"/>
        </w:rPr>
        <w:t xml:space="preserve">教育教学工作中，教师应该不断改进自己的不足之处，积极学习教育教学理论知识和现代化技术，参加各类培训和比赛，提高自己的业务能力和教学水平。同时，教师也应该严格要求自己，努力工作，发扬优点，改正缺点，开拓前进，为美好的明天奉献自己的力量，成为一名优秀的教师。</w:t>
      </w:r>
    </w:p>
    <w:p>
      <w:pPr/>
      <w:br/>
    </w:p>
    <w:p>
      <w:pPr/>
      <w:r>
        <w:rPr>
          <w:color w:val="red"/>
          <w:sz w:val="32"/>
          <w:szCs w:val="32"/>
          <w:b w:val="1"/>
          <w:bCs w:val="1"/>
        </w:rPr>
        <w:t xml:space="preserve">篇3：小学英语教师评职称个人工作总结</w:t>
      </w:r>
    </w:p>
    <w:p>
      <w:pPr/>
      <w:br/>
    </w:p>
    <w:p>
      <w:pPr>
        <w:jc w:val="left"/>
        <w:ind w:left="0" w:right="0" w:firstLine="640"/>
        <w:spacing w:line="288" w:lineRule="auto"/>
      </w:pPr>
      <w:r>
        <w:rPr>
          <w:sz w:val="28"/>
          <w:szCs w:val="28"/>
        </w:rPr>
        <w:t xml:space="preserve">自20__年9月参加工作以来，我在政治思想、师德修养、教育教学等方面，都能够严格要求自己。勤勤恳恳工作，踏踏实实做人，认认真真办事，尽职尽责地完成学校各项教育教学任务。</w:t>
      </w:r>
    </w:p>
    <w:p>
      <w:pPr/>
      <w:br/>
    </w:p>
    <w:p>
      <w:pPr>
        <w:jc w:val="left"/>
        <w:ind w:left="0" w:right="0" w:firstLine="640"/>
        <w:spacing w:line="288" w:lineRule="auto"/>
      </w:pPr>
      <w:r>
        <w:rPr>
          <w:sz w:val="28"/>
          <w:szCs w:val="28"/>
        </w:rPr>
        <w:t xml:space="preserve">作为一名新教师，我工作十分努力。在教学上，我虚心向他人学习，悉心钻研教材，根据学生的实际水平和能力，由浅入深地设计教学环节。因材施教，积极调动学生在课堂教学中的主体作用，使知识传播、能力锻炼、情感培养都能取得较好的效果。另外，我还注重研究，潜心钻研，积极参加各种业务学习培训，认真学习借鉴、揣摩反思各种教育教学新理念和新方法。努力提高教育教学业务水准，工作之余不忘学习专业知识，提高专业素质。</w:t>
      </w:r>
    </w:p>
    <w:p>
      <w:pPr/>
      <w:br/>
    </w:p>
    <w:p>
      <w:pPr>
        <w:jc w:val="left"/>
        <w:ind w:left="0" w:right="0" w:firstLine="640"/>
        <w:spacing w:line="288" w:lineRule="auto"/>
      </w:pPr>
      <w:r>
        <w:rPr>
          <w:sz w:val="28"/>
          <w:szCs w:val="28"/>
        </w:rPr>
        <w:t xml:space="preserve">作为教师，除了教书外还应懂得育人。任教以来，我始终把育人放在首位。在他们遇到困难的时候，帮助抚慰他;在他们犯了错误的时候，以理服人;在他们懵懂浑混的时候，以爱感化他。并与家长成为朋友，深入学生家庭及时交流和反馈学生在校的表现，共同商计和制定教育学生的方案和思想，营造教育的氛围，深受家长的好评与信赖。在工作中我也很在乎学生，几乎把学生当成亲人来对待，当成是自己的亲人来教育。在这两年的工作中，我认真履行职责，教书育人、为人师表。工作以来一直从事小学数学和英语教学工作，每次所任教班级的学生成绩合格率均在85%以上。受到了师生、领导的一致肯定与好评。</w:t>
      </w:r>
    </w:p>
    <w:p>
      <w:pPr/>
      <w:br/>
    </w:p>
    <w:p>
      <w:pPr>
        <w:jc w:val="left"/>
        <w:ind w:left="0" w:right="0" w:firstLine="640"/>
        <w:spacing w:line="288" w:lineRule="auto"/>
      </w:pPr>
      <w:r>
        <w:rPr>
          <w:sz w:val="28"/>
          <w:szCs w:val="28"/>
        </w:rPr>
        <w:t xml:space="preserve">总之，初上讲台的一年里，我既感受到了教育工作的伟大与光荣又尝到了教育工作的辛苦与辛酸，同时更尝到了收获与成功的喜悦。当你走上讲台，看到一双双求知的眼睛，当你看到你的学生在你教育下有了很大的改变，当你被学生围着快乐地谈笑，当学生把你当成最好的朋友，当家长打电话来告诉你孩子变了，变得懂事听话了，那快乐是从心里往外涌的。回顾自己的过去，既有成绩，也有不足。未来的路还很长，我将不断战胜自己、超越自己，誓将自己的所有心血奉献给祖国的教育事业，绝不愧对自己有幸拥有的这一太阳底下最光辉的职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2025-12-07T19:23:42+08:00</dcterms:created>
  <dcterms:modified xsi:type="dcterms:W3CDTF">2025-12-07T19:23:42+08:00</dcterms:modified>
</cp:coreProperties>
</file>

<file path=docProps/custom.xml><?xml version="1.0" encoding="utf-8"?>
<Properties xmlns="http://schemas.openxmlformats.org/officeDocument/2006/custom-properties" xmlns:vt="http://schemas.openxmlformats.org/officeDocument/2006/docPropsVTypes"/>
</file>