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应届毕业生个人自传（通用3篇）</w:t>
      </w:r>
      <w:bookmarkEnd w:id="2"/>
    </w:p>
    <w:p>
      <w:pPr/>
      <w:br/>
    </w:p>
    <w:p>
      <w:pPr/>
      <w:r>
        <w:rPr>
          <w:color w:val="red"/>
          <w:sz w:val="32"/>
          <w:szCs w:val="32"/>
          <w:b w:val="1"/>
          <w:bCs w:val="1"/>
        </w:rPr>
        <w:t xml:space="preserve">篇1：应届毕业生个人自传</w:t>
      </w:r>
    </w:p>
    <w:p>
      <w:pPr/>
      <w:br/>
    </w:p>
    <w:p>
      <w:pPr>
        <w:jc w:val="left"/>
        <w:ind w:left="0" w:right="0" w:firstLine="640"/>
        <w:spacing w:line="288" w:lineRule="auto"/>
      </w:pPr>
      <w:r>
        <w:rPr>
          <w:sz w:val="28"/>
          <w:szCs w:val="28"/>
        </w:rPr>
        <w:t xml:space="preserve">四年大园生活已经接近尾声，乍然回首，一幕幕，拼凑我二十多年缤纷人生，二十多年的生活学习以及校园学习不断完善自己，逐渐走向成熟与理智。匆匆二十几年，是每位师长，每位同窗，每位朋友，点缀我平凡人生，你们是我人生之船的帆，给了我方向与动力，让我矢志不渝做正确的自己，感谢你们参与我的人生。</w:t>
      </w:r>
    </w:p>
    <w:p>
      <w:pPr/>
      <w:br/>
    </w:p>
    <w:p>
      <w:pPr>
        <w:jc w:val="left"/>
        <w:ind w:left="0" w:right="0" w:firstLine="640"/>
        <w:spacing w:line="288" w:lineRule="auto"/>
      </w:pPr>
      <w:r>
        <w:rPr>
          <w:sz w:val="28"/>
          <w:szCs w:val="28"/>
        </w:rPr>
        <w:t xml:space="preserve">我感谢走过我生命的每一个人，每一件事，是你们让我看见世间美好，学会期盼懂得奋斗；是你们让我有信心坚强面对一路波折笑对未来；是你们教与我树立正确的人生观乃至世界观，客观面对人生。</w:t>
      </w:r>
    </w:p>
    <w:p>
      <w:pPr/>
      <w:br/>
    </w:p>
    <w:p>
      <w:pPr>
        <w:jc w:val="left"/>
        <w:ind w:left="0" w:right="0" w:firstLine="640"/>
        <w:spacing w:line="288" w:lineRule="auto"/>
      </w:pPr>
      <w:r>
        <w:rPr>
          <w:sz w:val="28"/>
          <w:szCs w:val="28"/>
        </w:rPr>
        <w:t xml:space="preserve">我叫，女，汉族，年月日出生于辽宁省庄河市，现就读于辽宁大学化学院，我是一个性格稳重，重信重诺的人。庄河市是一个美丽富饶的海边城市，我的故乡家乡民风淳朴，环境优美，我的家依山傍水，占尽天时地利，得以人和。</w:t>
      </w:r>
    </w:p>
    <w:p>
      <w:pPr/>
      <w:br/>
    </w:p>
    <w:p>
      <w:pPr>
        <w:jc w:val="left"/>
        <w:ind w:left="0" w:right="0" w:firstLine="640"/>
        <w:spacing w:line="288" w:lineRule="auto"/>
      </w:pPr>
      <w:r>
        <w:rPr>
          <w:sz w:val="28"/>
          <w:szCs w:val="28"/>
        </w:rPr>
        <w:t xml:space="preserve">我的父母亲是农民，他们有着和大地一样广袤的宽容之心，博爱之心。小时候的我身体很不好，是父母不眠不休地照顾我。我常常在想，是父母的眼泪感动了上帝，或者感动了阴司，留下我——留下我好好报答父母亲。</w:t>
      </w:r>
    </w:p>
    <w:p>
      <w:pPr/>
      <w:br/>
    </w:p>
    <w:p>
      <w:pPr>
        <w:jc w:val="left"/>
        <w:ind w:left="0" w:right="0" w:firstLine="640"/>
        <w:spacing w:line="288" w:lineRule="auto"/>
      </w:pPr>
      <w:r>
        <w:rPr>
          <w:sz w:val="28"/>
          <w:szCs w:val="28"/>
        </w:rPr>
        <w:t xml:space="preserve">父母亲都是心思细腻，乐观豁达的人，这使得我不甚富足的童年一样充满欢乐，懂得感激，懂得回馈。乡村生活，让我深深爱上土地，爱上那葱葱绿，爱上那在姹紫嫣红。感谢我出生在这片土地上，我的童年是我一生不可遗漏的财富。</w:t>
      </w:r>
    </w:p>
    <w:p>
      <w:pPr/>
      <w:br/>
    </w:p>
    <w:p>
      <w:pPr>
        <w:jc w:val="left"/>
        <w:ind w:left="0" w:right="0" w:firstLine="640"/>
        <w:spacing w:line="288" w:lineRule="auto"/>
      </w:pPr>
      <w:r>
        <w:rPr>
          <w:sz w:val="28"/>
          <w:szCs w:val="28"/>
        </w:rPr>
        <w:t xml:space="preserve">我八岁，一九九五年进入小学，佩戴上我儿时万分向往的红领巾，也第一次知道红领巾的寓意，那一抹红是无数先辈的鲜血染红的，是五星红旗的一角，是少年先锋队的标志，勇敢的人才有资格拥有它。小学六年中，我的学习成绩一直名列前茅，分班很多次，但几乎一直担任学习委员。最让老师骄傲的是，我的书法比较好，曾获得全国优秀奖。小学学习，让我对学习充满兴趣，并且培养我积极乐观的生活态度。小学六年级，我光荣地加入中国共青团。当我举起右手庄严地宣誓时，心情激动万分，我在心底下定决心，一定要好好学习，不辜负父母和的殷切期盼，做跨世纪的社会主义建设者和接班人。</w:t>
      </w:r>
    </w:p>
    <w:p>
      <w:pPr/>
      <w:br/>
    </w:p>
    <w:p>
      <w:pPr>
        <w:jc w:val="left"/>
        <w:ind w:left="0" w:right="0" w:firstLine="640"/>
        <w:spacing w:line="288" w:lineRule="auto"/>
      </w:pPr>
      <w:r>
        <w:rPr>
          <w:sz w:val="28"/>
          <w:szCs w:val="28"/>
        </w:rPr>
        <w:t xml:space="preserve">2001年，我以优异的成绩升入庄河市第十一中学。在这里我认识了我的英语启蒙老师，她同时也是我的初一班主任。时至大学，当我考取英语四六级证书时，我始终认为这主要是我的启蒙英语老师的功劳。我感谢初中时认识的每一位老师，在我朝气蓬勃的年华里，他们就像天使飘落在我的面前，给了我学习以及生活最最需要的兴趣和勇气。初二时，我在重组的新班级里担任班长，一年的班长任职，让我学会转换角度站在老师站在第三者的立场重新审读学生和老师之间的关系，让我更加客观地处理问题。在这一年中，我有过挫败，甚至哭泣，但是我的班主任作为我身后最强大的支柱，始终相信我，教会我很多为人处事的道理。</w:t>
      </w:r>
    </w:p>
    <w:p>
      <w:pPr/>
      <w:br/>
    </w:p>
    <w:p>
      <w:pPr>
        <w:jc w:val="left"/>
        <w:ind w:left="0" w:right="0" w:firstLine="640"/>
        <w:spacing w:line="288" w:lineRule="auto"/>
      </w:pPr>
      <w:r>
        <w:rPr>
          <w:sz w:val="28"/>
          <w:szCs w:val="28"/>
        </w:rPr>
        <w:t xml:space="preserve">初三，相对紧张而精彩的一年，我怀念那个新班级里的男孩女孩，让我在人生的第一次抉择里快乐度过，留下那么多的美好记忆。在那一年里，我第一次意识到人的能动性是多么地重要，我开始坚信“一分耕耘，一分收获”。</w:t>
      </w:r>
    </w:p>
    <w:p>
      <w:pPr/>
      <w:br/>
    </w:p>
    <w:p>
      <w:pPr>
        <w:jc w:val="left"/>
        <w:ind w:left="0" w:right="0" w:firstLine="640"/>
        <w:spacing w:line="288" w:lineRule="auto"/>
      </w:pPr>
      <w:r>
        <w:rPr>
          <w:sz w:val="28"/>
          <w:szCs w:val="28"/>
        </w:rPr>
        <w:t xml:space="preserve">2004年，秋天，我收到了庄河市第五高级中学的录取通知书。以五分之差与重点高中失之交臂，入学我们那里“最不好的”高中。高中三年，无论是在思想上，还是在人际关系方面，我都有了一个很大的提高。在这里我认识了我决定一辈子相交的朋友，他们浇灌了我贫瘠的亲情世界，给了我姐姐哥哥般的关心。</w:t>
      </w:r>
    </w:p>
    <w:p>
      <w:pPr/>
      <w:br/>
    </w:p>
    <w:p>
      <w:pPr>
        <w:jc w:val="left"/>
        <w:ind w:left="0" w:right="0" w:firstLine="640"/>
        <w:spacing w:line="288" w:lineRule="auto"/>
      </w:pPr>
      <w:r>
        <w:rPr>
          <w:sz w:val="28"/>
          <w:szCs w:val="28"/>
        </w:rPr>
        <w:t xml:space="preserve">2007年我高中毕业，经过父母和众位老师多年的，我考取辽宁大学，选修化学专业。</w:t>
      </w:r>
    </w:p>
    <w:p>
      <w:pPr/>
      <w:br/>
    </w:p>
    <w:p>
      <w:pPr>
        <w:jc w:val="left"/>
        <w:ind w:left="0" w:right="0" w:firstLine="640"/>
        <w:spacing w:line="288" w:lineRule="auto"/>
      </w:pPr>
      <w:r>
        <w:rPr>
          <w:sz w:val="28"/>
          <w:szCs w:val="28"/>
        </w:rPr>
        <w:t xml:space="preserve">这个时候的自己有着相对成熟的心智和清明的双眼。</w:t>
      </w:r>
    </w:p>
    <w:p>
      <w:pPr/>
      <w:br/>
    </w:p>
    <w:p>
      <w:pPr>
        <w:jc w:val="left"/>
        <w:ind w:left="0" w:right="0" w:firstLine="640"/>
        <w:spacing w:line="288" w:lineRule="auto"/>
      </w:pPr>
      <w:r>
        <w:rPr>
          <w:sz w:val="28"/>
          <w:szCs w:val="28"/>
        </w:rPr>
        <w:t xml:space="preserve">我是一个孜孜追求人格升华的人，我崇拜聪明并有着巨大人格魅力的人，并且一直努力朝这个方向努力。“人无完人”，这注定我们永远有努力的空间，“三人行必有我师焉”，这使得我人生的每时每刻都要学习，都在学习。所以我要感谢大学里认识的老师和朋友，感谢</w:t>
      </w:r>
    </w:p>
    <w:p>
      <w:pPr/>
      <w:br/>
    </w:p>
    <w:p>
      <w:pPr>
        <w:jc w:val="left"/>
        <w:ind w:left="0" w:right="0" w:firstLine="640"/>
        <w:spacing w:line="288" w:lineRule="auto"/>
      </w:pPr>
      <w:r>
        <w:rPr>
          <w:sz w:val="28"/>
          <w:szCs w:val="28"/>
        </w:rPr>
        <w:t xml:space="preserve">他们在我迷茫彷徨甚至倾颓时给予我指导与帮助，重树我的信心。</w:t>
      </w:r>
    </w:p>
    <w:p>
      <w:pPr/>
      <w:br/>
    </w:p>
    <w:p>
      <w:pPr>
        <w:jc w:val="left"/>
        <w:ind w:left="0" w:right="0" w:firstLine="640"/>
        <w:spacing w:line="288" w:lineRule="auto"/>
      </w:pPr>
      <w:r>
        <w:rPr>
          <w:sz w:val="28"/>
          <w:szCs w:val="28"/>
        </w:rPr>
        <w:t xml:space="preserve">四年的大学生涯和社会实践让我不断挑战自己，充实自己，为实现自己的人生价值奠定基础。四年中，我认认真真，虚心学习化学相关理论课程，同时辅修自己喜欢的异域文化课程，对异域文化有了一定的了解。选修健美操课程对我的影响尤为大，这门课程让我成功克服腼腆羞涩的心，敢于站在众人面前表演。大学四年，经过我的努力，我两次获得学校单项奖学金，一次“优秀团员”称号。同时，我在大三时就考取了英语四六级证书，以及国家计算机二级证书。我的软笔书法装裱悬挂在校图书馆里，再一次证明自己，学会踏实进取，务实前进。</w:t>
      </w:r>
    </w:p>
    <w:p>
      <w:pPr/>
      <w:br/>
    </w:p>
    <w:p>
      <w:pPr>
        <w:jc w:val="left"/>
        <w:ind w:left="0" w:right="0" w:firstLine="640"/>
        <w:spacing w:line="288" w:lineRule="auto"/>
      </w:pPr>
      <w:r>
        <w:rPr>
          <w:sz w:val="28"/>
          <w:szCs w:val="28"/>
        </w:rPr>
        <w:t xml:space="preserve">大学期间，我凭借自己不错的文笔和书法参加了院宣传部，任职两年。两年里，我参与院里所有的宣传活动，负责布置活动现场、撰稿，绘画等等，并多次受到认可和好评。在这里我真正意识到合作的必要性和重要性，这将使我的一生受益。虽然在最终竞选宣传部部长一职时，我失败了，但是时至今日，我始终记得自己走下讲台时的心情，我是高兴的，我是勇敢的，我是进步的。就像我的一位老师说的那样，每一个舞台都是在给你一个表现机会，每一个舞台都是在让你走近成功，这样，哪怕，我失败也是成功。</w:t>
      </w:r>
    </w:p>
    <w:p>
      <w:pPr/>
      <w:br/>
    </w:p>
    <w:p>
      <w:pPr>
        <w:jc w:val="left"/>
        <w:ind w:left="0" w:right="0" w:firstLine="640"/>
        <w:spacing w:line="288" w:lineRule="auto"/>
      </w:pPr>
      <w:r>
        <w:rPr>
          <w:sz w:val="28"/>
          <w:szCs w:val="28"/>
        </w:rPr>
        <w:t xml:space="preserve">作为一名大学生，我在修好所学专业的同时，也注重社会实践。大学四年，我做过多种兼职，这不仅仅减轻了家庭的经济负担，让我体会到独立自主的快乐，更重要的是为我以后进入社会打下了一定的基础，让我对人与人之间的交际有了一个初步的了解，不至于以后工作的时候面对人际关系一片茫然。</w:t>
      </w:r>
    </w:p>
    <w:p>
      <w:pPr/>
      <w:br/>
    </w:p>
    <w:p>
      <w:pPr>
        <w:jc w:val="left"/>
        <w:ind w:left="0" w:right="0" w:firstLine="640"/>
        <w:spacing w:line="288" w:lineRule="auto"/>
      </w:pPr>
      <w:r>
        <w:rPr>
          <w:sz w:val="28"/>
          <w:szCs w:val="28"/>
        </w:rPr>
        <w:t xml:space="preserve">我最大的缺点也是我最大的优点，就是心思十分细密。我是一个想象力十分丰富的人，无论面对什么，大脑都会迅速做出一个判断，并联想到很多。这使得我的精神世界五颜六色，同时也让我在做决定的时候变得犹豫不决，踟蹰不定，从而错过最佳时机。人，最大的敌人就是自己，我的整个成长过程，我都在与自己的意志作战，让自己既不失却丰富多彩的想象力，同时又可以有一颗理智的大脑，清晰的思维，敏捷做出正确的判断。</w:t>
      </w:r>
    </w:p>
    <w:p>
      <w:pPr/>
      <w:br/>
    </w:p>
    <w:p>
      <w:pPr>
        <w:jc w:val="left"/>
        <w:ind w:left="0" w:right="0" w:firstLine="640"/>
        <w:spacing w:line="288" w:lineRule="auto"/>
      </w:pPr>
      <w:r>
        <w:rPr>
          <w:sz w:val="28"/>
          <w:szCs w:val="28"/>
        </w:rPr>
        <w:t xml:space="preserve">毕业在即，我没有选择考研，我相信每个人都有自己的人生，每种人生都有它亮丽的地方。虽然到目前为止，找工作让我偶尔会觉得筋疲力尽，但是我依然选择坚持，我相信，“世上无难事，只怕有心人”。只要我孜孜不倦，只要我坚持不懈，我会找到属于自己的未来，我会实现自己的梦，自己的价值。</w:t>
      </w:r>
    </w:p>
    <w:p>
      <w:pPr/>
      <w:br/>
    </w:p>
    <w:p>
      <w:pPr>
        <w:jc w:val="left"/>
        <w:ind w:left="0" w:right="0" w:firstLine="640"/>
        <w:spacing w:line="288" w:lineRule="auto"/>
      </w:pPr>
      <w:r>
        <w:rPr>
          <w:sz w:val="28"/>
          <w:szCs w:val="28"/>
        </w:rPr>
        <w:t xml:space="preserve">我认为一个人活着就是为了责任，为了实现自己的个人价值。回顾我短暂但是丰富的人生，我很高兴，我的脚步曾为别人停驻，曾给予别人帮助，我高兴，别人亦曾为我停下他们的脚步，给了我许多感动，这让我认识到自己存在的价值，有继续存在的价值。</w:t>
      </w:r>
    </w:p>
    <w:p>
      <w:pPr/>
      <w:br/>
    </w:p>
    <w:p>
      <w:pPr>
        <w:jc w:val="left"/>
        <w:ind w:left="0" w:right="0" w:firstLine="640"/>
        <w:spacing w:line="288" w:lineRule="auto"/>
      </w:pPr>
      <w:r>
        <w:rPr>
          <w:sz w:val="28"/>
          <w:szCs w:val="28"/>
        </w:rPr>
        <w:t xml:space="preserve">马上就要离开我的大学校园，马上就要结束我的学校学习生涯，心中的不舍像泡泡一样，此起彼伏。但是人生总是要前进的，每个人都有自己的追求，每个人都会给自己一个恰当的定位，为了我们更绚烂的人生，为了实现我们更大的社会价值，我们不能回头更不能驻足不前，我们只有乘风破浪，奋力拼搏，用更大的勇气、用更平稳的心态去接受未知的未来，谱写属于自己的蓝图。</w:t>
      </w:r>
    </w:p>
    <w:p>
      <w:pPr/>
      <w:br/>
    </w:p>
    <w:p>
      <w:pPr>
        <w:jc w:val="left"/>
        <w:ind w:left="0" w:right="0" w:firstLine="640"/>
        <w:spacing w:line="288" w:lineRule="auto"/>
      </w:pPr>
      <w:r>
        <w:rPr>
          <w:sz w:val="28"/>
          <w:szCs w:val="28"/>
        </w:rPr>
        <w:t xml:space="preserve">毕业不是结束，毕业是一场蜕变.</w:t>
      </w:r>
    </w:p>
    <w:p>
      <w:pPr/>
      <w:br/>
    </w:p>
    <w:p>
      <w:pPr/>
      <w:r>
        <w:rPr>
          <w:color w:val="red"/>
          <w:sz w:val="32"/>
          <w:szCs w:val="32"/>
          <w:b w:val="1"/>
          <w:bCs w:val="1"/>
        </w:rPr>
        <w:t xml:space="preserve">篇2：应届毕业生个人自传</w:t>
      </w:r>
    </w:p>
    <w:p>
      <w:pPr/>
      <w:br/>
    </w:p>
    <w:p>
      <w:pPr>
        <w:jc w:val="left"/>
        <w:ind w:left="0" w:right="0" w:firstLine="640"/>
        <w:spacing w:line="288" w:lineRule="auto"/>
      </w:pPr>
      <w:r>
        <w:rPr>
          <w:sz w:val="28"/>
          <w:szCs w:val="28"/>
        </w:rPr>
        <w:t xml:space="preserve">大学生活弹指一挥间，如白驹过隙，从刚进入大学的茫然，到如今立即步入社会的坚决、坦然。内心深处深知这这是人生中角色转换的必经之路。而这种转变与习惯才能和乐观的态度有关外，更得益于学校学习的专业知识以及职业技能。</w:t>
      </w:r>
    </w:p>
    <w:p>
      <w:pPr/>
      <w:br/>
    </w:p>
    <w:p>
      <w:pPr>
        <w:jc w:val="left"/>
        <w:ind w:left="0" w:right="0" w:firstLine="640"/>
        <w:spacing w:line="288" w:lineRule="auto"/>
      </w:pPr>
      <w:r>
        <w:rPr>
          <w:sz w:val="28"/>
          <w:szCs w:val="28"/>
        </w:rPr>
        <w:t xml:space="preserve">思想上，本人有良好的道德素养，积极上进，这几年来我不断坚持自强不息，立志成材的信念，不断保持着昂扬的斗志和坚韧不拔的作风，坚决不移地朝着既定的奋斗目的前进，大学期间积极参加党校培训，学习党的思想方针，如今是一名荣耀的中共预备党员。</w:t>
      </w:r>
    </w:p>
    <w:p>
      <w:pPr/>
      <w:br/>
    </w:p>
    <w:p>
      <w:pPr>
        <w:jc w:val="left"/>
        <w:ind w:left="0" w:right="0" w:firstLine="640"/>
        <w:spacing w:line="288" w:lineRule="auto"/>
      </w:pPr>
      <w:r>
        <w:rPr>
          <w:sz w:val="28"/>
          <w:szCs w:val="28"/>
        </w:rPr>
        <w:t xml:space="preserve">生活中，大学的集体生活使本人明白得了要主动去谅解别人和关怀别人，也使本人变得更加坚强和独立。本人觉得本人的事情就应该由本人负责，别人最多只能给你一些建议。遇到事情要平复地考虑，不要急躁。不轻易的承诺，承诺了就要努力去兑现。生活需要本人来勾画，不一样的方式就有不一样的人生。</w:t>
      </w:r>
    </w:p>
    <w:p>
      <w:pPr/>
      <w:br/>
    </w:p>
    <w:p>
      <w:pPr>
        <w:jc w:val="left"/>
        <w:ind w:left="0" w:right="0" w:firstLine="640"/>
        <w:spacing w:line="288" w:lineRule="auto"/>
      </w:pPr>
      <w:r>
        <w:rPr>
          <w:sz w:val="28"/>
          <w:szCs w:val="28"/>
        </w:rPr>
        <w:t xml:space="preserve">在学习上,本人圆满地完本钱专业课程，各个学期的成绩都名列前茅。专业软件方面VC6.0编程软件及与本专业相关的软件都能纯熟掌握，对Office办公软件，Dreamweaver制造软件等其它流行软件也是特别熟悉。现已考取全国以及四川省的计算机二级证书”；英语四六级，课外活动方面获得过全国大学生英语竞赛三等奖和成都理工数学建模大赛三等奖。相信在以后理论与实际结合当中,能有更大提高！在成绩上不断都得到确信，获得过国家励志奖学金，以及地球物理学院优秀学生的奖励。</w:t>
      </w:r>
    </w:p>
    <w:p>
      <w:pPr/>
      <w:br/>
    </w:p>
    <w:p>
      <w:pPr>
        <w:jc w:val="left"/>
        <w:ind w:left="0" w:right="0" w:firstLine="640"/>
        <w:spacing w:line="288" w:lineRule="auto"/>
      </w:pPr>
      <w:r>
        <w:rPr>
          <w:sz w:val="28"/>
          <w:szCs w:val="28"/>
        </w:rPr>
        <w:t xml:space="preserve">在工作上,责任心强，有一定的组织治理才能和交际才能，作为校就业创业导航站活动部成员参与了特别多活动的筹划以及现场组织工作，院乒乓球队员的身份也让本人在竞赛中得到了锻炼。作为积极乐观的新时代青年,自信是不可欠缺的，但是给本人充电也是必须的。本人相信：用心一定能赢得精彩！</w:t>
      </w:r>
    </w:p>
    <w:p>
      <w:pPr/>
      <w:br/>
    </w:p>
    <w:p>
      <w:pPr>
        <w:jc w:val="left"/>
        <w:ind w:left="0" w:right="0" w:firstLine="640"/>
        <w:spacing w:line="288" w:lineRule="auto"/>
      </w:pPr>
      <w:r>
        <w:rPr>
          <w:sz w:val="28"/>
          <w:szCs w:val="28"/>
        </w:rPr>
        <w:t xml:space="preserve">社会实践方面，大学几年中，我参加了不少的校内活动和做过一些社会实践。从大二开场不断就坚持做容声冰箱在国美苏宁电器卖场的协销兼职，通过最贴近生活的买卖，锻炼与买家交流的才能，此外还长期兼职一份家教，这是一份需要耐心和责任心的工作。</w:t>
      </w:r>
    </w:p>
    <w:p>
      <w:pPr/>
      <w:br/>
    </w:p>
    <w:p>
      <w:pPr>
        <w:jc w:val="left"/>
        <w:ind w:left="0" w:right="0" w:firstLine="640"/>
        <w:spacing w:line="288" w:lineRule="auto"/>
      </w:pPr>
      <w:r>
        <w:rPr>
          <w:sz w:val="28"/>
          <w:szCs w:val="28"/>
        </w:rPr>
        <w:t xml:space="preserve">挥手辞别美妙的大学生活，踏上社会的征途，我将用饱满的热情，坚决不移的决心去迎接今后，去融入社会。</w:t>
      </w:r>
    </w:p>
    <w:p>
      <w:pPr/>
      <w:br/>
    </w:p>
    <w:p>
      <w:pPr/>
      <w:r>
        <w:rPr>
          <w:color w:val="red"/>
          <w:sz w:val="32"/>
          <w:szCs w:val="32"/>
          <w:b w:val="1"/>
          <w:bCs w:val="1"/>
        </w:rPr>
        <w:t xml:space="preserve">篇3：应届毕业生个人自传</w:t>
      </w:r>
    </w:p>
    <w:p>
      <w:pPr/>
      <w:br/>
    </w:p>
    <w:p>
      <w:pPr>
        <w:jc w:val="left"/>
        <w:ind w:left="0" w:right="0" w:firstLine="640"/>
        <w:spacing w:line="288" w:lineRule="auto"/>
      </w:pPr>
      <w:r>
        <w:rPr>
          <w:sz w:val="28"/>
          <w:szCs w:val="28"/>
        </w:rPr>
        <w:t xml:space="preserve">我是一名和万千学子一样正处于职业生涯起步时期的应届毕业生，心中充满了希望，彷徨。我深知人的一生可以作为其奋斗的时间并不长，所以刚进入大四的我，就迫不及待的想开创自己的未来了。</w:t>
      </w:r>
    </w:p>
    <w:p>
      <w:pPr/>
      <w:br/>
    </w:p>
    <w:p>
      <w:pPr>
        <w:jc w:val="left"/>
        <w:ind w:left="0" w:right="0" w:firstLine="640"/>
        <w:spacing w:line="288" w:lineRule="auto"/>
      </w:pPr>
      <w:r>
        <w:rPr>
          <w:sz w:val="28"/>
          <w:szCs w:val="28"/>
        </w:rPr>
        <w:t xml:space="preserve">从性格上来说，我的性格比较的开朗，为人处世有自己一套比较完善的理论体系，好相处。我是属于金牛座的，也许就像金牛座人的共性一样，我的骨子里透着一股韧劲，很多时候，对于我看中的事情，我一定要做到。我感觉自己像一杯陈年的老酒，刚开始和我相处的时候也许不会感觉有什么特别，但是和我相处越长，对方就会越来越感觉到我的好。有了这样的一个性格特征，使我有一个非常好的团队意识，可以和同事们一起为完成一项任务取得1+1大于2的效果。</w:t>
      </w:r>
    </w:p>
    <w:p>
      <w:pPr/>
      <w:br/>
    </w:p>
    <w:p>
      <w:pPr>
        <w:jc w:val="left"/>
        <w:ind w:left="0" w:right="0" w:firstLine="640"/>
        <w:spacing w:line="288" w:lineRule="auto"/>
      </w:pPr>
      <w:r>
        <w:rPr>
          <w:sz w:val="28"/>
          <w:szCs w:val="28"/>
        </w:rPr>
        <w:t xml:space="preserve">从学习方面来说，我自认为自己的学习能力是比较轻的。我记得我的大学班主任曾今说过，其实本科不能学到什么真正的对自己以后事业有直接帮助的技能，学习到的只能是学习的能力。我非常赞同他的观点。所以，可以说我没有什么特长，但是就是因为我没有个性鲜明的特长，就像一张白纸一样，因此可以为我的雇佣企业完全的去塑造。在我看来，企业需要的不是最好的员工，而是适合的员工。我有出色的学习能力，我有绝对的信心，通过自己的努力学习，可以成为那个适合雇佣我的企业的优秀员工。</w:t>
      </w:r>
    </w:p>
    <w:p>
      <w:pPr/>
      <w:br/>
    </w:p>
    <w:p>
      <w:pPr>
        <w:jc w:val="left"/>
        <w:ind w:left="0" w:right="0" w:firstLine="640"/>
        <w:spacing w:line="288" w:lineRule="auto"/>
      </w:pPr>
      <w:r>
        <w:rPr>
          <w:sz w:val="28"/>
          <w:szCs w:val="28"/>
        </w:rPr>
        <w:t xml:space="preserve">对于制度的看法，我是一个非常守时和有纪律观念的人，我是希望在哪个时点应该干的事，就必须干好干完。坚决坚持完成自己必须完成的，再去做自己喜欢的观点。我想，对于雇佣我企业的人来说，我一定是一个非常遵守纪律的人。</w:t>
      </w:r>
    </w:p>
    <w:p>
      <w:pPr/>
      <w:br/>
    </w:p>
    <w:p>
      <w:pPr>
        <w:jc w:val="left"/>
        <w:ind w:left="0" w:right="0" w:firstLine="640"/>
        <w:spacing w:line="288" w:lineRule="auto"/>
      </w:pPr>
      <w:r>
        <w:rPr>
          <w:sz w:val="28"/>
          <w:szCs w:val="28"/>
        </w:rPr>
        <w:t xml:space="preserve">金无足赤人无完人。我也有自己的缺点，我的最大缺点就是有的时候太固执了，固执到有的时候会钻牛角尖，把朋友，同事的建议当成耳边风。这也和我的倔性格有关。我想我会在以后的工作中注意这方面的改正。</w:t>
      </w:r>
    </w:p>
    <w:p>
      <w:pPr/>
      <w:br/>
    </w:p>
    <w:p>
      <w:pPr>
        <w:jc w:val="left"/>
        <w:ind w:left="0" w:right="0" w:firstLine="640"/>
        <w:spacing w:line="288" w:lineRule="auto"/>
      </w:pPr>
      <w:r>
        <w:rPr>
          <w:sz w:val="28"/>
          <w:szCs w:val="28"/>
        </w:rPr>
        <w:t xml:space="preserve">相信您的信任与我的实力将为我们带来共同的成功</w:t>
      </w:r>
    </w:p>
    <w:p>
      <w:pPr/>
      <w:br/>
    </w:p>
    <w:p>
      <w:pPr>
        <w:jc w:val="left"/>
        <w:ind w:left="0" w:right="0" w:firstLine="640"/>
        <w:spacing w:line="288" w:lineRule="auto"/>
      </w:pPr>
      <w:r>
        <w:rPr>
          <w:sz w:val="28"/>
          <w:szCs w:val="28"/>
        </w:rPr>
        <w:t xml:space="preserve">受教育/培训经历:</w:t>
      </w:r>
    </w:p>
    <w:p>
      <w:pPr/>
      <w:br/>
    </w:p>
    <w:p>
      <w:pPr>
        <w:jc w:val="left"/>
        <w:ind w:left="0" w:right="0" w:firstLine="640"/>
        <w:spacing w:line="288" w:lineRule="auto"/>
      </w:pPr>
      <w:r>
        <w:rPr>
          <w:sz w:val="28"/>
          <w:szCs w:val="28"/>
        </w:rPr>
        <w:t xml:space="preserve">1996年9月至2001年6月浙江省金华市鞋塘小学每学期荣获“三好学生”</w:t>
      </w:r>
    </w:p>
    <w:p>
      <w:pPr/>
      <w:br/>
    </w:p>
    <w:p>
      <w:pPr>
        <w:jc w:val="left"/>
        <w:ind w:left="0" w:right="0" w:firstLine="640"/>
        <w:spacing w:line="288" w:lineRule="auto"/>
      </w:pPr>
      <w:r>
        <w:rPr>
          <w:sz w:val="28"/>
          <w:szCs w:val="28"/>
        </w:rPr>
        <w:t xml:space="preserve">2001年9月至2004年6月浙江省金华市鞋塘初中每学期荣获“三好学生”2004年9月至2007年6月浙江省金华市艾青中学每学期荣获“三号学生”2007年9月至2011年6月浙江省温州市温州大学每学期荣获“二等奖学金”、“三好学生”，在校期间，通过计算机一级，三级网络技术证书，通过证券从业资格证书、期货从业资格证书资格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2025-12-07T17:58:27+08:00</dcterms:created>
  <dcterms:modified xsi:type="dcterms:W3CDTF">2025-12-07T17:58:27+08:00</dcterms:modified>
</cp:coreProperties>
</file>

<file path=docProps/custom.xml><?xml version="1.0" encoding="utf-8"?>
<Properties xmlns="http://schemas.openxmlformats.org/officeDocument/2006/custom-properties" xmlns:vt="http://schemas.openxmlformats.org/officeDocument/2006/docPropsVTypes"/>
</file>