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暑期社会实践团队总结（精选4篇）</w:t>
      </w:r>
      <w:bookmarkEnd w:id="2"/>
    </w:p>
    <w:p>
      <w:pPr/>
      <w:br/>
    </w:p>
    <w:p>
      <w:pPr/>
      <w:r>
        <w:rPr>
          <w:color w:val="red"/>
          <w:sz w:val="32"/>
          <w:szCs w:val="32"/>
          <w:b w:val="1"/>
          <w:bCs w:val="1"/>
        </w:rPr>
        <w:t xml:space="preserve">篇1：暑期社会实践团队总结</w:t>
      </w:r>
    </w:p>
    <w:p>
      <w:pPr/>
      <w:br/>
    </w:p>
    <w:p>
      <w:pPr>
        <w:jc w:val="left"/>
        <w:ind w:left="0" w:right="0" w:firstLine="640"/>
        <w:spacing w:line="288" w:lineRule="auto"/>
      </w:pPr>
      <w:r>
        <w:rPr>
          <w:sz w:val="28"/>
          <w:szCs w:val="28"/>
        </w:rPr>
        <w:t xml:space="preserve">随着人类社会文明的进步，低碳环保已经成为人们生活重要的一部分。但是，不可否认的是，在实际生活中，人们做的还远远不够。这次暑期社会实践，我们把实践的主题定为与人们生活息息相关的环保类，实践的主题为“体验低碳生活、推进绿色环保”，将我们实践团队的名称确定为“低碳生活，赢在未来”。</w:t>
      </w:r>
    </w:p>
    <w:p>
      <w:pPr/>
      <w:br/>
    </w:p>
    <w:p>
      <w:pPr>
        <w:jc w:val="left"/>
        <w:ind w:left="0" w:right="0" w:firstLine="640"/>
        <w:spacing w:line="288" w:lineRule="auto"/>
      </w:pPr>
      <w:r>
        <w:rPr>
          <w:sz w:val="28"/>
          <w:szCs w:val="28"/>
        </w:rPr>
        <w:t xml:space="preserve">矿大南、北门商业区，由于地处学生宿舍附近，已经成为矿大学生的休闲生活的重要场所，但是此处社会人员复杂，环境条件比较差，一些商家没有注意到低碳排放，绿色环保，一方面对环境造成了危害，另一方面直接影响到了矿大广大师生的切身利益，特别是在饮食过程中，对老师学生的身体健康造成了威胁。另外，随着徐州城市建设的发展，徐州的旅游业发展迅猛，也吸引了很多旅游投资者的兴趣。旅游业的发展带动了城市经济的增长，但同时也出现了一些负面效应，其中环境问题就是最为关键的一点，好的环境不仅是一个城市的形象，也是旅游业可持续发展的关键。因此，我们将此次社会实践实施的对象定位为矿大校区周边的摊位经营者、旅游景点的游客，主要方式是大家易于接受的宣传低碳生活、绿色环保的知识及具体的改良措施等。</w:t>
      </w:r>
    </w:p>
    <w:p>
      <w:pPr/>
      <w:br/>
    </w:p>
    <w:p>
      <w:pPr>
        <w:jc w:val="left"/>
        <w:ind w:left="0" w:right="0" w:firstLine="640"/>
        <w:spacing w:line="288" w:lineRule="auto"/>
      </w:pPr>
      <w:r>
        <w:rPr>
          <w:sz w:val="28"/>
          <w:szCs w:val="28"/>
        </w:rPr>
        <w:t xml:space="preserve">整个实践活动，我们秉着“低碳、节能”的理念，所有纸张均使用双面打印，所用的横幅也是找的用过的横幅，然后我们自己剪字贴上去制作的。尽量将花费控制在最低，将效果达到最好。我们的实践活动主要是以调查与宣传两种形式进行，共发出调查表60张，收回59张，调查对象包括学生、摊位经营者以及游客等群体。</w:t>
      </w:r>
    </w:p>
    <w:p>
      <w:pPr/>
      <w:br/>
    </w:p>
    <w:p>
      <w:pPr>
        <w:jc w:val="left"/>
        <w:ind w:left="0" w:right="0" w:firstLine="640"/>
        <w:spacing w:line="288" w:lineRule="auto"/>
      </w:pPr>
      <w:r>
        <w:rPr>
          <w:sz w:val="28"/>
          <w:szCs w:val="28"/>
        </w:rPr>
        <w:t xml:space="preserve">8月16号，制作宣传单、调查表，团队成员自制横幅，由团队成员制定实践的计划，做好我们本次社会实践的一切准备工作。17至20号，我们分别在矿大南湖校区南门附近的居民区及商业区、矿大南湖校区的北门小摊群、泉山森林公园、淮海纪念塔进行了宣传与调查活动。最后，在纪念塔前面我们所有成员合影，为期五天的社会实践活动圆满结束。</w:t>
      </w:r>
    </w:p>
    <w:p>
      <w:pPr/>
      <w:br/>
    </w:p>
    <w:p>
      <w:pPr>
        <w:jc w:val="left"/>
        <w:ind w:left="0" w:right="0" w:firstLine="640"/>
        <w:spacing w:line="288" w:lineRule="auto"/>
      </w:pPr>
      <w:r>
        <w:rPr>
          <w:sz w:val="28"/>
          <w:szCs w:val="28"/>
        </w:rPr>
        <w:t xml:space="preserve">在活动工程中，我们发现了很多问题，在我们发宣传单的过程中，很多游客觉得我们这是多次一举，而且觉得这一切与人们的生活基本就没啥联系，所以他们也不接受我们的宣传单，也不乐意帮我们填宣传单。我们分析了其中的原因，这也许是我们宣传不到位，很多人意识不到低碳、环保不仅仅与个人生活息息相关，而且与整个人类的生存有着不可分割的关系。希望我们的宣传能够改变他们的一些基本看使得低碳生活真正的从每个人做起。</w:t>
      </w:r>
    </w:p>
    <w:p>
      <w:pPr/>
      <w:br/>
    </w:p>
    <w:p>
      <w:pPr>
        <w:jc w:val="left"/>
        <w:ind w:left="0" w:right="0" w:firstLine="640"/>
        <w:spacing w:line="288" w:lineRule="auto"/>
      </w:pPr>
      <w:r>
        <w:rPr>
          <w:sz w:val="28"/>
          <w:szCs w:val="28"/>
        </w:rPr>
        <w:t xml:space="preserve">在后期的处理过程中，我们主要对调查问卷中的四个问题进行了统计，结果如下：</w:t>
      </w:r>
    </w:p>
    <w:p>
      <w:pPr/>
      <w:br/>
    </w:p>
    <w:p>
      <w:pPr>
        <w:jc w:val="left"/>
        <w:ind w:left="0" w:right="0" w:firstLine="640"/>
        <w:spacing w:line="288" w:lineRule="auto"/>
      </w:pPr>
      <w:r>
        <w:rPr>
          <w:sz w:val="28"/>
          <w:szCs w:val="28"/>
        </w:rPr>
        <w:t xml:space="preserve">（1）对于问题1.请问你听说过“低碳生活”、“绿色环保”、“节能减排”等名词并了解具体的概念吗？</w:t>
      </w:r>
    </w:p>
    <w:p>
      <w:pPr/>
      <w:br/>
    </w:p>
    <w:p>
      <w:pPr>
        <w:jc w:val="left"/>
        <w:ind w:left="0" w:right="0" w:firstLine="640"/>
        <w:spacing w:line="288" w:lineRule="auto"/>
      </w:pPr>
      <w:r>
        <w:rPr>
          <w:sz w:val="28"/>
          <w:szCs w:val="28"/>
        </w:rPr>
        <w:t xml:space="preserve">选择“a.知道，而且很清楚具体指的是什么”的人数占61%；</w:t>
      </w:r>
    </w:p>
    <w:p>
      <w:pPr/>
      <w:br/>
    </w:p>
    <w:p>
      <w:pPr>
        <w:jc w:val="left"/>
        <w:ind w:left="0" w:right="0" w:firstLine="640"/>
        <w:spacing w:line="288" w:lineRule="auto"/>
      </w:pPr>
      <w:r>
        <w:rPr>
          <w:sz w:val="28"/>
          <w:szCs w:val="28"/>
        </w:rPr>
        <w:t xml:space="preserve">选择“b.听说过，但不是很清楚”的人数占37%；</w:t>
      </w:r>
    </w:p>
    <w:p>
      <w:pPr/>
      <w:br/>
    </w:p>
    <w:p>
      <w:pPr>
        <w:jc w:val="left"/>
        <w:ind w:left="0" w:right="0" w:firstLine="640"/>
        <w:spacing w:line="288" w:lineRule="auto"/>
      </w:pPr>
      <w:r>
        <w:rPr>
          <w:sz w:val="28"/>
          <w:szCs w:val="28"/>
        </w:rPr>
        <w:t xml:space="preserve">选择“c.不知道”的人数占2%。</w:t>
      </w:r>
    </w:p>
    <w:p>
      <w:pPr/>
      <w:br/>
    </w:p>
    <w:p>
      <w:pPr>
        <w:jc w:val="left"/>
        <w:ind w:left="0" w:right="0" w:firstLine="640"/>
        <w:spacing w:line="288" w:lineRule="auto"/>
      </w:pPr>
      <w:r>
        <w:rPr>
          <w:sz w:val="28"/>
          <w:szCs w:val="28"/>
        </w:rPr>
        <w:t xml:space="preserve">（2）对于问题4.你认同“低碳生活、绿色环保”的观点吗？</w:t>
      </w:r>
    </w:p>
    <w:p>
      <w:pPr/>
      <w:br/>
    </w:p>
    <w:p>
      <w:pPr>
        <w:jc w:val="left"/>
        <w:ind w:left="0" w:right="0" w:firstLine="640"/>
        <w:spacing w:line="288" w:lineRule="auto"/>
      </w:pPr>
      <w:r>
        <w:rPr>
          <w:sz w:val="28"/>
          <w:szCs w:val="28"/>
        </w:rPr>
        <w:t xml:space="preserve">选择“a.认同，我大力提倡这种观点”的人数占75%；</w:t>
      </w:r>
    </w:p>
    <w:p>
      <w:pPr/>
      <w:br/>
    </w:p>
    <w:p>
      <w:pPr>
        <w:jc w:val="left"/>
        <w:ind w:left="0" w:right="0" w:firstLine="640"/>
        <w:spacing w:line="288" w:lineRule="auto"/>
      </w:pPr>
      <w:r>
        <w:rPr>
          <w:sz w:val="28"/>
          <w:szCs w:val="28"/>
        </w:rPr>
        <w:t xml:space="preserve">选择“b.不认同”的人数占10%”；</w:t>
      </w:r>
    </w:p>
    <w:p>
      <w:pPr/>
      <w:br/>
    </w:p>
    <w:p>
      <w:pPr>
        <w:jc w:val="left"/>
        <w:ind w:left="0" w:right="0" w:firstLine="640"/>
        <w:spacing w:line="288" w:lineRule="auto"/>
      </w:pPr>
      <w:r>
        <w:rPr>
          <w:sz w:val="28"/>
          <w:szCs w:val="28"/>
        </w:rPr>
        <w:t xml:space="preserve">选择“c.不知道”的人数占“15%”</w:t>
      </w:r>
    </w:p>
    <w:p>
      <w:pPr/>
      <w:br/>
    </w:p>
    <w:p>
      <w:pPr>
        <w:jc w:val="left"/>
        <w:ind w:left="0" w:right="0" w:firstLine="640"/>
        <w:spacing w:line="288" w:lineRule="auto"/>
      </w:pPr>
      <w:r>
        <w:rPr>
          <w:sz w:val="28"/>
          <w:szCs w:val="28"/>
        </w:rPr>
        <w:t xml:space="preserve">（3）对于问题5.请问你认为“节能减排”“低碳生活”和我们老百姓的生活息息相关吗，你会响应并采取行动吗？</w:t>
      </w:r>
    </w:p>
    <w:p>
      <w:pPr/>
      <w:br/>
    </w:p>
    <w:p>
      <w:pPr>
        <w:jc w:val="left"/>
        <w:ind w:left="0" w:right="0" w:firstLine="640"/>
        <w:spacing w:line="288" w:lineRule="auto"/>
      </w:pPr>
      <w:r>
        <w:rPr>
          <w:sz w:val="28"/>
          <w:szCs w:val="28"/>
        </w:rPr>
        <w:t xml:space="preserve">选择“a.有关，这是政府为了我们国家和我们公民的一项民生工程，我会积极响应并已经开始行动”的人数占71%；</w:t>
      </w:r>
    </w:p>
    <w:p>
      <w:pPr/>
      <w:br/>
    </w:p>
    <w:p>
      <w:pPr>
        <w:jc w:val="left"/>
        <w:ind w:left="0" w:right="0" w:firstLine="640"/>
        <w:spacing w:line="288" w:lineRule="auto"/>
      </w:pPr>
      <w:r>
        <w:rPr>
          <w:sz w:val="28"/>
          <w:szCs w:val="28"/>
        </w:rPr>
        <w:t xml:space="preserve">选择“b.无关”的人数占14%；</w:t>
      </w:r>
    </w:p>
    <w:p>
      <w:pPr/>
      <w:br/>
    </w:p>
    <w:p>
      <w:pPr>
        <w:jc w:val="left"/>
        <w:ind w:left="0" w:right="0" w:firstLine="640"/>
        <w:spacing w:line="288" w:lineRule="auto"/>
      </w:pPr>
      <w:r>
        <w:rPr>
          <w:sz w:val="28"/>
          <w:szCs w:val="28"/>
        </w:rPr>
        <w:t xml:space="preserve">选择“c.不知道”的人数占15%”。</w:t>
      </w:r>
    </w:p>
    <w:p>
      <w:pPr/>
      <w:br/>
    </w:p>
    <w:p>
      <w:pPr>
        <w:jc w:val="left"/>
        <w:ind w:left="0" w:right="0" w:firstLine="640"/>
        <w:spacing w:line="288" w:lineRule="auto"/>
      </w:pPr>
      <w:r>
        <w:rPr>
          <w:sz w:val="28"/>
          <w:szCs w:val="28"/>
        </w:rPr>
        <w:t xml:space="preserve">（4）对于问题13.假如绿色环保和自己的利益相冲突，你会偏向于哪一个？</w:t>
      </w:r>
    </w:p>
    <w:p>
      <w:pPr/>
      <w:br/>
    </w:p>
    <w:p>
      <w:pPr>
        <w:jc w:val="left"/>
        <w:ind w:left="0" w:right="0" w:firstLine="640"/>
        <w:spacing w:line="288" w:lineRule="auto"/>
      </w:pPr>
      <w:r>
        <w:rPr>
          <w:sz w:val="28"/>
          <w:szCs w:val="28"/>
        </w:rPr>
        <w:t xml:space="preserve">选择“a.绿色环保”的人数占38%；</w:t>
      </w:r>
    </w:p>
    <w:p>
      <w:pPr/>
      <w:br/>
    </w:p>
    <w:p>
      <w:pPr>
        <w:jc w:val="left"/>
        <w:ind w:left="0" w:right="0" w:firstLine="640"/>
        <w:spacing w:line="288" w:lineRule="auto"/>
      </w:pPr>
      <w:r>
        <w:rPr>
          <w:sz w:val="28"/>
          <w:szCs w:val="28"/>
        </w:rPr>
        <w:t xml:space="preserve">选择“b.自己的利益”的人数占31%；</w:t>
      </w:r>
    </w:p>
    <w:p>
      <w:pPr/>
      <w:br/>
    </w:p>
    <w:p>
      <w:pPr>
        <w:jc w:val="left"/>
        <w:ind w:left="0" w:right="0" w:firstLine="640"/>
        <w:spacing w:line="288" w:lineRule="auto"/>
      </w:pPr>
      <w:r>
        <w:rPr>
          <w:sz w:val="28"/>
          <w:szCs w:val="28"/>
        </w:rPr>
        <w:t xml:space="preserve">选择“c.无所谓”的人数占31%。</w:t>
      </w:r>
    </w:p>
    <w:p>
      <w:pPr/>
      <w:br/>
    </w:p>
    <w:p>
      <w:pPr>
        <w:jc w:val="left"/>
        <w:ind w:left="0" w:right="0" w:firstLine="640"/>
        <w:spacing w:line="288" w:lineRule="auto"/>
      </w:pPr>
      <w:r>
        <w:rPr>
          <w:sz w:val="28"/>
          <w:szCs w:val="28"/>
        </w:rPr>
        <w:t xml:space="preserve">（5）对于问题16.你是否了解到了一定的环保知识并是否会在生活中付诸于行动呢？</w:t>
      </w:r>
    </w:p>
    <w:p>
      <w:pPr/>
      <w:br/>
    </w:p>
    <w:p>
      <w:pPr>
        <w:jc w:val="left"/>
        <w:ind w:left="0" w:right="0" w:firstLine="640"/>
        <w:spacing w:line="288" w:lineRule="auto"/>
      </w:pPr>
      <w:r>
        <w:rPr>
          <w:sz w:val="28"/>
          <w:szCs w:val="28"/>
        </w:rPr>
        <w:t xml:space="preserve">选择“a.了解到了一些，会积极付诸于行动”的占83%；</w:t>
      </w:r>
    </w:p>
    <w:p>
      <w:pPr/>
      <w:br/>
    </w:p>
    <w:p>
      <w:pPr>
        <w:jc w:val="left"/>
        <w:ind w:left="0" w:right="0" w:firstLine="640"/>
        <w:spacing w:line="288" w:lineRule="auto"/>
      </w:pPr>
      <w:r>
        <w:rPr>
          <w:sz w:val="28"/>
          <w:szCs w:val="28"/>
        </w:rPr>
        <w:t xml:space="preserve">选择“b.没有了解到，还会以原来的生活方式追求”的占17%。</w:t>
      </w:r>
    </w:p>
    <w:p>
      <w:pPr/>
      <w:br/>
    </w:p>
    <w:p>
      <w:pPr>
        <w:jc w:val="left"/>
        <w:ind w:left="0" w:right="0" w:firstLine="640"/>
        <w:spacing w:line="288" w:lineRule="auto"/>
      </w:pPr>
      <w:r>
        <w:rPr>
          <w:sz w:val="28"/>
          <w:szCs w:val="28"/>
        </w:rPr>
        <w:t xml:space="preserve">通过对调查问卷回答情况的统计与分析，得出以下结论：</w:t>
      </w:r>
    </w:p>
    <w:p>
      <w:pPr/>
      <w:br/>
    </w:p>
    <w:p>
      <w:pPr>
        <w:jc w:val="left"/>
        <w:ind w:left="0" w:right="0" w:firstLine="640"/>
        <w:spacing w:line="288" w:lineRule="auto"/>
      </w:pPr>
      <w:r>
        <w:rPr>
          <w:sz w:val="28"/>
          <w:szCs w:val="28"/>
        </w:rPr>
        <w:t xml:space="preserve">1、人们都有低碳生活的意识，而且对这一方面知识了解一些，但是也仅仅停留在了解的层次上，并没有清楚的认识，仅仅是有意识，对于在生活中如何做到“节能减排，绿色生活”却没有太多的认识与了解。在我们的宣传单上就列举了很多生活中很常见、也很容易实施的低碳排放措施。比如说，如何正确使用燃气做饭，如何使用家用电器才能最省电等等。</w:t>
      </w:r>
    </w:p>
    <w:p>
      <w:pPr/>
      <w:br/>
    </w:p>
    <w:p>
      <w:pPr>
        <w:jc w:val="left"/>
        <w:ind w:left="0" w:right="0" w:firstLine="640"/>
        <w:spacing w:line="288" w:lineRule="auto"/>
      </w:pPr>
      <w:r>
        <w:rPr>
          <w:sz w:val="28"/>
          <w:szCs w:val="28"/>
        </w:rPr>
        <w:t xml:space="preserve">2、从问题4、5可以看出，绝大多数人认为节能减排、低碳环保与自己的生活息息相关，并且愿意采取行动，可以看出人们都认识到了保护环境的重要性。</w:t>
      </w:r>
    </w:p>
    <w:p>
      <w:pPr/>
      <w:br/>
    </w:p>
    <w:p>
      <w:pPr>
        <w:jc w:val="left"/>
        <w:ind w:left="0" w:right="0" w:firstLine="640"/>
        <w:spacing w:line="288" w:lineRule="auto"/>
      </w:pPr>
      <w:r>
        <w:rPr>
          <w:sz w:val="28"/>
          <w:szCs w:val="28"/>
        </w:rPr>
        <w:t xml:space="preserve">3、当绿环保和自己的利益相冲突时，选择“绿色环保”的人数稍稍高于选择“自己利益”的人数，但是我们也可以看出，很多人是把自己的利益放在最高位的，这也是我们现在低碳、环保措施实施起来举步维艰的根本原因，因为人们不支持，因为人们看不到环境与自己实际上是息息相关的。大多数人只看到眼前的利益，而没有从长远来打算，没有认识到环境直接关系到人类的未来，到时候，如果没有好的环境，人类都很难生存，更不用说利益一类的东西。这也是我们宣传的重点，让人们认识到低碳环保是与每个人息息相关的，而不仅仅是一个口号而已。</w:t>
      </w:r>
    </w:p>
    <w:p>
      <w:pPr/>
      <w:br/>
    </w:p>
    <w:p>
      <w:pPr>
        <w:jc w:val="left"/>
        <w:ind w:left="0" w:right="0" w:firstLine="640"/>
        <w:spacing w:line="288" w:lineRule="auto"/>
      </w:pPr>
      <w:r>
        <w:rPr>
          <w:sz w:val="28"/>
          <w:szCs w:val="28"/>
        </w:rPr>
        <w:t xml:space="preserve">整个实践虽然很辛苦，但是每当听到人们的赞扬声，我们就又充满力量继续进行下去。在泉山森林公园，当我们感谢游人们花费时间填写调查表时，他们都会很客气的说“地球需要更多你们这样的学生，谢谢你们为地球做的这一切”。听到这些赞语，我们每个团队成员心里都暖暖的，觉得所做的一切都是值得的。在纪念塔附近给游人宣传低碳、节能的知识，很多游人支持我们的宣传活动，帮助我们向其他的游人宣传，这使我们非常感动，让我们觉得我们的宣传活动是有意义的。实践活动后，有一个小细节让我看到了团队成员的改变。一天中午，团队所有人在北门外买了炒饭，当带着饭往学校走时，大家都没有拿一次性筷子，这在以前是不可能的事情，因为大家会觉得不拿白不拿。他相信这是大家实践活动影响的结果，低碳、环保的理念已经深入到每个人的内心。</w:t>
      </w:r>
    </w:p>
    <w:p>
      <w:pPr/>
      <w:br/>
    </w:p>
    <w:p>
      <w:pPr>
        <w:jc w:val="left"/>
        <w:ind w:left="0" w:right="0" w:firstLine="640"/>
        <w:spacing w:line="288" w:lineRule="auto"/>
      </w:pPr>
      <w:r>
        <w:rPr>
          <w:sz w:val="28"/>
          <w:szCs w:val="28"/>
        </w:rPr>
        <w:t xml:space="preserve">相信通过这次调查、宣传活动，我们可以将低碳、环保的理念传达给更多的人，也希望通过我们的宣传单，人们可以学习到更多低碳环保的生活小妙招，为我们的地球母亲多做一份贡献。可喜的是，通过调查问卷最后一个问题，83%表示，通过我们的宣传与调查，他们学习到了一些环保低碳的只是，并会在以后的生活中积极付诸于行动。这也是我们这次实践活动的最重要的意义所在，真心希望在不远的将来，整个社会能够真正实现“低碳环保，从你我做起”！</w:t>
      </w:r>
    </w:p>
    <w:p>
      <w:pPr/>
      <w:br/>
    </w:p>
    <w:p>
      <w:pPr/>
      <w:r>
        <w:rPr>
          <w:color w:val="red"/>
          <w:sz w:val="32"/>
          <w:szCs w:val="32"/>
          <w:b w:val="1"/>
          <w:bCs w:val="1"/>
        </w:rPr>
        <w:t xml:space="preserve">篇2：暑期社会实践团队总结</w:t>
      </w:r>
    </w:p>
    <w:p>
      <w:pPr/>
      <w:br/>
    </w:p>
    <w:p>
      <w:pPr>
        <w:jc w:val="left"/>
        <w:ind w:left="0" w:right="0" w:firstLine="640"/>
        <w:spacing w:line="288" w:lineRule="auto"/>
      </w:pPr>
      <w:r>
        <w:rPr>
          <w:sz w:val="28"/>
          <w:szCs w:val="28"/>
        </w:rPr>
        <w:t xml:space="preserve">为迎接北京奥运会，营造科学、文明、健康、和-谐的生活氛围，杭州职业技术学院学生反邪教暑期社会实践宣讲团一行6人于20xx年7月13日前往舟山市定海区临城街道开展为期四天的家庭宗教信仰情况调研活动。我们通过集中宣讲、图片展览及解说、发放宣传资料、横幅签名、进家庭/企业/商店/行政机关等场所进行问卷调查、组织健身活动、与村民和村干部代表开交流会等形式，从当代科技、宗教信仰和北京奥运等各方面话题着手，为社区群众及学生讲解了什么是邪教、邪教的危害、邪教的特性、骗人的伎俩，以及如何识别、如何防范等，使其认清邪教反-人-类、反-社-会、反科学、残害生命的本质。</w:t>
      </w:r>
    </w:p>
    <w:p>
      <w:pPr/>
      <w:br/>
    </w:p>
    <w:p>
      <w:pPr>
        <w:jc w:val="left"/>
        <w:ind w:left="0" w:right="0" w:firstLine="640"/>
        <w:spacing w:line="288" w:lineRule="auto"/>
      </w:pPr>
      <w:r>
        <w:rPr>
          <w:sz w:val="28"/>
          <w:szCs w:val="28"/>
        </w:rPr>
        <w:t xml:space="preserve">我们四天的实践活动原先计划完成12项任务，因当地实际情况特殊，所以到达当地我们与社区委共同商讨后调整了活动内容和时间。并新增了：晚间与社区群众共舞、与社区干部和居民代表开一次交流会、访问当地值班派出所警员、学习太极柔力球、参与社区居民晨练五项新的任务，同时对于原先计划预计完成中“发当地媒体稿件4件”变更为“发反邪教知识市民宣传单和读本”，在我们的共同努力下，最终四天共计完成17项任务。</w:t>
      </w:r>
    </w:p>
    <w:p>
      <w:pPr/>
      <w:br/>
    </w:p>
    <w:p>
      <w:pPr>
        <w:jc w:val="left"/>
        <w:ind w:left="0" w:right="0" w:firstLine="640"/>
        <w:spacing w:line="288" w:lineRule="auto"/>
      </w:pPr>
      <w:r>
        <w:rPr>
          <w:sz w:val="28"/>
          <w:szCs w:val="28"/>
        </w:rPr>
        <w:t xml:space="preserve">一、四天的实践活动开展中，我们主要进行了以下四方面内容</w:t>
      </w:r>
    </w:p>
    <w:p>
      <w:pPr/>
      <w:br/>
    </w:p>
    <w:p>
      <w:pPr>
        <w:jc w:val="left"/>
        <w:ind w:left="0" w:right="0" w:firstLine="640"/>
        <w:spacing w:line="288" w:lineRule="auto"/>
      </w:pPr>
      <w:r>
        <w:rPr>
          <w:sz w:val="28"/>
          <w:szCs w:val="28"/>
        </w:rPr>
        <w:t xml:space="preserve">1、大力揭露了邪教真实面目，宏扬科学。</w:t>
      </w:r>
    </w:p>
    <w:p>
      <w:pPr/>
      <w:br/>
    </w:p>
    <w:p>
      <w:pPr>
        <w:jc w:val="left"/>
        <w:ind w:left="0" w:right="0" w:firstLine="640"/>
        <w:spacing w:line="288" w:lineRule="auto"/>
      </w:pPr>
      <w:r>
        <w:rPr>
          <w:sz w:val="28"/>
          <w:szCs w:val="28"/>
        </w:rPr>
        <w:t xml:space="preserve">活动开始第-天上午即7月14日早上6点，我们的“崇尚科学反对邪教构建和谐社会”团队(以下简称“反邪教团队”),在舟山市临城街道区村委书记、团支书以及农贸市场管委工作人员的带领下，在当地人流量较多的的农贸市场出口附近设立了-个调研活动宣传摊点。在团队队长的带领下，各队员向周围路过区民及摊位店主发放了“认清邪教危害依法惩治犯罪崇尚科学文明促进社会和谐”宣传单共计200余份，宣传手册读本50份，这些宣传单和手册均以通通俗易懂、简洁明了、图文并茂的形式向市民展示了邪教的危害、邪教骗人的伎俩等。上午7点30分,反邪教团队将事先准备好的“崇尚科学反对邪教构建和谐社会”横幅摆放了出来，周围的广大群众在队员们的号召下纷纷涌上前来，在横幅上签上自己的名字,借以表达自己崇尚科学,反对邪教，努力构建和谐社会的决心，活动现场气氛非常热烈。紧接着，我们的队员以在附近宣传栏上张贴着的18张宣传图片上-幕幕崇尚科学，反对邪教的事例对社区群众和学生进行了生动地讲解，然后，根据不同对象拿出了群众和学生两种问卷共计约95余份提前开始问卷调查。下午1点钟左右，队员们冒着酷暑，顶着烈日，在市场和街道两边的商店、企业单位、社区家庭广发反邪教知识市民宣传单和读本，以等骇人听闻的惨痛的事例，再--次向当地群众揭露了邪教的本质，帮助大家认请了邪教的危害。</w:t>
      </w:r>
    </w:p>
    <w:p>
      <w:pPr/>
      <w:br/>
    </w:p>
    <w:p>
      <w:pPr>
        <w:jc w:val="left"/>
        <w:ind w:left="0" w:right="0" w:firstLine="640"/>
        <w:spacing w:line="288" w:lineRule="auto"/>
      </w:pPr>
      <w:r>
        <w:rPr>
          <w:sz w:val="28"/>
          <w:szCs w:val="28"/>
        </w:rPr>
        <w:t xml:space="preserve">2、深入社区调研，了解社区动态，收集工作信息。</w:t>
      </w:r>
    </w:p>
    <w:p>
      <w:pPr/>
      <w:br/>
    </w:p>
    <w:p>
      <w:pPr>
        <w:jc w:val="left"/>
        <w:ind w:left="0" w:right="0" w:firstLine="640"/>
        <w:spacing w:line="288" w:lineRule="auto"/>
      </w:pPr>
      <w:r>
        <w:rPr>
          <w:sz w:val="28"/>
          <w:szCs w:val="28"/>
        </w:rPr>
        <w:t xml:space="preserve">在随后的两天里，在社区干部的带领下我们实际进入家庭130多户(其中重点访问5户)，企业/商店15家，行政机关单位3家等场所调研宣传并对群众和学生进行问卷调查,向居民宣传邪教的危害性，普及反邪教知识，引导社区居民关注和参与反邪教活动充分认识邪教的危害，反邪教工作的重要性、必要性和紧迫性，同时开展”崇尚科学反对邪教构建和谐社会”为主题的大型群众横幅签名活动，努力营造"崇尚科学,反动邪教”的氛围。其中--位有着近50年党龄的者党员爷爷令我们印象深刻。爷爷是当了30余年的退休乡级干部，有着丰富的农民教育经验，他说作党员的，就应该要坚决抵制一切歪风邪气，只有相信党,只相信科学才能造福人民。看了我们给的宣传手册，爷爷鼓励我们一定要学好科学知识，把我们的国家建设地越来越好。</w:t>
      </w:r>
    </w:p>
    <w:p>
      <w:pPr/>
      <w:br/>
    </w:p>
    <w:p>
      <w:pPr>
        <w:jc w:val="left"/>
        <w:ind w:left="0" w:right="0" w:firstLine="640"/>
        <w:spacing w:line="288" w:lineRule="auto"/>
      </w:pPr>
      <w:r>
        <w:rPr>
          <w:sz w:val="28"/>
          <w:szCs w:val="28"/>
        </w:rPr>
        <w:t xml:space="preserve">3、探讨预防措施，构建和谐社区。</w:t>
      </w:r>
    </w:p>
    <w:p>
      <w:pPr/>
      <w:br/>
    </w:p>
    <w:p>
      <w:pPr>
        <w:jc w:val="left"/>
        <w:ind w:left="0" w:right="0" w:firstLine="640"/>
        <w:spacing w:line="288" w:lineRule="auto"/>
      </w:pPr>
      <w:r>
        <w:rPr>
          <w:sz w:val="28"/>
          <w:szCs w:val="28"/>
        </w:rPr>
        <w:t xml:space="preserve">在活动的第三天下午，我们在调查活动基本结束后，组织策划了--次与社区村民和干部代表的学习交流会，与大家共同学习了反邪教知识，分析和探讨了预防措施，即加强对广大村民理想信念教育,道德品质教育,法制与纪律教育，大力宣传宪法,进一步完善村民自治。之后，我们也与当地街道派出所值班警员进行了学习交流，认为要根据社区实际将反邪教工作同贯彻党的宗教信仰自由政策结合起来、同时加强社区思想领域建设和阵地控制，掌握反邪教斗争的主动权,树立居民正确的世界观、人生观、价值观，才能切实维护社会安定团结，人民安居乐业。</w:t>
      </w:r>
    </w:p>
    <w:p>
      <w:pPr/>
      <w:br/>
    </w:p>
    <w:p>
      <w:pPr>
        <w:jc w:val="left"/>
        <w:ind w:left="0" w:right="0" w:firstLine="640"/>
        <w:spacing w:line="288" w:lineRule="auto"/>
      </w:pPr>
      <w:r>
        <w:rPr>
          <w:sz w:val="28"/>
          <w:szCs w:val="28"/>
        </w:rPr>
        <w:t xml:space="preserve">4、传播现代奥林匹克精神。</w:t>
      </w:r>
    </w:p>
    <w:p>
      <w:pPr/>
      <w:br/>
    </w:p>
    <w:p>
      <w:pPr>
        <w:jc w:val="left"/>
        <w:ind w:left="0" w:right="0" w:firstLine="640"/>
        <w:spacing w:line="288" w:lineRule="auto"/>
      </w:pPr>
      <w:r>
        <w:rPr>
          <w:sz w:val="28"/>
          <w:szCs w:val="28"/>
        </w:rPr>
        <w:t xml:space="preserve">在活动的第四天即7月17日清晨5点45分,反邪教团队在舟山市临城街道老年协会会长的带领下在老年人晨练场地一起参与了老年人的晨练，全队成员参加了太极剑、打太极拳、舞太极柔力球、跳入门舞蹈舞步等多项社区活动，--位不愿透露姓名的老教师告诉我们，这些运动项目都将代表临城街道参加8月8日在定海举行的运动会。把日期定在与北京奥运会的同-天，就是为了让更多的老年朋友们参与到体育健身的热潮中来,提高老年人的身体素质，促进了老年体育自身的和谐发展。在全民健身的今天,他们也要用健康的身体，用他们的活力与热情，欢庆北京奥运会的顺利开幕。活动结束后，我们向一同前来参加此次活动的舟山市临城街道区的团支书建议:可以把在社区中推行文明礼仪教育作为推进人文奥运活动的切入点，从根本上切实提高全体居民的文明素养和存空间公共道德水平，同时增加了奥运气氛，丰富了群众的生活，进一步缩小了邪教分子的生存空间。</w:t>
      </w:r>
    </w:p>
    <w:p>
      <w:pPr/>
      <w:br/>
    </w:p>
    <w:p>
      <w:pPr/>
      <w:r>
        <w:rPr>
          <w:color w:val="red"/>
          <w:sz w:val="32"/>
          <w:szCs w:val="32"/>
          <w:b w:val="1"/>
          <w:bCs w:val="1"/>
        </w:rPr>
        <w:t xml:space="preserve">篇3：暑期社会实践团队总结</w:t>
      </w:r>
    </w:p>
    <w:p>
      <w:pPr/>
      <w:br/>
    </w:p>
    <w:p>
      <w:pPr>
        <w:jc w:val="left"/>
        <w:ind w:left="0" w:right="0" w:firstLine="640"/>
        <w:spacing w:line="288" w:lineRule="auto"/>
      </w:pPr>
      <w:r>
        <w:rPr>
          <w:sz w:val="28"/>
          <w:szCs w:val="28"/>
        </w:rPr>
        <w:t xml:space="preserve">在经过层层筛选后，我们浙江财经学院金融学院赴宁波“经济实践,梦筑春晓”实践服务团终于有幸被选上参与这次暑期社会实践，并于7月11日到17日赴北仑开展了我们的活动。</w:t>
      </w:r>
    </w:p>
    <w:p>
      <w:pPr/>
      <w:br/>
    </w:p>
    <w:p>
      <w:pPr>
        <w:jc w:val="left"/>
        <w:ind w:left="0" w:right="0" w:firstLine="640"/>
        <w:spacing w:line="288" w:lineRule="auto"/>
      </w:pPr>
      <w:r>
        <w:rPr>
          <w:sz w:val="28"/>
          <w:szCs w:val="28"/>
        </w:rPr>
        <w:t xml:space="preserve">我们为这次活动进行了精心的策划并做了充足的准备，最终使得这次实践活动取得了圆满的成果和丰硕的成果。</w:t>
      </w:r>
    </w:p>
    <w:p>
      <w:pPr/>
      <w:br/>
    </w:p>
    <w:p>
      <w:pPr>
        <w:jc w:val="left"/>
        <w:ind w:left="0" w:right="0" w:firstLine="640"/>
        <w:spacing w:line="288" w:lineRule="auto"/>
      </w:pPr>
      <w:r>
        <w:rPr>
          <w:sz w:val="28"/>
          <w:szCs w:val="28"/>
        </w:rPr>
        <w:t xml:space="preserve">我们团队的实践主题是春晓镇的城镇化与生态文明建设成果考察，通过对春晓镇城镇化建设成果的考察来体会城镇化与“中国梦”是一致的，不是割裂的，城镇化是实现“中国梦”的重要基础。而生态文明建设和城镇化建设的有机结合，更让“梦”闪现出不一般的光芒。最终经过我们对春晓镇政治、经济、文化、民生、教育等多方面的考察，我们不仅对“中国梦”有了更深刻的理解，而且这次实践也增强了我们感知和体验社会，深入了解和探讨社会问题的意识，从而提高了大家探索问题、分析问题和总结问题的能力，提高了我们的学术技能。</w:t>
      </w:r>
    </w:p>
    <w:p>
      <w:pPr/>
      <w:br/>
    </w:p>
    <w:p>
      <w:pPr>
        <w:jc w:val="left"/>
        <w:ind w:left="0" w:right="0" w:firstLine="640"/>
        <w:spacing w:line="288" w:lineRule="auto"/>
      </w:pPr>
      <w:r>
        <w:rPr>
          <w:sz w:val="28"/>
          <w:szCs w:val="28"/>
        </w:rPr>
        <w:t xml:space="preserve">在这次活动中，我们团队的成员团结一致，各司其职，一起为同一个目标去努力。从活动的策划，前期准备，到活动的进行，总结报告，后期宣传，我们团队的成员各司其职，进行地还是相当顺利的。总之，当队友们为一个目标而共同努力的时候，就会感到很快乐，这应该就是团队合作的乐趣。而我们在这几天的活动中，相互之间加深了了解，彼此之间的感情和友谊也慢慢加深，这就是所谓的志同道合，真正的朋友也就是这样产生的。当我们在一个集体中，而这个集体中的每一个人都团结一致，兢兢业业，大家为同一个目标去努力，没有勾心斗角，没有人偷奸耍滑，大家之间相互帮助，都尽力发挥自己的那一部分作用，集体中的每一个成员都会感到团队合作的快乐。</w:t>
      </w:r>
    </w:p>
    <w:p>
      <w:pPr/>
      <w:br/>
    </w:p>
    <w:p>
      <w:pPr>
        <w:jc w:val="left"/>
        <w:ind w:left="0" w:right="0" w:firstLine="640"/>
        <w:spacing w:line="288" w:lineRule="auto"/>
      </w:pPr>
      <w:r>
        <w:rPr>
          <w:sz w:val="28"/>
          <w:szCs w:val="28"/>
        </w:rPr>
        <w:t xml:space="preserve">这次活动中，团队成员不畏艰辛，顶着烈日冒着近四十度的高温奔波于春晓镇的各个考察地点，晚上还要忙于稿件的撰写和媒体资料的更新。在一个星期的时间里，我们走访了春晓镇政府，为考察工业发展来到了舒博曼斯体育健身器材有限公司，为探究农业基础来到了九天兰业发展有限公司兰花基地，为体验旅游业发展来到了洋沙山风景区，为体会民生走访了几个居民生活区，为考察教育事业的发展来到了刚刚建成的宁波滨海国际合作学校，同时为普及金融知识又对居民做了一次基本金融知识的服务。活动不可谓不丰富，内容不可谓不充实。</w:t>
      </w:r>
    </w:p>
    <w:p>
      <w:pPr/>
      <w:br/>
    </w:p>
    <w:p>
      <w:pPr>
        <w:jc w:val="left"/>
        <w:ind w:left="0" w:right="0" w:firstLine="640"/>
        <w:spacing w:line="288" w:lineRule="auto"/>
      </w:pPr>
      <w:r>
        <w:rPr>
          <w:sz w:val="28"/>
          <w:szCs w:val="28"/>
        </w:rPr>
        <w:t xml:space="preserve">最终经过团队成员的精诚合作和不懈努力，这次实践活动也取得了丰硕的成果。同时也得出了一些重要数据和结论：在春晓镇城镇化建设取得喜人成果的同时，也仍然存在一些问题，具体表现为：一是受宏观经济形势的影响，经济下行的压力增大，招商引资和税源工作面临新的挑战，区域经济总量难以实现更大突破。二是随着梅山产业集聚区和滨海新城建设的推进，春晓镇新农村建设相对滞后，新农村建设总体水平与新城建设不相适应。三是征地拆迁工作面临新形势、新挑战，老百姓对于征地补偿、房屋安置的期望值很高，与目前政策有一定差距，影响整体工作进度。从居民对生活现状的满意程度来看，当地居民对政府某些方面的政策了解不多，例如城镇化建设：对“城镇化建设”这一政策没听说过的居民占了半数以上。政府应该加强对相关政策的宣传与介绍，调动广大居民建设的热情。通过最后的基础金融知识问答我们也发现，作为经济建设较其他乡镇较为发达的春晓镇，居民对基础金融知识的掌握也不尽如人意，比如最基本的假钞如何鉴别也知之甚少，由此可见在基础金融知识普及方面我们还任重道远。</w:t>
      </w:r>
    </w:p>
    <w:p>
      <w:pPr/>
      <w:br/>
    </w:p>
    <w:p>
      <w:pPr>
        <w:jc w:val="left"/>
        <w:ind w:left="0" w:right="0" w:firstLine="640"/>
        <w:spacing w:line="288" w:lineRule="auto"/>
      </w:pPr>
      <w:r>
        <w:rPr>
          <w:sz w:val="28"/>
          <w:szCs w:val="28"/>
        </w:rPr>
        <w:t xml:space="preserve">不管怎样，经过我们的不懈努力，我们的社会实践活动还是比较成功地完成了。从中我们得到了极大的锻炼，同时团队成员之间的凝聚力也得到了极大加强。通过这次实践，我们收获了宝贵的经验和珍贵的友谊。</w:t>
      </w:r>
    </w:p>
    <w:p>
      <w:pPr/>
      <w:br/>
    </w:p>
    <w:p>
      <w:pPr/>
      <w:r>
        <w:rPr>
          <w:color w:val="red"/>
          <w:sz w:val="32"/>
          <w:szCs w:val="32"/>
          <w:b w:val="1"/>
          <w:bCs w:val="1"/>
        </w:rPr>
        <w:t xml:space="preserve">篇4：暑期社会实践团队总结</w:t>
      </w:r>
    </w:p>
    <w:p>
      <w:pPr/>
      <w:br/>
    </w:p>
    <w:p>
      <w:pPr>
        <w:jc w:val="left"/>
        <w:ind w:left="0" w:right="0" w:firstLine="640"/>
        <w:spacing w:line="288" w:lineRule="auto"/>
      </w:pPr>
      <w:r>
        <w:rPr>
          <w:sz w:val="28"/>
          <w:szCs w:val="28"/>
        </w:rPr>
        <w:t xml:space="preserve">一、实践背景：</w:t>
      </w:r>
    </w:p>
    <w:p>
      <w:pPr/>
      <w:br/>
    </w:p>
    <w:p>
      <w:pPr>
        <w:jc w:val="left"/>
        <w:ind w:left="0" w:right="0" w:firstLine="640"/>
        <w:spacing w:line="288" w:lineRule="auto"/>
      </w:pPr>
      <w:r>
        <w:rPr>
          <w:sz w:val="28"/>
          <w:szCs w:val="28"/>
        </w:rPr>
        <w:t xml:space="preserve">随着人民生活水平的提高，精神生活逐渐受到重视。近年来，在全国掀起了一股红色旅游的热潮，到革命圣地瞻仰、参观和接受革命传统教育的旅游需求日益增长，红色旅游发展迅速，始终保持蓬勃发展势头。即便在2008年先后经受了年初雨雪冰冻灾害、汶川特大地震和全球金融危机等重大事件的影响下，在我国入境旅游下降和国内旅游增长速度减缓的情况下，红色旅游仍继续快速发展。目前我国红色旅游已具备一定的基础，现有全国爱国主义教育示范基地203家、省级爱国主义教育教育基地2500多家。各地依托红色资源，已初步建成一批有影响的红色旅游景区。全国每年参加红色旅游的人数约有上亿人次。红色旅游开展4年多来从丰富的资源条件和良好的发展势头来看，我国红色旅游发展潜力巨大。随着科技飞速的发展，新兴力量的逐步兴起，红色景区是否依然能保持其良好的发展势头还是个未知数。韶山是伟大领袖毛泽东的故乡，全国著名革命纪念地和国家重点风景名胜区目前，旅游业已成为韶山的主导产业，基本形成以毛泽东故居、毛泽东铜像、毛泽东纪念馆、毛泽东遗物管、毛泽东诗词碑林、毛泽东纪念园等人文景观为主体，以韶峰、滴水洞、黑石寨等自然景观为基础，拥有7大景区82个景点，集旅游、瞻仰、娱乐、休闲于一体的综合性旅游区，且历史文化、伟人文化、生态文化内涵丰富，开发前景非常好。此次小队选择韶山为实践地，通过对这一具有代表性的红色景区进行调研，来分析各地红色景区的发展状况。</w:t>
      </w:r>
    </w:p>
    <w:p>
      <w:pPr/>
      <w:br/>
    </w:p>
    <w:p>
      <w:pPr>
        <w:jc w:val="left"/>
        <w:ind w:left="0" w:right="0" w:firstLine="640"/>
        <w:spacing w:line="288" w:lineRule="auto"/>
      </w:pPr>
      <w:r>
        <w:rPr>
          <w:sz w:val="28"/>
          <w:szCs w:val="28"/>
        </w:rPr>
        <w:t xml:space="preserve">二、实践目的：</w:t>
      </w:r>
    </w:p>
    <w:p>
      <w:pPr/>
      <w:br/>
    </w:p>
    <w:p>
      <w:pPr>
        <w:jc w:val="left"/>
        <w:ind w:left="0" w:right="0" w:firstLine="640"/>
        <w:spacing w:line="288" w:lineRule="auto"/>
      </w:pPr>
      <w:r>
        <w:rPr>
          <w:sz w:val="28"/>
          <w:szCs w:val="28"/>
        </w:rPr>
        <w:t xml:space="preserve">为了对红色景区的发展现状进行更进一步的认识，了解人们对红色景区的喜爱程度、对红色历史的关注；为我们能正确认识社会，为迈出校园、踏入社会做最为充分的准备；激发学习热情，调整和完善知识结构，使思想得到升华，社会责任感增强；为了使我们的人生观、价值观得到进一步的强化，提高了认识能力、适应能力和创新能力；也为了增加我们对历史的关注，增强我们的爱国热情。我们中国农业大学烟台研究院暑期社会实践小队，来到湖南韶山，在当地领导的帮助下，开展了这次丰富多彩、卓有成效的暑期社会实践活动。</w:t>
      </w:r>
    </w:p>
    <w:p>
      <w:pPr/>
      <w:br/>
    </w:p>
    <w:p>
      <w:pPr>
        <w:jc w:val="left"/>
        <w:ind w:left="0" w:right="0" w:firstLine="640"/>
        <w:spacing w:line="288" w:lineRule="auto"/>
      </w:pPr>
      <w:r>
        <w:rPr>
          <w:sz w:val="28"/>
          <w:szCs w:val="28"/>
        </w:rPr>
        <w:t xml:space="preserve">三、实践地基本情况：</w:t>
      </w:r>
    </w:p>
    <w:p>
      <w:pPr/>
      <w:br/>
    </w:p>
    <w:p>
      <w:pPr>
        <w:jc w:val="left"/>
        <w:ind w:left="0" w:right="0" w:firstLine="640"/>
        <w:spacing w:line="288" w:lineRule="auto"/>
      </w:pPr>
      <w:r>
        <w:rPr>
          <w:sz w:val="28"/>
          <w:szCs w:val="28"/>
        </w:rPr>
        <w:t xml:space="preserve">韶山是伟大领袖毛泽东的故乡，全国著名革命纪念地和国家重点风景名胜区，湖南省辖县级市，2006年末，全市总户数X万XX户，户籍人口X万X人，韶山位于湖南省中部，面积XX平方公里。韶山自然、生态环境优良，属亚热带季风性湿润气候区，四季分明，年均气温16.7℃，雨量充沛，年均降水量X毫米，无霜期长达X天左右，年均日照数达XX小时；森林覆盖率达X%，空气十分清新，有“天然大氧吧”的美誉。目前，旅游业已成为韶山的主导产业，基本形成以毛泽东故居、毛泽东铜像、毛泽东纪念馆、毛泽东遗物管、毛泽东诗词碑林、毛泽东纪念园等人文景观为主体，以韶峰、滴水洞、黑石寨等自然景观为基础，拥有7大景区X个景点，集旅游、瞻仰、娱乐、休闲于一体的综合性旅游区，且历史文化、伟人文化、生态文化内涵丰富，开发前景非常好。建国以来，韶山共接待中外客人XX多万人次，近几年来每年来韶山游客在XX万人次左右，2002年旅游总收入达X亿元。</w:t>
      </w:r>
    </w:p>
    <w:p>
      <w:pPr/>
      <w:br/>
    </w:p>
    <w:p>
      <w:pPr>
        <w:jc w:val="left"/>
        <w:ind w:left="0" w:right="0" w:firstLine="640"/>
        <w:spacing w:line="288" w:lineRule="auto"/>
      </w:pPr>
      <w:r>
        <w:rPr>
          <w:sz w:val="28"/>
          <w:szCs w:val="28"/>
        </w:rPr>
        <w:t xml:space="preserve">四、实践人员构成及分工：</w:t>
      </w:r>
    </w:p>
    <w:p>
      <w:pPr/>
      <w:br/>
    </w:p>
    <w:p>
      <w:pPr>
        <w:jc w:val="left"/>
        <w:ind w:left="0" w:right="0" w:firstLine="640"/>
        <w:spacing w:line="288" w:lineRule="auto"/>
      </w:pPr>
      <w:r>
        <w:rPr>
          <w:sz w:val="28"/>
          <w:szCs w:val="28"/>
        </w:rPr>
        <w:t xml:space="preserve">我们小队共有来自两个校区，两个专业的共5名成员。其中各位成员分工如下：</w:t>
      </w:r>
    </w:p>
    <w:p>
      <w:pPr/>
      <w:br/>
    </w:p>
    <w:p>
      <w:pPr>
        <w:jc w:val="left"/>
        <w:ind w:left="0" w:right="0" w:firstLine="640"/>
        <w:spacing w:line="288" w:lineRule="auto"/>
      </w:pPr>
      <w:r>
        <w:rPr>
          <w:sz w:val="28"/>
          <w:szCs w:val="28"/>
        </w:rPr>
        <w:t xml:space="preserve">XX（男，市场093）被任命为小队队长，负责此次社会实践的统筹安排、实践小队的前期申请材料准备工作，全权负责；</w:t>
      </w:r>
    </w:p>
    <w:p>
      <w:pPr/>
      <w:br/>
    </w:p>
    <w:p>
      <w:pPr>
        <w:jc w:val="left"/>
        <w:ind w:left="0" w:right="0" w:firstLine="640"/>
        <w:spacing w:line="288" w:lineRule="auto"/>
      </w:pPr>
      <w:r>
        <w:rPr>
          <w:sz w:val="28"/>
          <w:szCs w:val="28"/>
        </w:rPr>
        <w:t xml:space="preserve">XX（女，市场093）分管信息部，包括活动策划，以及整个实践过程的信息收集和处理，并负责实践后期调研数据的统计分析。</w:t>
      </w:r>
    </w:p>
    <w:p>
      <w:pPr/>
      <w:br/>
    </w:p>
    <w:p>
      <w:pPr>
        <w:jc w:val="left"/>
        <w:ind w:left="0" w:right="0" w:firstLine="640"/>
        <w:spacing w:line="288" w:lineRule="auto"/>
      </w:pPr>
      <w:r>
        <w:rPr>
          <w:sz w:val="28"/>
          <w:szCs w:val="28"/>
        </w:rPr>
        <w:t xml:space="preserve">XX（女，市场093）为随队记者，负责实践过程中的文字工作，以及新闻稿的撰写和投放和后期影像、文字资料整理。并负责队员的日常生活。</w:t>
      </w:r>
    </w:p>
    <w:p>
      <w:pPr/>
      <w:br/>
    </w:p>
    <w:p>
      <w:pPr>
        <w:jc w:val="left"/>
        <w:ind w:left="0" w:right="0" w:firstLine="640"/>
        <w:spacing w:line="288" w:lineRule="auto"/>
      </w:pPr>
      <w:r>
        <w:rPr>
          <w:sz w:val="28"/>
          <w:szCs w:val="28"/>
        </w:rPr>
        <w:t xml:space="preserve">XX（女，市场093）分管文艺，负责实践过程中的各项文艺娱乐活动，疏导队员心理状态，并负责整个实践过程的财务管理。</w:t>
      </w:r>
    </w:p>
    <w:p>
      <w:pPr/>
      <w:br/>
    </w:p>
    <w:p>
      <w:pPr>
        <w:jc w:val="left"/>
        <w:ind w:left="0" w:right="0" w:firstLine="640"/>
        <w:spacing w:line="288" w:lineRule="auto"/>
      </w:pPr>
      <w:r>
        <w:rPr>
          <w:sz w:val="28"/>
          <w:szCs w:val="28"/>
        </w:rPr>
        <w:t xml:space="preserve">XX（男，新闻091）负责与实践地政府和村民提前联系实践相关事宜；负责整个过程中的摄影工作以及照片编辑工作。</w:t>
      </w:r>
    </w:p>
    <w:p>
      <w:pPr/>
      <w:br/>
    </w:p>
    <w:p>
      <w:pPr>
        <w:jc w:val="left"/>
        <w:ind w:left="0" w:right="0" w:firstLine="640"/>
        <w:spacing w:line="288" w:lineRule="auto"/>
      </w:pPr>
      <w:r>
        <w:rPr>
          <w:sz w:val="28"/>
          <w:szCs w:val="28"/>
        </w:rPr>
        <w:t xml:space="preserve">小队成员各司其职的同时互帮互助，使我们的实践活动进行得有条不紊。</w:t>
      </w:r>
    </w:p>
    <w:p>
      <w:pPr/>
      <w:br/>
    </w:p>
    <w:p>
      <w:pPr>
        <w:jc w:val="left"/>
        <w:ind w:left="0" w:right="0" w:firstLine="640"/>
        <w:spacing w:line="288" w:lineRule="auto"/>
      </w:pPr>
      <w:r>
        <w:rPr>
          <w:sz w:val="28"/>
          <w:szCs w:val="28"/>
        </w:rPr>
        <w:t xml:space="preserve">五、实践前期准备：依据主题，慎选课题，广开言论，精益求精</w:t>
      </w:r>
    </w:p>
    <w:p>
      <w:pPr/>
      <w:br/>
    </w:p>
    <w:p>
      <w:pPr>
        <w:jc w:val="left"/>
        <w:ind w:left="0" w:right="0" w:firstLine="640"/>
        <w:spacing w:line="288" w:lineRule="auto"/>
      </w:pPr>
      <w:r>
        <w:rPr>
          <w:sz w:val="28"/>
          <w:szCs w:val="28"/>
        </w:rPr>
        <w:t xml:space="preserve">在确定课题时，小队成员是经历了许多谨慎思考与激烈讨论的，此时正值建党90周年之际，我们的课题既不能偏离学校确定的“追寻红色足迹，书写多彩青春”的主题，又要制定出自己的特色。经过讨论与资料收集，最终我们确定了小队实践课题为“有关红色景区发展状况的调查分析”，经过细心的准备，我们的小队经过了审核，成为了校队之一。通过了审核，我们责更有信心，也更有责任心，小队每位成员，都很珍惜这来之不易的机会，做起工作来更加细致认真，团结努力。每周三次不曾延误的集体会议，给我们提供了更多培养感情以及团队协作能力的机会。当时正值期末考试阶段，队员们都要进行紧张的复习，所以我们的会议时间则显得弥足珍贵，但我们却没有因此而耽误任何前期准备工作。我们每位成员，都带着十足的精力以最快的时间融入会议，高效的的完成了所有前期任务——联系了湖南长沙的接待学校湖南农业大学，并共同了解了该校的相关信息，同时联系了韶山居委会接待人；了解了经费问题并对经费进行了大体预算；领取队服和相关资料并购买实践中可能用到的物品等；同时小队还通过讨论一起完成了问卷的设计工作，课题的后期填写、实践计划书的文案写作等也都进行了很好的完善。小队每位成员，都能在时间非常紧迫的情况下一丝不苟的完成自己的工作，真正的体现出了我们这个小团队的团结向上、脚踏实地。虽然只是这短短几天的准备时间，但我们小队的向心力和团队协作能力却有了很大提高，这也为我们即将到来的实践生活打下了坚实的基础。在启程赶往湖南之前，我们小队的前期准备工作已全部完成。</w:t>
      </w:r>
    </w:p>
    <w:p>
      <w:pPr/>
      <w:br/>
    </w:p>
    <w:p>
      <w:pPr>
        <w:jc w:val="left"/>
        <w:ind w:left="0" w:right="0" w:firstLine="640"/>
        <w:spacing w:line="288" w:lineRule="auto"/>
      </w:pPr>
      <w:r>
        <w:rPr>
          <w:sz w:val="28"/>
          <w:szCs w:val="28"/>
        </w:rPr>
        <w:t xml:space="preserve">六、实践过程：团结协作，不畏艰苦，深入调研，共同进退</w:t>
      </w:r>
    </w:p>
    <w:p>
      <w:pPr/>
      <w:br/>
    </w:p>
    <w:p>
      <w:pPr>
        <w:jc w:val="left"/>
        <w:ind w:left="0" w:right="0" w:firstLine="640"/>
        <w:spacing w:line="288" w:lineRule="auto"/>
      </w:pPr>
      <w:r>
        <w:rPr>
          <w:sz w:val="28"/>
          <w:szCs w:val="28"/>
        </w:rPr>
        <w:t xml:space="preserve">小队于17日启程，18日到达湖南长沙。湖南农业大学是我们的第一站。到达湖南第一天，该校学生代表就对我们进行了热情招待，在学校的宾馆为我们安排了湖南当地的特色饭菜，他们的好客让我们27小时的颠簸疲惫一扫而光，留下的只有满心的欣慰和感动。期间，学生代表们向我们介绍了湖南的风土人情、风俗习惯，还有湖南的红色旅游景区状况以及周围的交通等信息，他们的介绍为我们接下来几天的实践活动提供了很多方便。歇息过后，几位学生代表便带我们前往学生会办公室，召开一场小型交流会，共同交流两校的学生组织管理方式、社团种类、社会实践等相关信息。经过交流，发现两校在很多方面都有相同的模式，当然也存在不同的地方，对于不同之处我们则更应注重，这或许能够改善我们学校在学生组织管理或其他方面的状况，使我们的模式更加完善。交流会过后，几位代表带我们参观了湖南农业大学，60年的老校，一草一木都透露着历史的沧桑与厚重，毛主席书写的“湖南农业大学”，又为这份厚重增添了几分活力。随后我们来到湖南农大的实验基地“耘园”，实验基地培育了水稻、玉米等作物，同时也有各种蔬菜、水果，基地设计合理，规划整齐，令我们一行人叹为观止。参观过后，经过短暂歇息，我们再次对几位代表的热情接待表示了感谢，之后便赶往我们的住宿地。很感谢湖南农大的几位代表，他们的友好让我们一扫来到这里的陌生感，使我们对接下来的实践充满信心！</w:t>
      </w:r>
    </w:p>
    <w:p>
      <w:pPr/>
      <w:br/>
    </w:p>
    <w:p>
      <w:pPr>
        <w:jc w:val="left"/>
        <w:ind w:left="0" w:right="0" w:firstLine="640"/>
        <w:spacing w:line="288" w:lineRule="auto"/>
      </w:pPr>
      <w:r>
        <w:rPr>
          <w:sz w:val="28"/>
          <w:szCs w:val="28"/>
        </w:rPr>
        <w:t xml:space="preserve">第二天，小队就准备好调研所需物品，踏上长沙——韶山的列车。到达韶山后，感觉心理上有明显变化，大概因为这里是毛主席的故乡，大家内心都有些激动澎湃。韶山火车站正中央上方的毛主席画像，使这个小站看起来非常与众不同。出站后，有联系好的当地一位学生迎接，因为他是本地人，所以很好的为我们解决了交通和语言上的问题，尤其是语言障碍，没有他，我们可能都很难到达接待地。到了当地居委会后，我们说明了来意，居委会表示非常欢迎，并为我们联系了负责小队住宿问题的清溪村肖永红书记，让她负责我们这几天的饮食起居。很感谢居委会为我们所做的安排。之后小队就前往清溪村，准备先做一部分调查。因为前期资料收集时了解到清溪村是韶山市比较受重视的一个村，同时因处于毛主席故乡，所以经济发展比较快。清溪村的发展，离不开旅游业对韶山带来的经济增长，旅游业正与我们的课题有关，而且作为农业院校的学生，我们要时刻心系三农，所以我们决定先在清溪村对农民做初步调研。记得那天烈日当头，我们的实践期也正是湖南最热的时期，但我们还是坚持不停歇，毕竟还肩负着许多任务，来之前我们也是做好了充分的心理准备。赶到清溪村时正值午时，村民有午睡的习惯，我们不便打扰，于是就在路边进行随机调查。路过的村民自然也不是很多，有时候会几分钟才有一个人出现，但村民们填写问卷时却十分认真，非常配合我们的工作，这让我们非常感动。大约下午三点，那位随队的湖南学生告诉我们村民午休应该都结束了，于是我们开始了挨家挨户的问卷发放调查。调研过程中是存在困难的，语言方面不说，还有就是很多农户家里并不主事农业，外出务工或经商的也比较多，所以要调查旅游业对农民的影响还是有些困难的。不过我们的队员并没有因此泄气，仍然是一家一家拜访。期间还遇到一位退休的物理教师，老人家热心的带我们观赏他种植的花、草、蔬菜，还带我们大体的绕着村子介绍了一番，介绍了一下清溪村近几年的发展，老爷爷很是和蔼，给我们留下了深刻的印象。功夫不负有心人，日落西山时，我们在清溪村的调研任务终于完成。之后肖书记安排我们的食宿，晚上我们又对当天的任务进行了整理总结。经过一夜的歇息，第二天清晨小队又赶往毛泽东故居，那里游客居多，所以选此作为我们的主要调研地点。天气还是一如既往的炎热，太阳还是一如既往的强烈，队员们迎着烈日给游客一张张的发放问卷，大多数游客还是很友好的，再加上正值暑假，来此旅游的人很多，所以小队对游客这一部分的调研任务也终于完成。此时天色已晚，不便再继续调研，所以我们决定第二天继续。第二天队员们起得很早，走过了很长的路，爬了很高的山峰后，我们到达了故居旁的一个村落，来此调研主要是因为村民长期在此居住，对于景点的旅游发展状况应该更了解，而且，旅游的发展对他们的影响，他们一定也是最清楚的，尤其是农家乐这一方面。事实证明，我们的前期预测是正确的，所以任务也得到了圆满完成。经过了两天的暴晒、行走以及睡眠不足，队员们真的是精疲力竭了。但我们不能因此歇息停留，简单收拾了下，买了当天的火车票，晚上又回到了长沙。虽然我们的主要调研地点是韶山，但如果只因对这一地的调研而得出结论或许不太准确，所以我们决定再选择长沙的几个景点作为我们调研过程的完善。之后的两天，我们又到岳麓书院、橘子洲头这些与毛主席有着深深的关联的景点进行了调研，身处这些著名景点却不能好好游玩，而要为游客发放问卷，虽然这样，可队员们却没有半句怨言，因为我们明白我们的责任，明白我们此行的目的。调研期间，我们每晚都要开会总结当天完成的任务，同时梳理第二天要做的工作。在长沙又经过两天的调研，我们此次的实践任务总算是完成了，看着队员们被晒得黝黑的脸庞，再看看我们手中的调研结果，感觉再苦也是值得的，因为我们没有辜负学校的期望，没有辜负千里迢迢的路程，而且在整个过程中我们团结努力、相互关心、不惧困难、认真仔细，每个人都得到了很好的锻炼，真的是不负此行！</w:t>
      </w:r>
    </w:p>
    <w:p>
      <w:pPr/>
      <w:br/>
    </w:p>
    <w:p>
      <w:pPr>
        <w:jc w:val="left"/>
        <w:ind w:left="0" w:right="0" w:firstLine="640"/>
        <w:spacing w:line="288" w:lineRule="auto"/>
      </w:pPr>
      <w:r>
        <w:rPr>
          <w:sz w:val="28"/>
          <w:szCs w:val="28"/>
        </w:rPr>
        <w:t xml:space="preserve">七、实践结束后：整理资料，撰写新闻，公布信息，做好总结</w:t>
      </w:r>
    </w:p>
    <w:p>
      <w:pPr/>
      <w:br/>
    </w:p>
    <w:p>
      <w:pPr>
        <w:jc w:val="left"/>
        <w:ind w:left="0" w:right="0" w:firstLine="640"/>
        <w:spacing w:line="288" w:lineRule="auto"/>
      </w:pPr>
      <w:r>
        <w:rPr>
          <w:sz w:val="28"/>
          <w:szCs w:val="28"/>
        </w:rPr>
        <w:t xml:space="preserve">实践结束后，就是我们一系列的后续工作。小队没有把任务都留到开学，从实践地回家后，我们就把可以完成的工作都完成了。像是心得体会、建立主页之类。队长赵哲鹏负责调研报告的编写以及后期工作的完善；岳丽莎负责对问卷的整理和数据的分析，以及小队博客和网站的建立维护；陈莎负责新闻稿的撰写和投放，包括校内主页和校外新闻网；我负责小队总结报告的编写以及队员开支的统计；李浩负责对影像资料的处理；总之，每位队员都认真的做好了分配给自己的任务。</w:t>
      </w:r>
    </w:p>
    <w:p>
      <w:pPr/>
      <w:br/>
    </w:p>
    <w:p>
      <w:pPr>
        <w:jc w:val="left"/>
        <w:ind w:left="0" w:right="0" w:firstLine="640"/>
        <w:spacing w:line="288" w:lineRule="auto"/>
      </w:pPr>
      <w:r>
        <w:rPr>
          <w:sz w:val="28"/>
          <w:szCs w:val="28"/>
        </w:rPr>
        <w:t xml:space="preserve">八、收获和不足：</w:t>
      </w:r>
    </w:p>
    <w:p>
      <w:pPr/>
      <w:br/>
    </w:p>
    <w:p>
      <w:pPr>
        <w:jc w:val="left"/>
        <w:ind w:left="0" w:right="0" w:firstLine="640"/>
        <w:spacing w:line="288" w:lineRule="auto"/>
      </w:pPr>
      <w:r>
        <w:rPr>
          <w:sz w:val="28"/>
          <w:szCs w:val="28"/>
        </w:rPr>
        <w:t xml:space="preserve">通过社会实践活动，我们从与人民群众的广泛接触、了解、交流中受到真切的感染，从无数活生生的典型事例中受到深刻的启发和教育，使思想得到升华，社会责任感增强。在实践中，我们的人生观、价值观得到进一步的强化，提高了认识能力、适应能力和创新能力。</w:t>
      </w:r>
    </w:p>
    <w:p>
      <w:pPr/>
      <w:br/>
    </w:p>
    <w:p>
      <w:pPr>
        <w:jc w:val="left"/>
        <w:ind w:left="0" w:right="0" w:firstLine="640"/>
        <w:spacing w:line="288" w:lineRule="auto"/>
      </w:pPr>
      <w:r>
        <w:rPr>
          <w:sz w:val="28"/>
          <w:szCs w:val="28"/>
        </w:rPr>
        <w:t xml:space="preserve">此次我们选择的课题，是红色景区的发展状况，所以整个实践过程，也都沉浸在红色主题的氛围中。这很好的加深了我们对红色历史的了解，也激发了我们更加强烈的爱国意识，使我们对那些以生命为代价为我们创造了如今幸福生活的革命先烈们，更加的敬仰、尊敬，同时也提醒我们不要忘却那段艰苦的岁月，珍惜今天的幸福生活。</w:t>
      </w:r>
    </w:p>
    <w:p>
      <w:pPr/>
      <w:br/>
    </w:p>
    <w:p>
      <w:pPr>
        <w:jc w:val="left"/>
        <w:ind w:left="0" w:right="0" w:firstLine="640"/>
        <w:spacing w:line="288" w:lineRule="auto"/>
      </w:pPr>
      <w:r>
        <w:rPr>
          <w:sz w:val="28"/>
          <w:szCs w:val="28"/>
        </w:rPr>
        <w:t xml:space="preserve">此次实践，也让我们的团队协作能力有了很大的提高，明白了一个团队的成绩是由每位队员的努力换来的。在这个竞争激烈的社会，孤军奋战、单枪匹马已经很难前行，我们应该更注重沟通、交流，更注重怎样更好的融入一个团队中，通过一个团队整体的进步来带动自身的进步。这次实践就很好的锻炼了我们的沟通能力、协调能力，等我们踏入社会后，这会给我们带来很大的帮助。</w:t>
      </w:r>
    </w:p>
    <w:p>
      <w:pPr/>
      <w:br/>
    </w:p>
    <w:p>
      <w:pPr>
        <w:jc w:val="left"/>
        <w:ind w:left="0" w:right="0" w:firstLine="640"/>
        <w:spacing w:line="288" w:lineRule="auto"/>
      </w:pPr>
      <w:r>
        <w:rPr>
          <w:sz w:val="28"/>
          <w:szCs w:val="28"/>
        </w:rPr>
        <w:t xml:space="preserve">这次实践中遇到了很多方面的困难，但我们都能冷静解决，这让我们的信心得到了增强：我们不是温室中的花朵，我们不是满腹理论不懂实践的书呆子，我们已然有能力迎接人生中的风风雨雨。即使以后我们步入了社会，我们依然不会退缩，依然能出色的完成任务。</w:t>
      </w:r>
    </w:p>
    <w:p>
      <w:pPr/>
      <w:br/>
    </w:p>
    <w:p>
      <w:pPr>
        <w:jc w:val="left"/>
        <w:ind w:left="0" w:right="0" w:firstLine="640"/>
        <w:spacing w:line="288" w:lineRule="auto"/>
      </w:pPr>
      <w:r>
        <w:rPr>
          <w:sz w:val="28"/>
          <w:szCs w:val="28"/>
        </w:rPr>
        <w:t xml:space="preserve">虽然实践任务我们都圆满完成了，但不得不说，在此过程中我们也是存在一些问题的。比如行程或路线有所改动时，没有深入的了解当地情况，所以选择的方式并非最佳，自然就浪费了些时间；还有就是有些工作分配不太合理，造成小队的高效率受到影响。不过，我们毕竟还是刚刚接触社会的年轻学生，还有很多方面需要深化、需要锻炼，出现错误也是可以理解的。还好我们及时进行了改正，并努力弥补这些问题造成的不便，也使得整个过程没有受到影响。这些不足也将为我们将来把不同的工作做得更好提供宝贵的经验，同时也会一直督促我们做任何工作都要考虑全面。</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这次活动中，我们发现了许多问题，比如土地的限制问题以及乡村的河流污染问题，由于遇到了当地的一些阻力，未进行深入调查。希望，以后有机会能够深入调查，切实帮助韶山人民解决问题，提高其生活水平。</w:t>
      </w:r>
    </w:p>
    <w:p>
      <w:pPr/>
      <w:br/>
    </w:p>
    <w:p>
      <w:pPr>
        <w:jc w:val="left"/>
        <w:ind w:left="0" w:right="0" w:firstLine="640"/>
        <w:spacing w:line="288" w:lineRule="auto"/>
      </w:pPr>
      <w:r>
        <w:rPr>
          <w:sz w:val="28"/>
          <w:szCs w:val="28"/>
        </w:rPr>
        <w:t xml:space="preserve">总的来说，社会实践使我们很好的将理论知识用于实际，对我们也是很好的锻练。我们新时代的大学生，应更多的走出去，到社会最需要的地方磨练意志，将学到的知识用于实践，在实践中深化对知识的理解，从而进一步提高，努力成为对社会有用的人才。</w:t>
      </w:r>
    </w:p>
    <w:p>
      <w:pPr/>
      <w:br/>
    </w:p>
    <w:p>
      <w:pPr>
        <w:jc w:val="left"/>
        <w:ind w:left="0" w:right="0" w:firstLine="640"/>
        <w:spacing w:line="288" w:lineRule="auto"/>
      </w:pPr>
      <w:r>
        <w:rPr>
          <w:sz w:val="28"/>
          <w:szCs w:val="28"/>
        </w:rPr>
        <w:t xml:space="preserve">总之，社会实践对我们有很大的影响，有利于我们的全面发展和综合素质的提高，以后我会更多的加入到此类活动中，带着服务于社会的心态将自己的力量奉献到更多需要我们的地方去。努力从实践中学到更多有用的东西，并努力从中完成从学生到社会人的良好过渡。期待下一次的社会实践，期待下一次的成长历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2025-12-07T17:59:12+08:00</dcterms:created>
  <dcterms:modified xsi:type="dcterms:W3CDTF">2025-12-07T17:59:12+08:00</dcterms:modified>
</cp:coreProperties>
</file>

<file path=docProps/custom.xml><?xml version="1.0" encoding="utf-8"?>
<Properties xmlns="http://schemas.openxmlformats.org/officeDocument/2006/custom-properties" xmlns:vt="http://schemas.openxmlformats.org/officeDocument/2006/docPropsVTypes"/>
</file>