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做一个文明的小学生国旗下讲话稿（精选4篇）</w:t>
      </w:r>
      <w:bookmarkEnd w:id="2"/>
    </w:p>
    <w:p>
      <w:pPr/>
      <w:br/>
    </w:p>
    <w:p>
      <w:pPr/>
      <w:r>
        <w:rPr>
          <w:color w:val="red"/>
          <w:sz w:val="32"/>
          <w:szCs w:val="32"/>
          <w:b w:val="1"/>
          <w:bCs w:val="1"/>
        </w:rPr>
        <w:t xml:space="preserve">篇1：做一个文明的小学生国旗下讲话稿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众所周知，我国是世界四大文明古国之一，也是传统的礼仪之邦，“讲礼仪”是中华名族上下五千年的显著特色，《小学生日常行为规范》也明确要求现代小学生要礼貌待人，遵规守纪，严于律己。</w:t>
      </w:r>
    </w:p>
    <w:p>
      <w:pPr/>
      <w:br/>
    </w:p>
    <w:p>
      <w:pPr>
        <w:jc w:val="left"/>
        <w:ind w:left="0" w:right="0" w:firstLine="640"/>
        <w:spacing w:line="288" w:lineRule="auto"/>
      </w:pPr>
      <w:r>
        <w:rPr>
          <w:sz w:val="28"/>
          <w:szCs w:val="28"/>
        </w:rPr>
        <w:t xml:space="preserve">在我们的身边，很多小学生还有一些不文明的行为。例如，在校园内比如楼梯上经常会看到与美丽的校园极为不和谐的纸屑，教室里、校园的角落里食品包装袋随处可见，甚至有些学生认为反正有值日生和清洁工打扫，扔在地上是没有关系的。再例如，有些小学生经常在学校的走廊里追逐打闹，走路推推搡搡，还有一部分学生相互之间讲脏话、粗话，甚至还有个别学生故意破坏学校的公共财物。很多学生把学习文化知识放在首位，而忽视了社会公德的培养和文明习惯的养成。事实上，良好的行为习惯是保证我们顺利学习的前提，也是树立健康人格的基础。</w:t>
      </w:r>
    </w:p>
    <w:p>
      <w:pPr/>
      <w:br/>
    </w:p>
    <w:p>
      <w:pPr>
        <w:jc w:val="left"/>
        <w:ind w:left="0" w:right="0" w:firstLine="640"/>
        <w:spacing w:line="288" w:lineRule="auto"/>
      </w:pPr>
      <w:r>
        <w:rPr>
          <w:sz w:val="28"/>
          <w:szCs w:val="28"/>
        </w:rPr>
        <w:t xml:space="preserve">作为新时代的小学生，应该注重自己在日常的学习和生活中的言谈、行为举止，自觉履行应该遵守的文明礼仪。文明礼仪说起来容易，要真正做起来并不容易，原因就在于他们在平时生活中对文明礼仪并不怎么重视，从而会忽略文明。</w:t>
      </w:r>
    </w:p>
    <w:p>
      <w:pPr/>
      <w:br/>
    </w:p>
    <w:p>
      <w:pPr>
        <w:jc w:val="left"/>
        <w:ind w:left="0" w:right="0" w:firstLine="640"/>
        <w:spacing w:line="288" w:lineRule="auto"/>
      </w:pPr>
      <w:r>
        <w:rPr>
          <w:sz w:val="28"/>
          <w:szCs w:val="28"/>
        </w:rPr>
        <w:t xml:space="preserve">文明是什么?文明是路上相遇时的微笑，是同学有困难</w:t>
      </w:r>
    </w:p>
    <w:p>
      <w:pPr/>
      <w:br/>
    </w:p>
    <w:p>
      <w:pPr>
        <w:jc w:val="left"/>
        <w:ind w:left="0" w:right="0" w:firstLine="640"/>
        <w:spacing w:line="288" w:lineRule="auto"/>
      </w:pPr>
      <w:r>
        <w:rPr>
          <w:sz w:val="28"/>
          <w:szCs w:val="28"/>
        </w:rPr>
        <w:t xml:space="preserve">时的热情帮助，是平时与人相处时的情切，是平时遇到师长时的主动问好，是一不小心碰到对方后的一声对不起，是自觉地将垃圾放入垃圾箱的行为举动，是看到有人随地吐痰后的主动制止……文明是一种品质，是一种修养，是被大家广泛推崇的一种道德行为。</w:t>
      </w:r>
    </w:p>
    <w:p>
      <w:pPr/>
      <w:br/>
    </w:p>
    <w:p>
      <w:pPr>
        <w:jc w:val="left"/>
        <w:ind w:left="0" w:right="0" w:firstLine="640"/>
        <w:spacing w:line="288" w:lineRule="auto"/>
      </w:pPr>
      <w:r>
        <w:rPr>
          <w:sz w:val="28"/>
          <w:szCs w:val="28"/>
        </w:rPr>
        <w:t xml:space="preserve">做文明人就要文明用语，文明做事。中国素有礼仪之邦的美称，礼貌待人是中华名族的传统美德。作为新时代的小学生如果不能继承和发扬这种传统美德，就不能成为一个合格的小学生，不能做一个文明的人。“良言入耳三冬暖，恶语伤人六月寒。”文明礼貌是很容易做到的事情，同时也是生活中最重要的事情，小学生们应当遵照小学生守则和日常行为规范，严格的要求自己，只要我们从平时的一言一行做起，尊敬师长，团结同学，文明用语，就一定会成为新时期文明的小学生。</w:t>
      </w:r>
    </w:p>
    <w:p>
      <w:pPr/>
      <w:br/>
    </w:p>
    <w:p>
      <w:pPr>
        <w:jc w:val="left"/>
        <w:ind w:left="0" w:right="0" w:firstLine="640"/>
        <w:spacing w:line="288" w:lineRule="auto"/>
      </w:pPr>
      <w:r>
        <w:rPr>
          <w:sz w:val="28"/>
          <w:szCs w:val="28"/>
        </w:rPr>
        <w:t xml:space="preserve">如果你失去了今天，你不算失败，因为你还有明天;如果你失去了金钱，你不算失败，因为你人生的价值不在于金钱;如果你失去了文明，你将是彻底的失败，因为你已经失去了做人的真谛。</w:t>
      </w:r>
    </w:p>
    <w:p>
      <w:pPr/>
      <w:br/>
    </w:p>
    <w:p>
      <w:pPr>
        <w:jc w:val="left"/>
        <w:ind w:left="0" w:right="0" w:firstLine="640"/>
        <w:spacing w:line="288" w:lineRule="auto"/>
      </w:pPr>
      <w:r>
        <w:rPr>
          <w:sz w:val="28"/>
          <w:szCs w:val="28"/>
        </w:rPr>
        <w:t xml:space="preserve">让我们携起手来，从我做起，从小事做起，从良好的行为习惯做起，做一个讲文明、讲礼貌的小学生。让文明之花，礼仪之花，开满校园。</w:t>
      </w:r>
    </w:p>
    <w:p>
      <w:pPr/>
      <w:br/>
    </w:p>
    <w:p>
      <w:pPr/>
      <w:r>
        <w:rPr>
          <w:color w:val="red"/>
          <w:sz w:val="32"/>
          <w:szCs w:val="32"/>
          <w:b w:val="1"/>
          <w:bCs w:val="1"/>
        </w:rPr>
        <w:t xml:space="preserve">篇2：做一个文明的小学生国旗下讲话稿</w:t>
      </w:r>
    </w:p>
    <w:p>
      <w:pPr/>
      <w:br/>
    </w:p>
    <w:p>
      <w:pPr>
        <w:jc w:val="left"/>
        <w:ind w:left="0" w:right="0" w:firstLine="640"/>
        <w:spacing w:line="288" w:lineRule="auto"/>
      </w:pPr>
      <w:r>
        <w:rPr>
          <w:sz w:val="28"/>
          <w:szCs w:val="28"/>
        </w:rPr>
        <w:t xml:space="preserve">今天是20__年举行的第一个升旗仪式，又是一个新的起点。今天我发言的题目是：做文明学生，创和谐校园。文明话题是一个老话题，也是一个永恒的话题。</w:t>
      </w:r>
    </w:p>
    <w:p>
      <w:pPr/>
      <w:br/>
    </w:p>
    <w:p>
      <w:pPr>
        <w:jc w:val="left"/>
        <w:ind w:left="0" w:right="0" w:firstLine="640"/>
        <w:spacing w:line="288" w:lineRule="auto"/>
      </w:pPr>
      <w:r>
        <w:rPr>
          <w:sz w:val="28"/>
          <w:szCs w:val="28"/>
        </w:rPr>
        <w:t xml:space="preserve">文明是一种素养的体现，需要行为的优雅，言语的规范，习惯的优化，修养的提升，内涵的丰富，内心的充盈。文明和修养是紧密相连，密不可分的，文明需要远离无知和粗俗，经过自觉的训练和主动控制，逐步达到一种人性的完善和超越。</w:t>
      </w:r>
    </w:p>
    <w:p>
      <w:pPr/>
      <w:br/>
    </w:p>
    <w:p>
      <w:pPr>
        <w:jc w:val="left"/>
        <w:ind w:left="0" w:right="0" w:firstLine="640"/>
        <w:spacing w:line="288" w:lineRule="auto"/>
      </w:pPr>
      <w:r>
        <w:rPr>
          <w:sz w:val="28"/>
          <w:szCs w:val="28"/>
        </w:rPr>
        <w:t xml:space="preserve">文明的学生，一定是讲礼貌学生。“谢谢”、“对不起”、“您辛苦了”之类的礼貌用语常挂在他的嘴边;平时廊道中的一次谦让，门口入口的一次避让，上车下车时的一次排队，对他人包容的一次微笑，礼貌的深深一躬……这些都是文明的积累。一个文明的学生，不仅体现在对道德遵守，规定的服从上，更是体现在对自我和他人的尊重上，体现在对失误的独立判断和理性的处理上，体现在公共场合应有的自制和谦让上。因为他知道“己所不欲，勿施于人”的含义。他更懂得尊重别人就是尊重自己的前提。</w:t>
      </w:r>
    </w:p>
    <w:p>
      <w:pPr/>
      <w:br/>
    </w:p>
    <w:p>
      <w:pPr>
        <w:jc w:val="left"/>
        <w:ind w:left="0" w:right="0" w:firstLine="640"/>
        <w:spacing w:line="288" w:lineRule="auto"/>
      </w:pPr>
      <w:r>
        <w:rPr>
          <w:sz w:val="28"/>
          <w:szCs w:val="28"/>
        </w:rPr>
        <w:t xml:space="preserve">文明的学生，一定是有着良好的卫生习惯的学生。他绝不会乱扔垃圾，践踏草坪，不会乱涂乱画，更不会破坏公物、浪费水电、凭自我情绪的随意而率性而为……他会注意自己的言行，体谅他人的感受，懂得珍惜身边的一切。他爱学校的一草一木，一桌一椅，他会自觉地维护校园环境和校园秩序，自动地捡起掉在地上的塑料袋、面巾纸、纸片……他懂得弯一下腰，有意识的一次自我克制就会把美好留给自己和他人。</w:t>
      </w:r>
    </w:p>
    <w:p>
      <w:pPr/>
      <w:br/>
    </w:p>
    <w:p>
      <w:pPr>
        <w:jc w:val="left"/>
        <w:ind w:left="0" w:right="0" w:firstLine="640"/>
        <w:spacing w:line="288" w:lineRule="auto"/>
      </w:pPr>
      <w:r>
        <w:rPr>
          <w:sz w:val="28"/>
          <w:szCs w:val="28"/>
        </w:rPr>
        <w:t xml:space="preserve">文明的学生，一定是一个有爱心和责任心，具有大局意识和集体责任荣誉感的人。他会尊敬长者，友爱同学，关爱身边的人和事，绝不会为了一件小事与他人争论不休，更不会因为一场误会而不依不饶。他大度、宽容，总会站在别人的立场和角度换位思考，体谅他人的难处和不易，报以理解的体谅和宽容。他从不认为自己的获得都是他人理所应当的给予。他总会对别人的付出，心存感激，感恩于别人的点滴馈赠，也从不把自己的成功简单得归结于自我努力，而是归功于父母的养育，学校的培养，老师的教诲，同伴的支持和理解……因为他知道，一个人的力量非常有限，如果没有合力创造的温暖、安心、和谐的良好环境，他作为一只孤雁绝对不会飞高，更不会飞远!是集体的力量给了他持续、不竭的动力和支持!</w:t>
      </w:r>
    </w:p>
    <w:p>
      <w:pPr/>
      <w:br/>
    </w:p>
    <w:p>
      <w:pPr>
        <w:jc w:val="left"/>
        <w:ind w:left="0" w:right="0" w:firstLine="640"/>
        <w:spacing w:line="288" w:lineRule="auto"/>
      </w:pPr>
      <w:r>
        <w:rPr>
          <w:sz w:val="28"/>
          <w:szCs w:val="28"/>
        </w:rPr>
        <w:t xml:space="preserve">校园的和谐，离不开同学的相互理解和师生的互敬互爱。老师给了我们知识的雨露，全身心的关爱和付出。正是老师的敬业、奉献和每天的关爱，让我们从幼稚走向成熟，向禾苗一样日茁壮渐增长。一个文明的学生，一定知道老师每一份付出背后的不易。他绝不会在上课前毫无准备，在课堂上漫不经心，更不会在作业中推诿、应付……他会珍惜老师的付出，尊重老师的劳动。</w:t>
      </w:r>
    </w:p>
    <w:p>
      <w:pPr/>
      <w:br/>
    </w:p>
    <w:p>
      <w:pPr>
        <w:jc w:val="left"/>
        <w:ind w:left="0" w:right="0" w:firstLine="640"/>
        <w:spacing w:line="288" w:lineRule="auto"/>
      </w:pPr>
      <w:r>
        <w:rPr>
          <w:sz w:val="28"/>
          <w:szCs w:val="28"/>
        </w:rPr>
        <w:t xml:space="preserve">校园的和谐离不开优雅的自我修养和良好的学风、班风、校风，离不开蓬勃向上的团队作风，更离不开“朴实、奋进、自强不息”的正中精神传承。团结奋进的班风能带动刻苦勤奋的学生个体不断进步、成长;文明的校风，能像春天的绵绵细雨一样滋润莘莘学子的心田，像暖暖的春风一样催开枝头的蓓蕾。让清新、娇艳健康的文明之花在每一个正中学子的心头静静绽放!让我们行走在校园的每一位正中人都成为和谐之花的栽种者和传播者!，让和谐之风吹来，让文明之花盛开，让我们都能成为醉人的赏花人，美在其中，乐在其中醉在其中!</w:t>
      </w:r>
    </w:p>
    <w:p>
      <w:pPr/>
      <w:br/>
    </w:p>
    <w:p>
      <w:pPr/>
      <w:r>
        <w:rPr>
          <w:color w:val="red"/>
          <w:sz w:val="32"/>
          <w:szCs w:val="32"/>
          <w:b w:val="1"/>
          <w:bCs w:val="1"/>
        </w:rPr>
        <w:t xml:space="preserve">篇3：做一个文明的小学生国旗下讲话稿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我今天讲话的主题是：讲文明树新风做文明梅里人</w:t>
      </w:r>
    </w:p>
    <w:p>
      <w:pPr/>
      <w:br/>
    </w:p>
    <w:p>
      <w:pPr>
        <w:jc w:val="left"/>
        <w:ind w:left="0" w:right="0" w:firstLine="640"/>
        <w:spacing w:line="288" w:lineRule="auto"/>
      </w:pPr>
      <w:r>
        <w:rPr>
          <w:sz w:val="28"/>
          <w:szCs w:val="28"/>
        </w:rPr>
        <w:t xml:space="preserve">我国教育家陶行知先生有一句名言：“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br/>
    </w:p>
    <w:p>
      <w:pPr>
        <w:jc w:val="left"/>
        <w:ind w:left="0" w:right="0" w:firstLine="640"/>
        <w:spacing w:line="288" w:lineRule="auto"/>
      </w:pPr>
      <w:r>
        <w:rPr>
          <w:sz w:val="28"/>
          <w:szCs w:val="28"/>
        </w:rPr>
        <w:t xml:space="preserve">然而在现实生活中，我们也无不遗憾的发现，在物质文明高度发展的今天，我国公民的文明素质却出现了一些问题。看看我们的周围，在优越的物质生活条件下生长起来的独生子女，在文明礼仪方面存在着诸多的不文明的言行：</w:t>
      </w:r>
    </w:p>
    <w:p>
      <w:pPr/>
      <w:br/>
    </w:p>
    <w:p>
      <w:pPr>
        <w:jc w:val="left"/>
        <w:ind w:left="0" w:right="0" w:firstLine="640"/>
        <w:spacing w:line="288" w:lineRule="auto"/>
      </w:pPr>
      <w:r>
        <w:rPr>
          <w:sz w:val="28"/>
          <w:szCs w:val="28"/>
        </w:rPr>
        <w:t xml:space="preserve">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w:t>
      </w:r>
    </w:p>
    <w:p>
      <w:pPr/>
      <w:br/>
    </w:p>
    <w:p>
      <w:pPr>
        <w:jc w:val="left"/>
        <w:ind w:left="0" w:right="0" w:firstLine="640"/>
        <w:spacing w:line="288" w:lineRule="auto"/>
      </w:pPr>
      <w:r>
        <w:rPr>
          <w:sz w:val="28"/>
          <w:szCs w:val="28"/>
        </w:rPr>
        <w:t xml:space="preserve">在学校里，不听从老师的教诲，说一些时髦的脏话，穿一些奇特的衣服，留着时尚的发型，不知道认真学习，在校园内大声喧哗，乱扔垃圾。</w:t>
      </w:r>
    </w:p>
    <w:p>
      <w:pPr/>
      <w:br/>
    </w:p>
    <w:p>
      <w:pPr>
        <w:jc w:val="left"/>
        <w:ind w:left="0" w:right="0" w:firstLine="640"/>
        <w:spacing w:line="288" w:lineRule="auto"/>
      </w:pPr>
      <w:r>
        <w:rPr>
          <w:sz w:val="28"/>
          <w:szCs w:val="28"/>
        </w:rPr>
        <w:t xml:space="preserve">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br/>
    </w:p>
    <w:p>
      <w:pPr>
        <w:jc w:val="left"/>
        <w:ind w:left="0" w:right="0" w:firstLine="640"/>
        <w:spacing w:line="288" w:lineRule="auto"/>
      </w:pPr>
      <w:r>
        <w:rPr>
          <w:sz w:val="28"/>
          <w:szCs w:val="28"/>
        </w:rPr>
        <w:t xml:space="preserve">其实，要想成为一名“讲文明，树新风”的时代青年并不是一件很困难的事情。只要我们从身边做起，从小事做起，就能养成良好的行为习惯。</w:t>
      </w:r>
    </w:p>
    <w:p>
      <w:pPr/>
      <w:br/>
    </w:p>
    <w:p>
      <w:pPr>
        <w:jc w:val="left"/>
        <w:ind w:left="0" w:right="0" w:firstLine="640"/>
        <w:spacing w:line="288" w:lineRule="auto"/>
      </w:pPr>
      <w:r>
        <w:rPr>
          <w:sz w:val="28"/>
          <w:szCs w:val="28"/>
        </w:rPr>
        <w:t xml:space="preserve">讲文明语言，做文明学生，平时不讲粗话、脏话;遵守校规校纪，不旷课、不迟到早退、不打架斗殴、不随地吐痰、不乱扔垃圾;仪表整洁大方，在校期间不化浓妆、不配戴首饰、不穿奇装异服;尊敬师长，见了老师主动问好;团结同学，互帮互助;爱护花草树木、公共设施，不在桌椅上乱涂乱画;不进网吧，提倡文明上网，科学上网;不看不健康的书籍和录像;生活俭朴，不比吃穿，不浪费粮食;在家尊敬长辈，孝敬父母，体谅父母工作辛苦，生活节俭。</w:t>
      </w:r>
    </w:p>
    <w:p>
      <w:pPr/>
      <w:br/>
    </w:p>
    <w:p>
      <w:pPr>
        <w:jc w:val="left"/>
        <w:ind w:left="0" w:right="0" w:firstLine="640"/>
        <w:spacing w:line="288" w:lineRule="auto"/>
      </w:pPr>
      <w:r>
        <w:rPr>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br/>
    </w:p>
    <w:p>
      <w:pPr>
        <w:jc w:val="left"/>
        <w:ind w:left="0" w:right="0" w:firstLine="640"/>
        <w:spacing w:line="288" w:lineRule="auto"/>
      </w:pPr>
      <w:r>
        <w:rPr>
          <w:sz w:val="28"/>
          <w:szCs w:val="28"/>
        </w:rPr>
        <w:t xml:space="preserve">同学们，让我们全校上下携起手来，让文明礼仪之花开满校园的每个角落，做文明梅里人，为把我校建设成为一流的现代化名校而不懈努力吧!</w:t>
      </w:r>
    </w:p>
    <w:p>
      <w:pPr/>
      <w:br/>
    </w:p>
    <w:p>
      <w:pPr/>
      <w:r>
        <w:rPr>
          <w:color w:val="red"/>
          <w:sz w:val="32"/>
          <w:szCs w:val="32"/>
          <w:b w:val="1"/>
          <w:bCs w:val="1"/>
        </w:rPr>
        <w:t xml:space="preserve">篇4：做一个文明的小学生国旗下讲话稿</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开学第一天，要求大家成为一个“谈吐儒雅、情趣高雅、举止文雅”的好学生。许多同学在老师的教诲下，勤奋好学，争做好事，争当孝雅之星，获得了老师的表扬和学校的表彰。但我们还是看见有部分同学有不文明的表现，有的同学见到老师不主动问好，有的同学随地乱扔垃圾，有的同学走路时高声喧哗，有的同学用脚蹿门、破坏公物，有的同学吃饭时挑肥拣瘦、浪费粮食等等。看到这些现象，老师很心疼，希望这些同学尽快改掉坏习惯，争当文明的小学生。</w:t>
      </w:r>
    </w:p>
    <w:p>
      <w:pPr/>
      <w:br/>
    </w:p>
    <w:p>
      <w:pPr>
        <w:jc w:val="left"/>
        <w:ind w:left="0" w:right="0" w:firstLine="640"/>
        <w:spacing w:line="288" w:lineRule="auto"/>
      </w:pPr>
      <w:r>
        <w:rPr>
          <w:sz w:val="28"/>
          <w:szCs w:val="28"/>
        </w:rPr>
        <w:t xml:space="preserve">文明是什么？文明是像二（4）班小朋友那样，早晨见到老师都能彬彬有礼地说声“老师您早”；文明是像二（5）班的小朋友那样，中午见到老师行鞠躬礼，并有礼貌地说“老师您好”；文明是像四（2）班承煜喆那样，放学时见到老师很亲切而自然地说“老师再见”；文明是在学校碰到客人老师时，要像六（4）班的翁文博同学那样说声“老师，您好！”。文明是得到别人的'帮助时要说声“谢谢”，文明是不小心撞倒对方时说的一声“对不起”……文明是要表达在嘴上的，要通过言语表达出来。文明就是要学会使用日常文明用语：“请！”“您好！”“谢谢！”“对不起！”“没关系！”等等。文明就是对人有礼貌的好品质。</w:t>
      </w:r>
    </w:p>
    <w:p>
      <w:pPr/>
      <w:br/>
    </w:p>
    <w:p>
      <w:pPr>
        <w:jc w:val="left"/>
        <w:ind w:left="0" w:right="0" w:firstLine="640"/>
        <w:spacing w:line="288" w:lineRule="auto"/>
      </w:pPr>
      <w:r>
        <w:rPr>
          <w:sz w:val="28"/>
          <w:szCs w:val="28"/>
        </w:rPr>
        <w:t xml:space="preserve">文明是什么？文明是自觉将垃圾放入垃圾箱，看到别人乱扔垃圾时及时制止并教育他立即捡起来；文明是在教室里、在走廊上、在食堂里要做到说话轻轻，走路轻轻，不奔跑，不追逐；文明是饭前便后要洗手，文明是不挑食、不偏食，不浪费粮食等等。文明是一种讲究卫生的好习惯。</w:t>
      </w:r>
    </w:p>
    <w:p>
      <w:pPr/>
      <w:br/>
    </w:p>
    <w:p>
      <w:pPr>
        <w:jc w:val="left"/>
        <w:ind w:left="0" w:right="0" w:firstLine="640"/>
        <w:spacing w:line="288" w:lineRule="auto"/>
      </w:pPr>
      <w:r>
        <w:rPr>
          <w:sz w:val="28"/>
          <w:szCs w:val="28"/>
        </w:rPr>
        <w:t xml:space="preserve">文明是什么？文明就是爱护我们的校园。一片纸，我们捡起；一滴水，我们节约；一堆垃圾，我们打扫；一朵花，我们珍惜；一棵草，我们爱护……文明，是要从爱护校园做起。</w:t>
      </w:r>
    </w:p>
    <w:p>
      <w:pPr/>
      <w:br/>
    </w:p>
    <w:p>
      <w:pPr>
        <w:jc w:val="left"/>
        <w:ind w:left="0" w:right="0" w:firstLine="640"/>
        <w:spacing w:line="288" w:lineRule="auto"/>
      </w:pPr>
      <w:r>
        <w:rPr>
          <w:sz w:val="28"/>
          <w:szCs w:val="28"/>
        </w:rPr>
        <w:t xml:space="preserve">文明是什么？文明就是举行升旗仪式时要专心听讲，观看文娱节目表演时要保持安静、学会鼓掌表示感谢；文明就是上下楼梯靠右行，脚步轻轻；文明就是过马路时走人行横道，不闯红灯，做到“红灯停，绿灯行，黄灯等一等”；文明就是礼让三分，到食堂用餐时，大同学要让小朋友先走；离开会场时，大姐姐大哥哥要照顾小弟弟小妹妹；文明就是乘校车时，不抢位置，高年级同学主动坐到后排，帮助小同学拎书包等等。文明，是要表达在行动上的，文明要做小事做起。</w:t>
      </w:r>
    </w:p>
    <w:p>
      <w:pPr/>
      <w:br/>
    </w:p>
    <w:p>
      <w:pPr>
        <w:jc w:val="left"/>
        <w:ind w:left="0" w:right="0" w:firstLine="640"/>
        <w:spacing w:line="288" w:lineRule="auto"/>
      </w:pPr>
      <w:r>
        <w:rPr>
          <w:sz w:val="28"/>
          <w:szCs w:val="28"/>
        </w:rPr>
        <w:t xml:space="preserve">文明是一种品质，文明是一种修养，文明是一种受人尊敬并被大家广泛推崇的行为。</w:t>
      </w:r>
    </w:p>
    <w:p>
      <w:pPr/>
      <w:br/>
    </w:p>
    <w:p>
      <w:pPr>
        <w:jc w:val="left"/>
        <w:ind w:left="0" w:right="0" w:firstLine="640"/>
        <w:spacing w:line="288" w:lineRule="auto"/>
      </w:pPr>
      <w:r>
        <w:rPr>
          <w:sz w:val="28"/>
          <w:szCs w:val="28"/>
        </w:rPr>
        <w:t xml:space="preserve">再过一个月就要放暑假了。在这一个月里，让我们全体学生再次起航，马上行动起来，相互监视，共同促进，做一个文明的小学生，使我们潘家小学的校园变得更加文明、更加美丽！同学们，让我们在国旗下共同祝愿，祝愿我们的生活处处开满文明之花！祝愿我们自己一步步地迈向文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2025-12-14T20:02:46+08:00</dcterms:created>
  <dcterms:modified xsi:type="dcterms:W3CDTF">2025-12-14T20:02:46+08:00</dcterms:modified>
</cp:coreProperties>
</file>

<file path=docProps/custom.xml><?xml version="1.0" encoding="utf-8"?>
<Properties xmlns="http://schemas.openxmlformats.org/officeDocument/2006/custom-properties" xmlns:vt="http://schemas.openxmlformats.org/officeDocument/2006/docPropsVTypes"/>
</file>