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幼师岗前培训心得体会（通用7篇）</w:t>
      </w:r>
      <w:bookmarkEnd w:id="2"/>
    </w:p>
    <w:p>
      <w:pPr/>
      <w:br/>
    </w:p>
    <w:p>
      <w:pPr/>
      <w:r>
        <w:rPr>
          <w:color w:val="red"/>
          <w:sz w:val="32"/>
          <w:szCs w:val="32"/>
          <w:b w:val="1"/>
          <w:bCs w:val="1"/>
        </w:rPr>
        <w:t xml:space="preserve">篇1：幼师岗前培训心得体会</w:t>
      </w:r>
    </w:p>
    <w:p>
      <w:pPr/>
      <w:br/>
    </w:p>
    <w:p>
      <w:pPr>
        <w:jc w:val="left"/>
        <w:ind w:left="0" w:right="0" w:firstLine="640"/>
        <w:spacing w:line="288" w:lineRule="auto"/>
      </w:pPr>
      <w:r>
        <w:rPr>
          <w:sz w:val="28"/>
          <w:szCs w:val="28"/>
        </w:rPr>
        <w:t xml:space="preserve">虽然现在是寒冷的冬天，外面的寒风也一直在吹的呼呼作响，但是我激动的心情却让我丝毫不觉得寒冷，因为我马上就要从一名学生变成了一名幼儿园的教师了。就在昨天，我们才结束了我们新幼儿教师的岗前培训，这次的培训总共十天，虽然十分短暂，但是却让我有了非常大的收获，让我给自己身上欠缺的经验得到了一定的补充。</w:t>
      </w:r>
    </w:p>
    <w:p>
      <w:pPr/>
      <w:br/>
    </w:p>
    <w:p>
      <w:pPr>
        <w:jc w:val="left"/>
        <w:ind w:left="0" w:right="0" w:firstLine="640"/>
        <w:spacing w:line="288" w:lineRule="auto"/>
      </w:pPr>
      <w:r>
        <w:rPr>
          <w:sz w:val="28"/>
          <w:szCs w:val="28"/>
        </w:rPr>
        <w:t xml:space="preserve">培训刚开始的时候，看到幼儿园给我们培训的老师那慎重的态度的时候，我知道了我们现在已经可以算是一名幼儿园教师了，已经可以说是一名上班族了，不能再用曾经再学校里面的那种态度来对待工作了。所以在培训的时候，我就变得仔细对待培训的领导给我们的培训，生怕错过一点东西。这次的培训的主要内容是让我们了解所在幼儿园的各项课程安排和工作要求，让我们增进对幼儿园的了解，还有就是培训幼儿园教课的一些知识，虽然上幼儿园并不会讲什么特别难的东西，但是还是会有一些知识会讲。其实开始培训的时候，我都是比较轻视的态度的，觉得幼儿园都是教几岁的小孩子的，肯定都特别简单，就算不学我应该都懂。事实上培训中也确实是我想的那样，都是十分简单的内容，但是除此之外还有教学技巧的培训，这才是这次培训的重点。培训里面就是前一天给我们讲知识，晚上让我们回去根据老师的讲课内容和方式，做一个自己的讲课教案，然后第二天的时候上台自己模拟考试讲课。其实这就是相当于正式的上课了，不过台下面对的是自己的同龄人。知识很简单，可是讲课的方式却十分考验能力，面对的是小朋友，我们要学会用他们的角度去问问题，学会引导性的去让小朋友参与上课。</w:t>
      </w:r>
    </w:p>
    <w:p>
      <w:pPr/>
      <w:br/>
    </w:p>
    <w:p>
      <w:pPr>
        <w:jc w:val="left"/>
        <w:ind w:left="0" w:right="0" w:firstLine="640"/>
        <w:spacing w:line="288" w:lineRule="auto"/>
      </w:pPr>
      <w:r>
        <w:rPr>
          <w:sz w:val="28"/>
          <w:szCs w:val="28"/>
        </w:rPr>
        <w:t xml:space="preserve">这一次的培训，让我学会了一定的写教案的能力，写教案就是对自己后面上课内容的安排，而我之前是没有写过教案的，所以让我对上课的安排有了一定的心得，直到要从小朋友的角度去设置课程，活动与讲课参杂，既考虑上课知识又帮助同学们在幼儿园里玩的开心;还有就是让我增加了自信，我们岗前培训结束就是要正式给幼儿园的小朋友上课了，所以我们上课的时候是不能怯场的，这次培训的多次天上台模拟让我有了一定的教课经验，面对十多双同龄人的注视都能够自然的讲课，我相信之后正式上课也应该能够不怯场!</w:t>
      </w:r>
    </w:p>
    <w:p>
      <w:pPr/>
      <w:br/>
    </w:p>
    <w:p>
      <w:pPr/>
      <w:r>
        <w:rPr>
          <w:color w:val="red"/>
          <w:sz w:val="32"/>
          <w:szCs w:val="32"/>
          <w:b w:val="1"/>
          <w:bCs w:val="1"/>
        </w:rPr>
        <w:t xml:space="preserve">篇2：幼师岗前培训心得体会</w:t>
      </w:r>
    </w:p>
    <w:p>
      <w:pPr/>
      <w:br/>
    </w:p>
    <w:p>
      <w:pPr>
        <w:jc w:val="left"/>
        <w:ind w:left="0" w:right="0" w:firstLine="640"/>
        <w:spacing w:line="288" w:lineRule="auto"/>
      </w:pPr>
      <w:r>
        <w:rPr>
          <w:sz w:val="28"/>
          <w:szCs w:val="28"/>
        </w:rPr>
        <w:t xml:space="preserve">岗前培训对我们刚刚走出校门的新教师来说就如同是雪中送炭。我们就像是刚刚成长的孩童，对于教育事业的认识还很肤浅，在教学的道路上不知从何抓起，岗前培训就是我的指路明灯!</w:t>
      </w:r>
    </w:p>
    <w:p>
      <w:pPr/>
      <w:br/>
    </w:p>
    <w:p>
      <w:pPr>
        <w:jc w:val="left"/>
        <w:ind w:left="0" w:right="0" w:firstLine="640"/>
        <w:spacing w:line="288" w:lineRule="auto"/>
      </w:pPr>
      <w:r>
        <w:rPr>
          <w:sz w:val="28"/>
          <w:szCs w:val="28"/>
        </w:rPr>
        <w:t xml:space="preserve">这次培训的内容十分丰富，结合了新教师的需要安排培训内容，在理论上对教学学规章制度、教学常规，新课程理念，师德等等加以讲解，让我受益匪浅!说下我的心得体会，做合格的新世纪幼儿教师。</w:t>
      </w:r>
    </w:p>
    <w:p>
      <w:pPr/>
      <w:br/>
    </w:p>
    <w:p>
      <w:pPr>
        <w:jc w:val="left"/>
        <w:ind w:left="0" w:right="0" w:firstLine="640"/>
        <w:spacing w:line="288" w:lineRule="auto"/>
      </w:pPr>
      <w:r>
        <w:rPr>
          <w:sz w:val="28"/>
          <w:szCs w:val="28"/>
        </w:rPr>
        <w:t xml:space="preserve">我是实验小学幼儿园的一名新幼儿教师!在参加招聘考试之前，也工作了一年，在沈阳的一家小幼儿园工作!班级的孩子不多，最多就10几个孩子，全园的音乐，舞蹈课都有我来上，以为自己很了不起，通过这次培训，听了教师的事例以后，才知道什么叫上课!什么叫做一名合格的幼儿教师!</w:t>
      </w:r>
    </w:p>
    <w:p>
      <w:pPr/>
      <w:br/>
    </w:p>
    <w:p>
      <w:pPr>
        <w:jc w:val="left"/>
        <w:ind w:left="0" w:right="0" w:firstLine="640"/>
        <w:spacing w:line="288" w:lineRule="auto"/>
      </w:pPr>
      <w:r>
        <w:rPr>
          <w:sz w:val="28"/>
          <w:szCs w:val="28"/>
        </w:rPr>
        <w:t xml:space="preserve">做一名合格的幼儿教师应具备的素质</w:t>
      </w:r>
    </w:p>
    <w:p>
      <w:pPr/>
      <w:br/>
    </w:p>
    <w:p>
      <w:pPr>
        <w:jc w:val="left"/>
        <w:ind w:left="0" w:right="0" w:firstLine="640"/>
        <w:spacing w:line="288" w:lineRule="auto"/>
      </w:pPr>
      <w:r>
        <w:rPr>
          <w:sz w:val="28"/>
          <w:szCs w:val="28"/>
        </w:rPr>
        <w:t xml:space="preserve">幼儿教师是幼儿园教育的实施者，教师的素质直接影响着幼儿教育的质量，提高教师的素质是当前幼儿教育的当务之急。幼儿教师应具备哪些教育素质?</w:t>
      </w:r>
    </w:p>
    <w:p>
      <w:pPr/>
      <w:br/>
    </w:p>
    <w:p>
      <w:pPr>
        <w:jc w:val="left"/>
        <w:ind w:left="0" w:right="0" w:firstLine="640"/>
        <w:spacing w:line="288" w:lineRule="auto"/>
      </w:pPr>
      <w:r>
        <w:rPr>
          <w:sz w:val="28"/>
          <w:szCs w:val="28"/>
        </w:rPr>
        <w:t xml:space="preserve">一、要有正确的教育目的观</w:t>
      </w:r>
    </w:p>
    <w:p>
      <w:pPr/>
      <w:br/>
    </w:p>
    <w:p>
      <w:pPr>
        <w:jc w:val="left"/>
        <w:ind w:left="0" w:right="0" w:firstLine="640"/>
        <w:spacing w:line="288" w:lineRule="auto"/>
      </w:pPr>
      <w:r>
        <w:rPr>
          <w:sz w:val="28"/>
          <w:szCs w:val="28"/>
        </w:rPr>
        <w:t xml:space="preserve">作为教师应该明确究竟什么样的教育才是好的幼儿教育，才是高质量的幼儿教育。一直以来，幼儿教育都是以小学的预备阶段存在的，一些家长为了使自己的孩子不输在起跑线上，信奉“提前开始、越早越好”的教育思想，要求幼儿园大量给幼儿教识字、拼音、书写、计算等等，甚至要求将小学书本内容提前灌输给幼儿。为了迎合家长的心理，一些幼儿园过多地关注了幼儿知识、技能的学习，而忽视了幼儿情感、态度、能力、习惯、兴趣的培养。这种幼儿教育剥夺了幼儿的童真童趣和游戏玩耍的权利，使幼儿失去了天真、烂漫的童年生活。其实，孩子早期教育的目的并不是培养神童，而在于培养头脑灵活、身体健康、性格开朗、品质优秀、人格健全的孩子。高质量的幼儿教育应该是要让每一个人的潜质都得到充分的发展，幼儿能自主地做事、自信的生活，体验到在幼儿园学习是一件幸福的事。应让幼儿感到学习的过程是在追赶美丽的蝴蝶，而不是追赶随时可能会蜇人的黄蜂。在我们这个中等城市地区，幼儿教育小学化倾向虽有所改变，但仍然存在，需要教师、家长继续转变教育观念，树立正确的教育目的观，还孩子一个健康、快乐的童年。</w:t>
      </w:r>
    </w:p>
    <w:p>
      <w:pPr/>
      <w:br/>
    </w:p>
    <w:p>
      <w:pPr>
        <w:jc w:val="left"/>
        <w:ind w:left="0" w:right="0" w:firstLine="640"/>
        <w:spacing w:line="288" w:lineRule="auto"/>
      </w:pPr>
      <w:r>
        <w:rPr>
          <w:sz w:val="28"/>
          <w:szCs w:val="28"/>
        </w:rPr>
        <w:t xml:space="preserve">二、选择灵活多样的教学方式</w:t>
      </w:r>
    </w:p>
    <w:p>
      <w:pPr/>
      <w:br/>
    </w:p>
    <w:p>
      <w:pPr>
        <w:jc w:val="left"/>
        <w:ind w:left="0" w:right="0" w:firstLine="640"/>
        <w:spacing w:line="288" w:lineRule="auto"/>
      </w:pPr>
      <w:r>
        <w:rPr>
          <w:sz w:val="28"/>
          <w:szCs w:val="28"/>
        </w:rPr>
        <w:t xml:space="preserve">传统的教学方式是以教师讲解为主，教师缺乏教具演示，缺乏图案色彩，缺乏生动的游戏，干巴巴的说教索然无味。课堂上，老师总会要求幼儿“小手放在小腿上”“小手背后，乖乖坐好不准动”等等，幼儿只能被动地接受教师的灌输。新《纲要》中指出：“幼儿园应以游戏为基本活动”“寓教育于生活和游戏之中”。要改变传统的注入式教育，采用灵活多样的教学方式，注重在游戏、生活中教育幼儿，集体、小组、个别等多种教学组织形式并用，争取家庭、社区的支持与配合，使幼儿在生动、活泼的活动中得到主动地发展。应允许幼儿自主选择活动内容和活动方式，允许自由选择伙伴，允许有自己的见解，调动幼儿学习的主动性和积极性，使幼儿真正成为学习的主人。作为幼儿教师，应清楚地认识到：儿童不是一个需要填满的容器，而是一个需要点燃的火把。</w:t>
      </w:r>
    </w:p>
    <w:p>
      <w:pPr/>
      <w:br/>
    </w:p>
    <w:p>
      <w:pPr>
        <w:jc w:val="left"/>
        <w:ind w:left="0" w:right="0" w:firstLine="640"/>
        <w:spacing w:line="288" w:lineRule="auto"/>
      </w:pPr>
      <w:r>
        <w:rPr>
          <w:sz w:val="28"/>
          <w:szCs w:val="28"/>
        </w:rPr>
        <w:t xml:space="preserve">三、形成合作探究式的师幼关系</w:t>
      </w:r>
    </w:p>
    <w:p>
      <w:pPr/>
      <w:br/>
    </w:p>
    <w:p>
      <w:pPr>
        <w:jc w:val="left"/>
        <w:ind w:left="0" w:right="0" w:firstLine="640"/>
        <w:spacing w:line="288" w:lineRule="auto"/>
      </w:pPr>
      <w:r>
        <w:rPr>
          <w:sz w:val="28"/>
          <w:szCs w:val="28"/>
        </w:rPr>
        <w:t xml:space="preserve">在传统的观念中，老师总是权威的化身，老师总是对的，传统的师幼关系就是：我说你听、我教你学、我讲你做。在师幼互动中，由于教师把自己更多地定位为管理者和控制者的角色上，因此，在不少时间，幼儿首先是不被允许发起互动信号的，如在进行集体教育活动中，幼儿首先要做到的是安静，而不是和教师发生交流和互动。又如，不少教师更为关注的是“班上是不是出事”、“有没有消极行为”，至于幼儿到底在干什么，或幼儿心理、情感上有什么特殊需要，教师并不在意;在师幼互动中，幼儿更多将自己定位为互动中的服从者，听从和遵守的成份更多，比如，要“好好和大人说话”、“想做什么必须向教师申请”等。教师没有把幼儿作为一个平等的个体，教师与幼儿之间缺乏情感的交流与互动。新《纲要》中指出：“教师应成为幼儿学习活动的支持者、合作者、引导者”，教师与幼儿应形成“合作探究式的师幼互动”关系。因此，教师与幼儿的关系是平等的，教师应尊重幼儿、信任幼儿。教师是孩子的合作伙伴，是玩伴，是与幼儿一起学习、一起成长的人。在幼儿园一日生活中，要求教师“蹲下来说话，抱起来交流，牵着手教育”，就是倡导师幼间民主、平等的对话关系。由于传统师道尊严思想根深蒂固，再加上本地区幼儿教师观念滞后，要真正形成合作探究式的师幼互动关系还需要一定的时间。</w:t>
      </w:r>
    </w:p>
    <w:p>
      <w:pPr/>
      <w:br/>
    </w:p>
    <w:p>
      <w:pPr>
        <w:jc w:val="left"/>
        <w:ind w:left="0" w:right="0" w:firstLine="640"/>
        <w:spacing w:line="288" w:lineRule="auto"/>
      </w:pPr>
      <w:r>
        <w:rPr>
          <w:sz w:val="28"/>
          <w:szCs w:val="28"/>
        </w:rPr>
        <w:t xml:space="preserve">四、赋予教师爱的魔力</w:t>
      </w:r>
    </w:p>
    <w:p>
      <w:pPr/>
      <w:br/>
    </w:p>
    <w:p>
      <w:pPr>
        <w:jc w:val="left"/>
        <w:ind w:left="0" w:right="0" w:firstLine="640"/>
        <w:spacing w:line="288" w:lineRule="auto"/>
      </w:pPr>
      <w:r>
        <w:rPr>
          <w:sz w:val="28"/>
          <w:szCs w:val="28"/>
        </w:rPr>
        <w:t xml:space="preserve">德国学者斯普朗格曾经将“爱”比喻为教育的“根”。在儿童教育中，“教育爱”不断滋养着儿童教育这棵“大树”，为其茁壮成长提供必需的各种“营养”，例如：教育爱可以满足儿童爱的需要，赋予教师神奇的“魔力”，是教育智慧永不枯竭的源泉等等。正是教育爱赋予了教师以神奇的魔力，使其可以“化腐朽为神奇”、“化消极为积极”以及“化不可能为可能”。</w:t>
      </w:r>
    </w:p>
    <w:p>
      <w:pPr/>
      <w:br/>
    </w:p>
    <w:p>
      <w:pPr>
        <w:jc w:val="left"/>
        <w:ind w:left="0" w:right="0" w:firstLine="640"/>
        <w:spacing w:line="288" w:lineRule="auto"/>
      </w:pPr>
      <w:r>
        <w:rPr>
          <w:sz w:val="28"/>
          <w:szCs w:val="28"/>
        </w:rPr>
        <w:t xml:space="preserve">没有教育不好的孩子，有时，对孩子的爱才是最好的教育方法。孩子都十分在乎老师的态度，不管是调皮好动的孩子，还是性格内向的孩子，有时，老师的一个微笑，一个拥抱，甚至一个赞许的眼神，摸摸他的小脑袋，拉拉他的小手，和他说上几句悄悄话，都会让孩子兴奋不已，往往会收到意想不到的教育效果。古语道：亲其师则信其道。作为幼儿教师，千万不要吝啬自己的爱，因为你在给予孩子爱的同时，孩子也会用同样的爱来回报你。教师要把幼儿当作自己亲密的朋友，容忍幼儿的缺点，尊重幼儿的话语权，控制自己的情绪，做到以理服人，以情动人，始终微笑地面对每一个孩子，热爱每一个孩子。有人说过这样段话：师爱，没有树高，没有花香，却有海的胸襟，山的脊梁，一个鼓励的眼神，一句赞赏的话语，一个温暖的微笑，也许就可以改变一个孩子。</w:t>
      </w:r>
    </w:p>
    <w:p>
      <w:pPr/>
      <w:br/>
    </w:p>
    <w:p>
      <w:pPr>
        <w:jc w:val="left"/>
        <w:ind w:left="0" w:right="0" w:firstLine="640"/>
        <w:spacing w:line="288" w:lineRule="auto"/>
      </w:pPr>
      <w:r>
        <w:rPr>
          <w:sz w:val="28"/>
          <w:szCs w:val="28"/>
        </w:rPr>
        <w:t xml:space="preserve">同时，教师要对每个孩子都报有期待，教师要相信每个孩子都有聪明的火花，都是可造之材。每个孩子都有它的优势领域和弱势领域，幼儿园里不存在谁聪明谁不聪明的问题，也不存在这个孩子有多聪明的问题，而只存在这个孩子在哪方面聪明的问题。幼儿园里没有“笨孩子”“坏孩子”的说法，每个孩子都是独特的，也是出色的。作为教师，就要善于发现孩子的优点和闪光点，对他们进行激发、鼓励增强其自信心，使其在弱势领域也有进步。“罗森塔尔效应”就证明了期待对人的重要作用，即“你如果把一般的学生看作天才，对待他如同天才，他果真成了天才”。</w:t>
      </w:r>
    </w:p>
    <w:p>
      <w:pPr/>
      <w:br/>
    </w:p>
    <w:p>
      <w:pPr>
        <w:jc w:val="left"/>
        <w:ind w:left="0" w:right="0" w:firstLine="640"/>
        <w:spacing w:line="288" w:lineRule="auto"/>
      </w:pPr>
      <w:r>
        <w:rPr>
          <w:sz w:val="28"/>
          <w:szCs w:val="28"/>
        </w:rPr>
        <w:t xml:space="preserve">五、具备学习和反思的能力</w:t>
      </w:r>
    </w:p>
    <w:p>
      <w:pPr/>
      <w:br/>
    </w:p>
    <w:p>
      <w:pPr>
        <w:jc w:val="left"/>
        <w:ind w:left="0" w:right="0" w:firstLine="640"/>
        <w:spacing w:line="288" w:lineRule="auto"/>
      </w:pPr>
      <w:r>
        <w:rPr>
          <w:sz w:val="28"/>
          <w:szCs w:val="28"/>
        </w:rPr>
        <w:t xml:space="preserve">每一位教师都应有一颗求知心。现代社会日新月异，各种新知识、新技能层出入穷，获取一劳永逸知识的时代已成为过去，在学习化社会里，幼儿园教师的生存也是一个永无止境的完善和学习过程。新时代背景下，要求教师要成为研究者、学者，而不单单是教书匠。如果我们还以陈旧落后的知识和方法去教人、管人的话，势必误人子弟。再加上，幼儿兴趣爱好广泛，好奇好问，这就要求教师必须迅速回应儿童的需求，及时满足他们的好奇心，维持儿童对周围事物与环境的探知兴趣，引导他们正确认识周围事物。如果教师对孩子的问题一问三不知，也有损老师在孩子心目中的形象。教师要给幼儿一碗水，自己仅有一桶水是不够的，要成为涓涓的小河。因此，教师要有知识更新的紧迫感，利用点滴时间去学习。</w:t>
      </w:r>
    </w:p>
    <w:p>
      <w:pPr/>
      <w:br/>
    </w:p>
    <w:p>
      <w:pPr>
        <w:jc w:val="left"/>
        <w:ind w:left="0" w:right="0" w:firstLine="640"/>
        <w:spacing w:line="288" w:lineRule="auto"/>
      </w:pPr>
      <w:r>
        <w:rPr>
          <w:sz w:val="28"/>
          <w:szCs w:val="28"/>
        </w:rPr>
        <w:t xml:space="preserve">教师要学会反思。反思性教学是教师专业成长的重要途径，通过孩子在活动中的反应和表现，老师就能够分析出主题的选择是否符合幼儿的兴趣与需求，所确定的教育目标、教育内容和所投放的材料是否适宜，教育的组织形式和教师的指导，是否有助于幼儿主动积极参与到活动中并获取知识经验，所有这些都需要老师进行反思。教师反思的过程，就是教师自我学习、自我提升的过程。波斯纳曾经指出，如果一个教师仅仅满足于获得经验，不对经验进行深入的思考，那么，即便有“20年的教学经验，也许只是一年工作的20次重复”。他提出一个教师成长的简要公式：经验+反思=成长。由于教师们整天埋头于组织教学、写计划、写总结、备教案等等，很少抬起头来去学习先进的教育理念与方法，因而缺乏自我学习与反思的观念与能力，不利于教师的专业成长。</w:t>
      </w:r>
    </w:p>
    <w:p>
      <w:pPr/>
      <w:br/>
    </w:p>
    <w:p>
      <w:pPr>
        <w:jc w:val="left"/>
        <w:ind w:left="0" w:right="0" w:firstLine="640"/>
        <w:spacing w:line="288" w:lineRule="auto"/>
      </w:pPr>
      <w:r>
        <w:rPr>
          <w:sz w:val="28"/>
          <w:szCs w:val="28"/>
        </w:rPr>
        <w:t xml:space="preserve">总之，幼儿教师要以新《纲要》为总旨，以促进幼儿终身发展为目标，加强自身的学习和反思，不断提高教育教学能力，使自己真正成为一名合格的幼儿教师。</w:t>
      </w:r>
    </w:p>
    <w:p>
      <w:pPr/>
      <w:br/>
    </w:p>
    <w:p>
      <w:pPr/>
      <w:r>
        <w:rPr>
          <w:color w:val="red"/>
          <w:sz w:val="32"/>
          <w:szCs w:val="32"/>
          <w:b w:val="1"/>
          <w:bCs w:val="1"/>
        </w:rPr>
        <w:t xml:space="preserve">篇3：幼师岗前培训心得体会</w:t>
      </w:r>
    </w:p>
    <w:p>
      <w:pPr/>
      <w:br/>
    </w:p>
    <w:p>
      <w:pPr>
        <w:jc w:val="left"/>
        <w:ind w:left="0" w:right="0" w:firstLine="640"/>
        <w:spacing w:line="288" w:lineRule="auto"/>
      </w:pPr>
      <w:r>
        <w:rPr>
          <w:sz w:val="28"/>
          <w:szCs w:val="28"/>
        </w:rPr>
        <w:t xml:space="preserve">前苏联教育家娜·康·克鲁普斯卡娅曾经说过：“教师是太阳底下最光辉的职业”，米哈伊尔·伊凡诺维奇·加里宁也曾提出“教师是人类灵魂的工程师”，幼儿园新教师入职培训心得体会。以前，我只是略微知晓这些名言名句。但是现在，当我真正成为一名教师的时候，我才懂得了其中的深意与内涵。</w:t>
      </w:r>
    </w:p>
    <w:p>
      <w:pPr/>
      <w:br/>
    </w:p>
    <w:p>
      <w:pPr>
        <w:jc w:val="left"/>
        <w:ind w:left="0" w:right="0" w:firstLine="640"/>
        <w:spacing w:line="288" w:lineRule="auto"/>
      </w:pPr>
      <w:r>
        <w:rPr>
          <w:sz w:val="28"/>
          <w:szCs w:val="28"/>
        </w:rPr>
        <w:t xml:space="preserve">20XX年9月24日至11月5日，宁波市20XX年新教师入职培训在宁波大学开班，来自老三区的新教师集聚于此，我也有幸成为其中的一员。经过10天的培训，我对教师这个职业有了更深的认识和体会。</w:t>
      </w:r>
    </w:p>
    <w:p>
      <w:pPr/>
      <w:br/>
    </w:p>
    <w:p>
      <w:pPr>
        <w:jc w:val="left"/>
        <w:ind w:left="0" w:right="0" w:firstLine="640"/>
        <w:spacing w:line="288" w:lineRule="auto"/>
      </w:pPr>
      <w:r>
        <w:rPr>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br/>
    </w:p>
    <w:p>
      <w:pPr>
        <w:jc w:val="left"/>
        <w:ind w:left="0" w:right="0" w:firstLine="640"/>
        <w:spacing w:line="288" w:lineRule="auto"/>
      </w:pPr>
      <w:r>
        <w:rPr>
          <w:sz w:val="28"/>
          <w:szCs w:val="28"/>
        </w:rPr>
        <w:t xml:space="preserve">“师者，传道、授业、解惑也”，这是从知识传递的角度来阐释老;“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br/>
    </w:p>
    <w:p>
      <w:pPr>
        <w:jc w:val="left"/>
        <w:ind w:left="0" w:right="0" w:firstLine="640"/>
        <w:spacing w:line="288" w:lineRule="auto"/>
      </w:pPr>
      <w:r>
        <w:rPr>
          <w:sz w:val="28"/>
          <w:szCs w:val="28"/>
        </w:rPr>
        <w:t xml:space="preserve">古往今来，对师者的称谓不胜枚举：老师——最广泛流行的敬称;先生——最历史悠久的尊称;夫子——最古老的尊称;教员——港台等地区最流行的称呼;园丁——最质朴无华的褒称;慈母——最真情感人的爱称;蜡烛——最温馨动人的称谓;春蚕——最纯挚的称谓;春雨——最生动形象的默称;人梯——最高评价的专称;孺子牛——最具中国特色的喻称;人类灵魂工程师——最富哲理的称谓这不仅体现出了师者的受人爱戴，更多的体现出的却是作为师者的重大责任和大众对师者的殷切期望。</w:t>
      </w:r>
    </w:p>
    <w:p>
      <w:pPr/>
      <w:br/>
    </w:p>
    <w:p>
      <w:pPr>
        <w:jc w:val="left"/>
        <w:ind w:left="0" w:right="0" w:firstLine="640"/>
        <w:spacing w:line="288" w:lineRule="auto"/>
      </w:pPr>
      <w:r>
        <w:rPr>
          <w:sz w:val="28"/>
          <w:szCs w:val="28"/>
        </w:rPr>
        <w:t xml:space="preserve">儿时的梦想通过资教之路成为了现实，我终于成为了一名真正的老师。在新教师培训结束之后，我将继续不断努力工作、积极进取，尽自己的最大力量做好一名教师，以期不负“师者”这一神圣的称谓。</w:t>
      </w:r>
    </w:p>
    <w:p>
      <w:pPr/>
      <w:br/>
    </w:p>
    <w:p>
      <w:pPr/>
      <w:r>
        <w:rPr>
          <w:color w:val="red"/>
          <w:sz w:val="32"/>
          <w:szCs w:val="32"/>
          <w:b w:val="1"/>
          <w:bCs w:val="1"/>
        </w:rPr>
        <w:t xml:space="preserve">篇4：幼师岗前培训心得体会</w:t>
      </w:r>
    </w:p>
    <w:p>
      <w:pPr/>
      <w:br/>
    </w:p>
    <w:p>
      <w:pPr>
        <w:jc w:val="left"/>
        <w:ind w:left="0" w:right="0" w:firstLine="640"/>
        <w:spacing w:line="288" w:lineRule="auto"/>
      </w:pPr>
      <w:r>
        <w:rPr>
          <w:sz w:val="28"/>
          <w:szCs w:val="28"/>
        </w:rPr>
        <w:t xml:space="preserve">培训中，我的心情一直是激动的，或许是因为之前太久的等待，又或许是因为对工作过多的期待与向往。一直很享受这个培训的过程，因为在我的心中，教师这个职业是崇高的、神圣的，它呵护着每一颗幼小的心灵，滋润着每一棵渴望知识的幼苗。在没有充分的心理准备以及足够的知识储备之前，是没有资格去从事这份工作的。所以对于这次培训，我格外的认真，听好每一节课、做好每一次笔记，用心去学习，用心去消化，为成为教师的最后一步画上圆满的句号。</w:t>
      </w:r>
    </w:p>
    <w:p>
      <w:pPr/>
      <w:br/>
    </w:p>
    <w:p>
      <w:pPr>
        <w:jc w:val="left"/>
        <w:ind w:left="0" w:right="0" w:firstLine="640"/>
        <w:spacing w:line="288" w:lineRule="auto"/>
      </w:pPr>
      <w:r>
        <w:rPr>
          <w:sz w:val="28"/>
          <w:szCs w:val="28"/>
        </w:rPr>
        <w:t xml:space="preserve">在培训过程中，我深刻理解了幼儿教育，也更加明白了作为幼儿教师所需掌握的技能、所肩负的使命。也转变了很多不合理的教学理念。</w:t>
      </w:r>
    </w:p>
    <w:p>
      <w:pPr/>
      <w:br/>
    </w:p>
    <w:p>
      <w:pPr>
        <w:jc w:val="left"/>
        <w:ind w:left="0" w:right="0" w:firstLine="640"/>
        <w:spacing w:line="288" w:lineRule="auto"/>
      </w:pPr>
      <w:r>
        <w:rPr>
          <w:sz w:val="28"/>
          <w:szCs w:val="28"/>
        </w:rPr>
        <w:t xml:space="preserve">首先，幼儿教师必须要有爱心、耐心、责任心。</w:t>
      </w:r>
    </w:p>
    <w:p>
      <w:pPr/>
      <w:br/>
    </w:p>
    <w:p>
      <w:pPr>
        <w:jc w:val="left"/>
        <w:ind w:left="0" w:right="0" w:firstLine="640"/>
        <w:spacing w:line="288" w:lineRule="auto"/>
      </w:pPr>
      <w:r>
        <w:rPr>
          <w:sz w:val="28"/>
          <w:szCs w:val="28"/>
        </w:rPr>
        <w:t xml:space="preserve">每个小朋友都是一个小天使，也是一个小恶魔。我们有足够的理由去爱小天使，但是也要有足够的耐心去感化小恶魔，更要有强大的责任心去呵护每一个需要我们的学生。用一颗充满爱的心去对待每一个小朋友，在他们犯错误的时候，包容他们、纠正他们，让他们在快乐中健康的成长;在他们遇到困难的时候，帮助他们、爱护他们，让他们感受到来自老师的爱。让孩子们拥有一个没有伤痕的金色童年，就是我们最大的光荣，最高的荣耀。</w:t>
      </w:r>
    </w:p>
    <w:p>
      <w:pPr/>
      <w:br/>
    </w:p>
    <w:p>
      <w:pPr>
        <w:jc w:val="left"/>
        <w:ind w:left="0" w:right="0" w:firstLine="640"/>
        <w:spacing w:line="288" w:lineRule="auto"/>
      </w:pPr>
      <w:r>
        <w:rPr>
          <w:sz w:val="28"/>
          <w:szCs w:val="28"/>
        </w:rPr>
        <w:t xml:space="preserve">其次，幼儿教师必须具备一定的职业道德与职业素养。</w:t>
      </w:r>
    </w:p>
    <w:p>
      <w:pPr/>
      <w:br/>
    </w:p>
    <w:p>
      <w:pPr>
        <w:jc w:val="left"/>
        <w:ind w:left="0" w:right="0" w:firstLine="640"/>
        <w:spacing w:line="288" w:lineRule="auto"/>
      </w:pPr>
      <w:r>
        <w:rPr>
          <w:sz w:val="28"/>
          <w:szCs w:val="28"/>
        </w:rPr>
        <w:t xml:space="preserve">教师在人们的心中是非常神圣的职业，人们经常用春蚕，园丁这样具备奉献精神的事物来象征老师的教育教学工作，这让即将成为教师的我感到无比的光荣与自豪。近年来，教师的高大形象在有偿家教以及过节红包中变得不再高大，少数同行有违教师职业道德的行为受到了社会舆论的谴责，同时也让所有从事教育行业的工作者蒙羞，所以，了解了教师工作的特殊性，在日后的工作中，必须要严格要求自己，要有自己的原则，无怨无悔的为学生传授知识，为教育事业做出自己最大的贡献。</w:t>
      </w:r>
    </w:p>
    <w:p>
      <w:pPr/>
      <w:br/>
    </w:p>
    <w:p>
      <w:pPr>
        <w:jc w:val="left"/>
        <w:ind w:left="0" w:right="0" w:firstLine="640"/>
        <w:spacing w:line="288" w:lineRule="auto"/>
      </w:pPr>
      <w:r>
        <w:rPr>
          <w:sz w:val="28"/>
          <w:szCs w:val="28"/>
        </w:rPr>
        <w:t xml:space="preserve">第三，幼儿教师应与时俱进，随时更新知识，提高自己的专业知识，树立终身学习的思想。</w:t>
      </w:r>
    </w:p>
    <w:p>
      <w:pPr/>
      <w:br/>
    </w:p>
    <w:p>
      <w:pPr>
        <w:jc w:val="left"/>
        <w:ind w:left="0" w:right="0" w:firstLine="640"/>
        <w:spacing w:line="288" w:lineRule="auto"/>
      </w:pPr>
      <w:r>
        <w:rPr>
          <w:sz w:val="28"/>
          <w:szCs w:val="28"/>
        </w:rPr>
        <w:t xml:space="preserve">这是一个竞争日趋激烈地社会，也是一个变化日新月异的社会，作为人类灵魂工程师的教师也必须更新自己的知识，在业余时间多参加职业培训、进修，更新自己的教学观念以及教学方法，才能不断适应新的学生、新的时代，才能成为一名合格的人民教师。</w:t>
      </w:r>
    </w:p>
    <w:p>
      <w:pPr/>
      <w:br/>
    </w:p>
    <w:p>
      <w:pPr>
        <w:jc w:val="left"/>
        <w:ind w:left="0" w:right="0" w:firstLine="640"/>
        <w:spacing w:line="288" w:lineRule="auto"/>
      </w:pPr>
      <w:r>
        <w:rPr>
          <w:sz w:val="28"/>
          <w:szCs w:val="28"/>
        </w:rPr>
        <w:t xml:space="preserve">十天的培训结束了，我也即将迎来新的旅途，在这十天里，我学习到了所有需要掌握的作为一名幼教所必须得品质，我感到由衷的喜悦，也为自己即将上岗而感到由衷的骄傲。</w:t>
      </w:r>
    </w:p>
    <w:p>
      <w:pPr/>
      <w:br/>
    </w:p>
    <w:p>
      <w:pPr>
        <w:jc w:val="left"/>
        <w:ind w:left="0" w:right="0" w:firstLine="640"/>
        <w:spacing w:line="288" w:lineRule="auto"/>
      </w:pPr>
      <w:r>
        <w:rPr>
          <w:sz w:val="28"/>
          <w:szCs w:val="28"/>
        </w:rPr>
        <w:t xml:space="preserve">感谢这十天里所有授课老师，谢谢你们，让我在这短短的十天里，拥有了应该有的过渡、转变、以及成长!</w:t>
      </w:r>
    </w:p>
    <w:p>
      <w:pPr/>
      <w:br/>
    </w:p>
    <w:p>
      <w:pPr/>
      <w:r>
        <w:rPr>
          <w:color w:val="red"/>
          <w:sz w:val="32"/>
          <w:szCs w:val="32"/>
          <w:b w:val="1"/>
          <w:bCs w:val="1"/>
        </w:rPr>
        <w:t xml:space="preserve">篇5：幼师岗前培训心得体会</w:t>
      </w:r>
    </w:p>
    <w:p>
      <w:pPr/>
      <w:br/>
    </w:p>
    <w:p>
      <w:pPr>
        <w:jc w:val="left"/>
        <w:ind w:left="0" w:right="0" w:firstLine="640"/>
        <w:spacing w:line="288" w:lineRule="auto"/>
      </w:pPr>
      <w:r>
        <w:rPr>
          <w:sz w:val="28"/>
          <w:szCs w:val="28"/>
        </w:rPr>
        <w:t xml:space="preserve">教师的专业化发展是指教师在专业素质方面不断成长和追求成熟的过程，教师的专业化水平决定着学校的教育教学水平，决定着办学质量能否得到进一步的提高，决定着学校能否获得可持续的发展。因此教师的专业化成长日益显示出其重要性。然而，通过调查发现边远城区农村幼儿教师的专业化水平却不容乐观，诸多因素制约了农村幼儿教师的专业化发展，导致边远地区的学前教育教育水平滞后，教学质量不能得到稳步的提高，不利于教育的均衡发展，值得我们思考。制约幼儿教师专业化发展的因素主要有:</w:t>
      </w:r>
    </w:p>
    <w:p>
      <w:pPr/>
      <w:br/>
    </w:p>
    <w:p>
      <w:pPr>
        <w:jc w:val="left"/>
        <w:ind w:left="0" w:right="0" w:firstLine="640"/>
        <w:spacing w:line="288" w:lineRule="auto"/>
      </w:pPr>
      <w:r>
        <w:rPr>
          <w:sz w:val="28"/>
          <w:szCs w:val="28"/>
        </w:rPr>
        <w:t xml:space="preserve">一、社会和家长对幼儿教育的认识存在误区，对幼师职业的认同和期望低。</w:t>
      </w:r>
    </w:p>
    <w:p>
      <w:pPr/>
      <w:br/>
    </w:p>
    <w:p>
      <w:pPr>
        <w:jc w:val="left"/>
        <w:ind w:left="0" w:right="0" w:firstLine="640"/>
        <w:spacing w:line="288" w:lineRule="auto"/>
      </w:pPr>
      <w:r>
        <w:rPr>
          <w:sz w:val="28"/>
          <w:szCs w:val="28"/>
        </w:rPr>
        <w:t xml:space="preserve">很多农村幼儿家长人为幼儿教育就是幼儿园的教育，认为将孩子送到幼儿园老师将孩子照看好，保证安全就行了，将幼儿教师看成“高级保姆”。还有家长以孩子在幼儿园会认多少字，会做多少算术题作为评价幼儿园和幼儿教师的唯一标准，导致幼儿园教师形成“填鸭式教学”，“小学化”、“学科化”现象严重，从而阻碍教师的专业化发展。</w:t>
      </w:r>
    </w:p>
    <w:p>
      <w:pPr/>
      <w:br/>
    </w:p>
    <w:p>
      <w:pPr>
        <w:jc w:val="left"/>
        <w:ind w:left="0" w:right="0" w:firstLine="640"/>
        <w:spacing w:line="288" w:lineRule="auto"/>
      </w:pPr>
      <w:r>
        <w:rPr>
          <w:sz w:val="28"/>
          <w:szCs w:val="28"/>
        </w:rPr>
        <w:t xml:space="preserve">二、幼儿教师的辛苦程度高，成就感却不强。</w:t>
      </w:r>
    </w:p>
    <w:p>
      <w:pPr/>
      <w:br/>
    </w:p>
    <w:p>
      <w:pPr>
        <w:jc w:val="left"/>
        <w:ind w:left="0" w:right="0" w:firstLine="640"/>
        <w:spacing w:line="288" w:lineRule="auto"/>
      </w:pPr>
      <w:r>
        <w:rPr>
          <w:sz w:val="28"/>
          <w:szCs w:val="28"/>
        </w:rPr>
        <w:t xml:space="preserve">幼儿教师的工作是辛苦而细致、具体的，既要在幼儿生活上给予无微不至的关怀和照顾，还要让孩子获得全面的发展。高中、初中、小学可以以学分、以升学率、以排名等方式论教师的工作实绩，有硬性的指标衡量老师的工作，然而幼儿园工作在很大程度上相对隐性些。因此，很多幼儿教师哀叹“累死了不好看”。导致幼儿教师没有专业化成长的动力。</w:t>
      </w:r>
    </w:p>
    <w:p>
      <w:pPr/>
      <w:br/>
    </w:p>
    <w:p>
      <w:pPr>
        <w:jc w:val="left"/>
        <w:ind w:left="0" w:right="0" w:firstLine="640"/>
        <w:spacing w:line="288" w:lineRule="auto"/>
      </w:pPr>
      <w:r>
        <w:rPr>
          <w:sz w:val="28"/>
          <w:szCs w:val="28"/>
        </w:rPr>
        <w:t xml:space="preserve">三、幼师生的起点学历不高，幼师的后续培训存在一定的局限性。</w:t>
      </w:r>
    </w:p>
    <w:p>
      <w:pPr/>
      <w:br/>
    </w:p>
    <w:p>
      <w:pPr>
        <w:jc w:val="left"/>
        <w:ind w:left="0" w:right="0" w:firstLine="640"/>
        <w:spacing w:line="288" w:lineRule="auto"/>
      </w:pPr>
      <w:r>
        <w:rPr>
          <w:sz w:val="28"/>
          <w:szCs w:val="28"/>
        </w:rPr>
        <w:t xml:space="preserve">目前我国幼儿园教师多是初中毕业后经过三年的职前培训后直接就职的中专生，特别是近几年，很多幼师生是考大学无望，升高中无门的学生，基本的文化素养较低。而后续的培训往往理论和文化知识教多，培训的内容不能满足教师的实际工作的需要，造成理论和实践脱节，因此在工作中无法得心应手。</w:t>
      </w:r>
    </w:p>
    <w:p>
      <w:pPr/>
      <w:br/>
    </w:p>
    <w:p>
      <w:pPr>
        <w:jc w:val="left"/>
        <w:ind w:left="0" w:right="0" w:firstLine="640"/>
        <w:spacing w:line="288" w:lineRule="auto"/>
      </w:pPr>
      <w:r>
        <w:rPr>
          <w:sz w:val="28"/>
          <w:szCs w:val="28"/>
        </w:rPr>
        <w:t xml:space="preserve">四、管理者的水平和理念制约着教师的专业化发展。</w:t>
      </w:r>
    </w:p>
    <w:p>
      <w:pPr/>
      <w:br/>
    </w:p>
    <w:p>
      <w:pPr>
        <w:jc w:val="left"/>
        <w:ind w:left="0" w:right="0" w:firstLine="640"/>
        <w:spacing w:line="288" w:lineRule="auto"/>
      </w:pPr>
      <w:r>
        <w:rPr>
          <w:sz w:val="28"/>
          <w:szCs w:val="28"/>
        </w:rPr>
        <w:t xml:space="preserve">教师的专业化发展离不开管理者的重视和支持，有很多农村幼儿园的园长没有经过专业培训，观念不能跟上幼教改革形式，还有一部分民办幼儿园的幼儿教师流动性大，这些幼儿园的园长对幼儿园的可持续发展和教师的专业化发展没有作长远的规划，功利性强，只追求眼前的短期效益和利益，不愿花经费和精力、时间对教师进行培训、开展教研活动，因此也就谈不上有教师的专业发展。</w:t>
      </w:r>
    </w:p>
    <w:p>
      <w:pPr/>
      <w:br/>
    </w:p>
    <w:p>
      <w:pPr>
        <w:jc w:val="left"/>
        <w:ind w:left="0" w:right="0" w:firstLine="640"/>
        <w:spacing w:line="288" w:lineRule="auto"/>
      </w:pPr>
      <w:r>
        <w:rPr>
          <w:sz w:val="28"/>
          <w:szCs w:val="28"/>
        </w:rPr>
        <w:t xml:space="preserve">五、教师对自身职业的认识和看法也影响着教师的专业化发展。</w:t>
      </w:r>
    </w:p>
    <w:p>
      <w:pPr/>
      <w:br/>
    </w:p>
    <w:p>
      <w:pPr>
        <w:jc w:val="left"/>
        <w:ind w:left="0" w:right="0" w:firstLine="640"/>
        <w:spacing w:line="288" w:lineRule="auto"/>
      </w:pPr>
      <w:r>
        <w:rPr>
          <w:sz w:val="28"/>
          <w:szCs w:val="28"/>
        </w:rPr>
        <w:t xml:space="preserve">如果教师仅仅把工作当成一种职业，一种谋生的手段，天天按固有的模式机械地工作，就无法体会教师职业挑战性和创造性，无法通过创造性的劳动实现自我表现的发展和完善。如果不改变心态和环境，整天就会有诸多的烦恼与抱怨，久而久之就会产生职业倦怠，自然也就难有专业成长可言。</w:t>
      </w:r>
    </w:p>
    <w:p>
      <w:pPr/>
      <w:br/>
    </w:p>
    <w:p>
      <w:pPr>
        <w:jc w:val="left"/>
        <w:ind w:left="0" w:right="0" w:firstLine="640"/>
        <w:spacing w:line="288" w:lineRule="auto"/>
      </w:pPr>
      <w:r>
        <w:rPr>
          <w:sz w:val="28"/>
          <w:szCs w:val="28"/>
        </w:rPr>
        <w:t xml:space="preserve">综上所述，农村幼儿教师专业化水平已成为制约学前教育质量提高的“瓶颈”，那么，如何突破教师专业化成长的“瓶颈”，促进农村地区学前教育发展呢?</w:t>
      </w:r>
    </w:p>
    <w:p>
      <w:pPr/>
      <w:br/>
    </w:p>
    <w:p>
      <w:pPr>
        <w:jc w:val="left"/>
        <w:ind w:left="0" w:right="0" w:firstLine="640"/>
        <w:spacing w:line="288" w:lineRule="auto"/>
      </w:pPr>
      <w:r>
        <w:rPr>
          <w:sz w:val="28"/>
          <w:szCs w:val="28"/>
        </w:rPr>
        <w:t xml:space="preserve">一、开展各种活动，促进家园沟通，转变家长的教育观念。</w:t>
      </w:r>
    </w:p>
    <w:p>
      <w:pPr/>
      <w:br/>
    </w:p>
    <w:p>
      <w:pPr>
        <w:jc w:val="left"/>
        <w:ind w:left="0" w:right="0" w:firstLine="640"/>
        <w:spacing w:line="288" w:lineRule="auto"/>
      </w:pPr>
      <w:r>
        <w:rPr>
          <w:sz w:val="28"/>
          <w:szCs w:val="28"/>
        </w:rPr>
        <w:t xml:space="preserve">我们可以通过家长学校向家长讲解科学的教育方法，让家长知道如何看待幼儿的发展，如何评价幼儿园和幼儿教师的工作。通过邀请家长参加“家长开放日”活动，让家长观看幼儿园的一日活动，了解幼儿园的课程，了解自己孩子在幼儿园的表现，了解教师的辛苦工作，促使家长对幼儿教师的职业有一个全面的认识。同时，我们还可以将幼儿在各方面的发展经常以活动为载体展示给社会和家长，如以“故事比赛”的形式展示幼儿的语言发展能力，以“幼儿作品展”和“文艺演出”等形式展示艺术教育的成果，以“运动会”等形式展示健康教育成果，使我们教师的工作成绩以显性的形式呈现。</w:t>
      </w:r>
    </w:p>
    <w:p>
      <w:pPr/>
      <w:br/>
    </w:p>
    <w:p>
      <w:pPr>
        <w:jc w:val="left"/>
        <w:ind w:left="0" w:right="0" w:firstLine="640"/>
        <w:spacing w:line="288" w:lineRule="auto"/>
      </w:pPr>
      <w:r>
        <w:rPr>
          <w:sz w:val="28"/>
          <w:szCs w:val="28"/>
        </w:rPr>
        <w:t xml:space="preserve">二、同教师一起制定个人职业生涯规划。</w:t>
      </w:r>
    </w:p>
    <w:p>
      <w:pPr/>
      <w:br/>
    </w:p>
    <w:p>
      <w:pPr>
        <w:jc w:val="left"/>
        <w:ind w:left="0" w:right="0" w:firstLine="640"/>
        <w:spacing w:line="288" w:lineRule="auto"/>
      </w:pPr>
      <w:r>
        <w:rPr>
          <w:sz w:val="28"/>
          <w:szCs w:val="28"/>
        </w:rPr>
        <w:t xml:space="preserve">职业生涯规划有助于教师确立发展目标，有助于解决教师的职业倦怠。在制定个人职业生涯规划的过程中我们可以充分认识自己目前的发展状况，能够不断自我反思，让每一个人理性地思考自身的长处和存在的问题，客观分析现有的成长环境，恰如其分地给自己定位，使自己的成长历程永远充满挑战，让人生的每一个阶段都有源源不断的动力和追求。</w:t>
      </w:r>
    </w:p>
    <w:p>
      <w:pPr/>
      <w:br/>
    </w:p>
    <w:p>
      <w:pPr>
        <w:jc w:val="left"/>
        <w:ind w:left="0" w:right="0" w:firstLine="640"/>
        <w:spacing w:line="288" w:lineRule="auto"/>
      </w:pPr>
      <w:r>
        <w:rPr>
          <w:sz w:val="28"/>
          <w:szCs w:val="28"/>
        </w:rPr>
        <w:t xml:space="preserve">三、树立终身学习的理念，注重园本培训，实现研训一体化。</w:t>
      </w:r>
    </w:p>
    <w:p>
      <w:pPr/>
      <w:br/>
    </w:p>
    <w:p>
      <w:pPr>
        <w:jc w:val="left"/>
        <w:ind w:left="0" w:right="0" w:firstLine="640"/>
        <w:spacing w:line="288" w:lineRule="auto"/>
      </w:pPr>
      <w:r>
        <w:rPr>
          <w:sz w:val="28"/>
          <w:szCs w:val="28"/>
        </w:rPr>
        <w:t xml:space="preserve">园本培训的关键任务是解决幼儿园教育教学实践中的问题和矛盾，致力于促进教育教学质量和教师教育教学水平的提高，是教师自我成长的重要途径。www.园本培训的内容要切合实际，满足教师的需求，能够真正解决教育教学中的实际问题，园本培训的范围要涉及到幼儿园的各岗位人员，园本培训的方式要多层次、多样化。我们通过多年的研究，逐步形成“以教师为中心，幼儿园为本位，开放的、弹性的”多元化园本培训组织体系、活动程序和活动方式。通过研训，提高教师不断的专业化成长的意识和能力，帮助她们实现自身的价值，使教师在教育工作中感到专业发挥轻松自如，体验教育工作的成就感和幸福感。确立“快乐研究”的价值观，尝试运用多样的学习方法和培训方法让教师在快乐中研究，在快乐中成长，让教师在快乐中重建自己的教育生活。</w:t>
      </w:r>
    </w:p>
    <w:p>
      <w:pPr/>
      <w:br/>
    </w:p>
    <w:p>
      <w:pPr/>
      <w:r>
        <w:rPr>
          <w:color w:val="red"/>
          <w:sz w:val="32"/>
          <w:szCs w:val="32"/>
          <w:b w:val="1"/>
          <w:bCs w:val="1"/>
        </w:rPr>
        <w:t xml:space="preserve">篇6：幼师岗前培训心得体会</w:t>
      </w:r>
    </w:p>
    <w:p>
      <w:pPr/>
      <w:br/>
    </w:p>
    <w:p>
      <w:pPr>
        <w:jc w:val="left"/>
        <w:ind w:left="0" w:right="0" w:firstLine="640"/>
        <w:spacing w:line="288" w:lineRule="auto"/>
      </w:pPr>
      <w:r>
        <w:rPr>
          <w:sz w:val="28"/>
          <w:szCs w:val="28"/>
        </w:rPr>
        <w:t xml:space="preserve">我是我们幼儿园的一名新教师，这一周在我正式进入幼师的岗位之前，幼儿园对我和此外的几位新同事组织了一次的培训，在我的印象中，好像所有的工作岗位在新职工都会有“岗前培训”，可是也能够理解，因为我们是新职工，对自己的工作岗位和工作场所的认识程度肯定不足，所以通过岗前培训就能够帮助我更好的认识自己后边工作的地方和岗位。作为一名新教师，通过这一次的岗前培训，也确实给了我许多的帮助，让我知道了我们幼儿园的各项制度规定，能够帮助我少出错误或者是不出错误，同时还让我进一步的加深了自己幼师的职业道德认识，相信会给我后边的幼儿教学管理工作提供许多的帮助。下面，就是我对此次培训的详细的心得体会了：</w:t>
      </w:r>
    </w:p>
    <w:p>
      <w:pPr/>
      <w:br/>
    </w:p>
    <w:p>
      <w:pPr>
        <w:jc w:val="left"/>
        <w:ind w:left="0" w:right="0" w:firstLine="640"/>
        <w:spacing w:line="288" w:lineRule="auto"/>
      </w:pPr>
      <w:r>
        <w:rPr>
          <w:sz w:val="28"/>
          <w:szCs w:val="28"/>
        </w:rPr>
        <w:t xml:space="preserve">一、思想上的认识</w:t>
      </w:r>
    </w:p>
    <w:p>
      <w:pPr/>
      <w:br/>
    </w:p>
    <w:p>
      <w:pPr>
        <w:jc w:val="left"/>
        <w:ind w:left="0" w:right="0" w:firstLine="640"/>
        <w:spacing w:line="288" w:lineRule="auto"/>
      </w:pPr>
      <w:r>
        <w:rPr>
          <w:sz w:val="28"/>
          <w:szCs w:val="28"/>
        </w:rPr>
        <w:t xml:space="preserve">这一次的培训都是学校的各位前辈老师来给我们培训的，所以他们都是“身经百战的战士”了，在培训中他们从他们自己亲身的幼儿管理教学工作出发，给我们解说教育幼儿会遇到非常多的困难，	因为幼儿对许多的道理都是懵懂的状态的，再加上他们活泼好动的天性，所以管理的难度非常大，可是看到各位老师们解说，让我关于幼师的工作有了更深的认识，	再通过他们的再三强调，让我知道了一个各个的幼师必须要认真对待所有的学生，	对学生必须要尊重和理解，能够关心他们的健康和安全。	看到各位各位老师慎重的表情，	也让我更加重视起来。</w:t>
      </w:r>
    </w:p>
    <w:p>
      <w:pPr/>
      <w:br/>
    </w:p>
    <w:p>
      <w:pPr>
        <w:jc w:val="left"/>
        <w:ind w:left="0" w:right="0" w:firstLine="640"/>
        <w:spacing w:line="288" w:lineRule="auto"/>
      </w:pPr>
      <w:r>
        <w:rPr>
          <w:sz w:val="28"/>
          <w:szCs w:val="28"/>
        </w:rPr>
        <w:t xml:space="preserve">二、工作技巧上的认识各位老师用自己的教学管理为例，给我们解说了他们在管理幼儿时遇到的各样情况和办理方法，并且设例各样突发情况，让我们各样说出自己的解决举措，并且给我们评分做评论，这样的培训方既让我学习到了各位老师的优异教学方法，也让我锻炼了自己的遇事办理的能力，知道了要做事临危不惧，要能够先让自己沉着下来，去做出最正确的判断。可是老师也告诉我们这是给了我们思考的时间，而事情发生的时候都是突然的，需要我们立刻做出最正确的判断，所以希望我们在以后工作的时候一定要严格按照幼儿园的规定来，尽可能地减少突发情况的出现，并且还要自己多去学习，这样才能够有更多的解决问题的方法。</w:t>
      </w:r>
    </w:p>
    <w:p>
      <w:pPr/>
      <w:br/>
    </w:p>
    <w:p>
      <w:pPr>
        <w:jc w:val="left"/>
        <w:ind w:left="0" w:right="0" w:firstLine="640"/>
        <w:spacing w:line="288" w:lineRule="auto"/>
      </w:pPr>
      <w:r>
        <w:rPr>
          <w:sz w:val="28"/>
          <w:szCs w:val="28"/>
        </w:rPr>
        <w:t xml:space="preserve">三、自己的认识因为幼儿正处于模拟能力最强的阶段，所以我们教师一举一动一言一行都很有可能让幼儿学习模拟到，所以我们幼师自己必须要严格按照教师的规定来，注意自己的言行，要做到有礼仪有规范，这样才能够最大程度的防备幼儿学习到不好的行为，并且让他们从我们幼师的身上学习到好的行为素质。</w:t>
      </w:r>
    </w:p>
    <w:p>
      <w:pPr/>
      <w:br/>
    </w:p>
    <w:p>
      <w:pPr/>
      <w:r>
        <w:rPr>
          <w:color w:val="red"/>
          <w:sz w:val="32"/>
          <w:szCs w:val="32"/>
          <w:b w:val="1"/>
          <w:bCs w:val="1"/>
        </w:rPr>
        <w:t xml:space="preserve">篇7：幼师岗前培训心得体会</w:t>
      </w:r>
    </w:p>
    <w:p>
      <w:pPr/>
      <w:br/>
    </w:p>
    <w:p>
      <w:pPr>
        <w:jc w:val="left"/>
        <w:ind w:left="0" w:right="0" w:firstLine="640"/>
        <w:spacing w:line="288" w:lineRule="auto"/>
      </w:pPr>
      <w:r>
        <w:rPr>
          <w:sz w:val="28"/>
          <w:szCs w:val="28"/>
        </w:rPr>
        <w:t xml:space="preserve">在幼师这一职业中，岗前培训是至关重要的一环。它不仅为我们这些即将步入工作岗位的准幼师们提供了理论知识的补充，更是一次实践操作的演练。通过这次培训，我深刻认识到了作为一名幼师的责任和使命，也学习到了许多宝贵的教育方法和技巧。以下是我的培训总结：</w:t>
      </w:r>
    </w:p>
    <w:p>
      <w:pPr/>
      <w:br/>
    </w:p>
    <w:p>
      <w:pPr>
        <w:jc w:val="left"/>
        <w:ind w:left="0" w:right="0" w:firstLine="640"/>
        <w:spacing w:line="288" w:lineRule="auto"/>
      </w:pPr>
      <w:r>
        <w:rPr>
          <w:sz w:val="28"/>
          <w:szCs w:val="28"/>
        </w:rPr>
        <w:t xml:space="preserve">一、理论学习：</w:t>
      </w:r>
    </w:p>
    <w:p>
      <w:pPr/>
      <w:br/>
    </w:p>
    <w:p>
      <w:pPr>
        <w:jc w:val="left"/>
        <w:ind w:left="0" w:right="0" w:firstLine="640"/>
        <w:spacing w:line="288" w:lineRule="auto"/>
      </w:pPr>
      <w:r>
        <w:rPr>
          <w:sz w:val="28"/>
          <w:szCs w:val="28"/>
        </w:rPr>
        <w:t xml:space="preserve">1.儿童心理学：深入了解儿童在不同年龄阶段的心理发展特点，对于我们更好地与幼儿沟通和互动至关重要。</w:t>
      </w:r>
    </w:p>
    <w:p>
      <w:pPr/>
      <w:br/>
    </w:p>
    <w:p>
      <w:pPr>
        <w:jc w:val="left"/>
        <w:ind w:left="0" w:right="0" w:firstLine="640"/>
        <w:spacing w:line="288" w:lineRule="auto"/>
      </w:pPr>
      <w:r>
        <w:rPr>
          <w:sz w:val="28"/>
          <w:szCs w:val="28"/>
        </w:rPr>
        <w:t xml:space="preserve">2.教育学基础：学习了教育的基本原则、教学方法和评价体系，这对于我们设计教学活动和评估教育效果提供了理论指导。</w:t>
      </w:r>
    </w:p>
    <w:p>
      <w:pPr/>
      <w:br/>
    </w:p>
    <w:p>
      <w:pPr>
        <w:jc w:val="left"/>
        <w:ind w:left="0" w:right="0" w:firstLine="640"/>
        <w:spacing w:line="288" w:lineRule="auto"/>
      </w:pPr>
      <w:r>
        <w:rPr>
          <w:sz w:val="28"/>
          <w:szCs w:val="28"/>
        </w:rPr>
        <w:t xml:space="preserve">3.幼儿营养与健康：掌握了幼儿生长发育的特点，以及如何科学地为他们提供营养和保持健康。</w:t>
      </w:r>
    </w:p>
    <w:p>
      <w:pPr/>
      <w:br/>
    </w:p>
    <w:p>
      <w:pPr>
        <w:jc w:val="left"/>
        <w:ind w:left="0" w:right="0" w:firstLine="640"/>
        <w:spacing w:line="288" w:lineRule="auto"/>
      </w:pPr>
      <w:r>
        <w:rPr>
          <w:sz w:val="28"/>
          <w:szCs w:val="28"/>
        </w:rPr>
        <w:t xml:space="preserve">4.安全与急救知识：培训中我们学习了如何在幼儿园中保障幼儿的安全，以及遇到突发状况时的急救措施。</w:t>
      </w:r>
    </w:p>
    <w:p>
      <w:pPr/>
      <w:br/>
    </w:p>
    <w:p>
      <w:pPr>
        <w:jc w:val="left"/>
        <w:ind w:left="0" w:right="0" w:firstLine="640"/>
        <w:spacing w:line="288" w:lineRule="auto"/>
      </w:pPr>
      <w:r>
        <w:rPr>
          <w:sz w:val="28"/>
          <w:szCs w:val="28"/>
        </w:rPr>
        <w:t xml:space="preserve">二、实践操作：</w:t>
      </w:r>
    </w:p>
    <w:p>
      <w:pPr/>
      <w:br/>
    </w:p>
    <w:p>
      <w:pPr>
        <w:jc w:val="left"/>
        <w:ind w:left="0" w:right="0" w:firstLine="640"/>
        <w:spacing w:line="288" w:lineRule="auto"/>
      </w:pPr>
      <w:r>
        <w:rPr>
          <w:sz w:val="28"/>
          <w:szCs w:val="28"/>
        </w:rPr>
        <w:t xml:space="preserve">1.教学活动设计：通过模拟教学活动，我们学会了如何根据幼儿的兴趣和能力设计有趣且富有教育意义的活动。</w:t>
      </w:r>
    </w:p>
    <w:p>
      <w:pPr/>
      <w:br/>
    </w:p>
    <w:p>
      <w:pPr>
        <w:jc w:val="left"/>
        <w:ind w:left="0" w:right="0" w:firstLine="640"/>
        <w:spacing w:line="288" w:lineRule="auto"/>
      </w:pPr>
      <w:r>
        <w:rPr>
          <w:sz w:val="28"/>
          <w:szCs w:val="28"/>
        </w:rPr>
        <w:t xml:space="preserve">2.游戏与玩具的使用：了解了不同类型游戏和玩具的教育价值，并学习了如何正确地引导幼儿进行游戏。</w:t>
      </w:r>
    </w:p>
    <w:p>
      <w:pPr/>
      <w:br/>
    </w:p>
    <w:p>
      <w:pPr>
        <w:jc w:val="left"/>
        <w:ind w:left="0" w:right="0" w:firstLine="640"/>
        <w:spacing w:line="288" w:lineRule="auto"/>
      </w:pPr>
      <w:r>
        <w:rPr>
          <w:sz w:val="28"/>
          <w:szCs w:val="28"/>
        </w:rPr>
        <w:t xml:space="preserve">3.沟通与家长工作：学习了如何与家长建立良好的沟通渠道，共同为幼儿的发展努力。</w:t>
      </w:r>
    </w:p>
    <w:p>
      <w:pPr/>
      <w:br/>
    </w:p>
    <w:p>
      <w:pPr>
        <w:jc w:val="left"/>
        <w:ind w:left="0" w:right="0" w:firstLine="640"/>
        <w:spacing w:line="288" w:lineRule="auto"/>
      </w:pPr>
      <w:r>
        <w:rPr>
          <w:sz w:val="28"/>
          <w:szCs w:val="28"/>
        </w:rPr>
        <w:t xml:space="preserve">4.班级管理：掌握了如何有效地管理班级，维持良好的课堂秩序。</w:t>
      </w:r>
    </w:p>
    <w:p>
      <w:pPr/>
      <w:br/>
    </w:p>
    <w:p>
      <w:pPr>
        <w:jc w:val="left"/>
        <w:ind w:left="0" w:right="0" w:firstLine="640"/>
        <w:spacing w:line="288" w:lineRule="auto"/>
      </w:pPr>
      <w:r>
        <w:rPr>
          <w:sz w:val="28"/>
          <w:szCs w:val="28"/>
        </w:rPr>
        <w:t xml:space="preserve">三、个人收获：</w:t>
      </w:r>
    </w:p>
    <w:p>
      <w:pPr/>
      <w:br/>
    </w:p>
    <w:p>
      <w:pPr>
        <w:jc w:val="left"/>
        <w:ind w:left="0" w:right="0" w:firstLine="640"/>
        <w:spacing w:line="288" w:lineRule="auto"/>
      </w:pPr>
      <w:r>
        <w:rPr>
          <w:sz w:val="28"/>
          <w:szCs w:val="28"/>
        </w:rPr>
        <w:t xml:space="preserve">通过这次培训，我不仅丰富了自己的专业知识，更重要的是，我学会了如何将理论知识应用到实际教学中去。我更加清晰地认识到，作为一名幼师，不仅要关心幼儿的学习，更要关注他们的身心健康。同时，我也意识到了团队合作的重要性，只有与同事们紧密合作，才能为幼儿提供一个更加和谐、全面发展的成长环境。</w:t>
      </w:r>
    </w:p>
    <w:p>
      <w:pPr/>
      <w:br/>
    </w:p>
    <w:p>
      <w:pPr>
        <w:jc w:val="left"/>
        <w:ind w:left="0" w:right="0" w:firstLine="640"/>
        <w:spacing w:line="288" w:lineRule="auto"/>
      </w:pPr>
      <w:r>
        <w:rPr>
          <w:sz w:val="28"/>
          <w:szCs w:val="28"/>
        </w:rPr>
        <w:t xml:space="preserve">总之，岗前培训不仅是对我们专业技能的一次提升，更是对我们教育理念的一次洗礼。在未来的工作中，我将把所学知识与实践相结合，不断探索和创新，为幼儿教育事业贡献自己的力量。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2025-12-07T19:23:43+08:00</dcterms:created>
  <dcterms:modified xsi:type="dcterms:W3CDTF">2025-12-07T19:23:43+08:00</dcterms:modified>
</cp:coreProperties>
</file>

<file path=docProps/custom.xml><?xml version="1.0" encoding="utf-8"?>
<Properties xmlns="http://schemas.openxmlformats.org/officeDocument/2006/custom-properties" xmlns:vt="http://schemas.openxmlformats.org/officeDocument/2006/docPropsVTypes"/>
</file>