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高中部毕业典礼讲话稿合集</w:t>
      </w:r>
      <w:bookmarkEnd w:id="2"/>
    </w:p>
    <w:p>
      <w:pPr/>
      <w:br/>
    </w:p>
    <w:p>
      <w:pPr/>
      <w:r>
        <w:rPr>
          <w:color w:val="red"/>
          <w:sz w:val="32"/>
          <w:szCs w:val="32"/>
          <w:b w:val="1"/>
          <w:bCs w:val="1"/>
        </w:rPr>
        <w:t xml:space="preserve">篇1：高中部毕业典礼讲话稿</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们在这里举行2011届高三毕业典礼，xxx一中第31届高中同学正式毕业。此时此刻，我们感到无比欣慰，心中充满了对同学们的美好祝愿。首先，我代表学校党政领导和全体老师，对大家顺利完成高中阶段学业，成为合格的高中毕业生，表示热烈祝贺！同时，我提议，让我们以热烈的掌声向三年来与大家朝夕相处的老师们表示最崇高的敬意和最真挚的感谢！</w:t>
      </w:r>
    </w:p>
    <w:p>
      <w:pPr/>
      <w:br/>
    </w:p>
    <w:p>
      <w:pPr>
        <w:jc w:val="left"/>
        <w:ind w:left="0" w:right="0" w:firstLine="640"/>
        <w:spacing w:line="288" w:lineRule="auto"/>
      </w:pPr>
      <w:r>
        <w:rPr>
          <w:sz w:val="28"/>
          <w:szCs w:val="28"/>
        </w:rPr>
        <w:t xml:space="preserve">同学们，三年前，你们也和现在一样，经过自己的努力拼搏考入了一中。时光飞逝，一转眼三年就要过去了，但母校和老师们，忘不了你们在教室里发愤苦读的身影，忘不了你们在运动场上龙腾虎跃的英姿，忘不了你们展现在母校的美好心灵，这一切是那样的铭心刻骨，深深印在母校老师的记忆之中。三年的时光,一千多个日夜，你们有过成功的欢乐，也有过失败的痛苦；得到过老师和家长的赞扬，也受到过一些批评甚至委屈，但这一切都已成了过去。在大家即将离开母校的时候，我希望大家不要忘记父母在你们身上的心血，不要忘记学校和老师对你们的期望，不要忘记同学对你的帮助和友谊。这些都是你一生最宝贵的财富。</w:t>
      </w:r>
    </w:p>
    <w:p>
      <w:pPr/>
      <w:br/>
    </w:p>
    <w:p>
      <w:pPr>
        <w:jc w:val="left"/>
        <w:ind w:left="0" w:right="0" w:firstLine="640"/>
        <w:spacing w:line="288" w:lineRule="auto"/>
      </w:pPr>
      <w:r>
        <w:rPr>
          <w:sz w:val="28"/>
          <w:szCs w:val="28"/>
        </w:rPr>
        <w:t xml:space="preserve">同学们，中学教育仅仅只是人生的起跑点，它仅仅教给你们一般的基础知识和基本技能，你们的人生之路才刚刚开始，还需要不断地探索和实践，走上社会，你们将重新构建自己新的年轮。在此，我想对同学们提几点希望。</w:t>
      </w:r>
    </w:p>
    <w:p>
      <w:pPr/>
      <w:br/>
    </w:p>
    <w:p>
      <w:pPr>
        <w:jc w:val="left"/>
        <w:ind w:left="0" w:right="0" w:firstLine="640"/>
        <w:spacing w:line="288" w:lineRule="auto"/>
      </w:pPr>
      <w:r>
        <w:rPr>
          <w:sz w:val="28"/>
          <w:szCs w:val="28"/>
        </w:rPr>
        <w:t xml:space="preserve">一是要乐观地对待人生，永远保持青春的活力。人生犹如一列火车，有时会穿行在平坦的原野，有时又得爬坡或在隧道中穿行，但不管怎样，我们心中总应该是光明的，坦然的，正如杰出的政治家卢森堡所说的：“不论我到哪儿，只要我活着，天空、云彩和生命的美会跟我同在。”你们正处在一个伟大的改革时代，对于新世纪的青年来说，你们没有理由不对生活和未来充满自信。</w:t>
      </w:r>
    </w:p>
    <w:p>
      <w:pPr/>
      <w:br/>
    </w:p>
    <w:p>
      <w:pPr>
        <w:jc w:val="left"/>
        <w:ind w:left="0" w:right="0" w:firstLine="640"/>
        <w:spacing w:line="288" w:lineRule="auto"/>
      </w:pPr>
      <w:r>
        <w:rPr>
          <w:sz w:val="28"/>
          <w:szCs w:val="28"/>
        </w:rPr>
        <w:t xml:space="preserve">第二是希望同学们在人生的道路上不断地追求和奋斗。世界上没有比人更高的山峰！爱拼才会赢。不要用“平平淡淡总是真”这样的话来冲淡自己的奋斗信念，这种所谓的“平淡”、“平凡”，说到底，不过是平庸的代名词。在学习和事业上，需要你们有不断进取的精神。</w:t>
      </w:r>
    </w:p>
    <w:p>
      <w:pPr/>
      <w:br/>
    </w:p>
    <w:p>
      <w:pPr>
        <w:jc w:val="left"/>
        <w:ind w:left="0" w:right="0" w:firstLine="640"/>
        <w:spacing w:line="288" w:lineRule="auto"/>
      </w:pPr>
      <w:r>
        <w:rPr>
          <w:sz w:val="28"/>
          <w:szCs w:val="28"/>
        </w:rPr>
        <w:t xml:space="preserve">第三，毕业这个词不是“完成”、“结束”的意思，而是蕴含开始、进步的意义。毕业，对你们来说这仅仅是人生旅途的一个重要驿站，你们成才的道路还很长，因此我不能简单的断言你们的未来一切如意，我不能随意地预测你们的前途一帆风顺；我只能说，成才只有靠自己努力，成功只有靠自己拼搏，“艰难困苦，玉汝于成”，这是我送给同学们的毕业赠言。</w:t>
      </w:r>
    </w:p>
    <w:p>
      <w:pPr/>
      <w:br/>
    </w:p>
    <w:p>
      <w:pPr>
        <w:jc w:val="left"/>
        <w:ind w:left="0" w:right="0" w:firstLine="640"/>
        <w:spacing w:line="288" w:lineRule="auto"/>
      </w:pPr>
      <w:r>
        <w:rPr>
          <w:sz w:val="28"/>
          <w:szCs w:val="28"/>
        </w:rPr>
        <w:t xml:space="preserve">同学们，再过5天，你们就要进入高考试场。在这里我不愿再给同学们增加更多的压力和负担，我只想说：要勇敢面对挑战，要相信自己！天道酬勤，我们不会没有收获，不管考试的结果如何，只求问心无愧。即使失败了，也没什么了不起，一切可以从头再来。</w:t>
      </w:r>
    </w:p>
    <w:p>
      <w:pPr/>
      <w:br/>
    </w:p>
    <w:p>
      <w:pPr>
        <w:jc w:val="left"/>
        <w:ind w:left="0" w:right="0" w:firstLine="640"/>
        <w:spacing w:line="288" w:lineRule="auto"/>
      </w:pPr>
      <w:r>
        <w:rPr>
          <w:sz w:val="28"/>
          <w:szCs w:val="28"/>
        </w:rPr>
        <w:t xml:space="preserve">我相信，在你们留在母校最后的日子里，你们一定会以自己出色的表现，给低年级的学友做出学习的榜样，也给母校留下一笔丰厚的财富。</w:t>
      </w:r>
    </w:p>
    <w:p>
      <w:pPr/>
      <w:br/>
    </w:p>
    <w:p>
      <w:pPr>
        <w:jc w:val="left"/>
        <w:ind w:left="0" w:right="0" w:firstLine="640"/>
        <w:spacing w:line="288" w:lineRule="auto"/>
      </w:pPr>
      <w:r>
        <w:rPr>
          <w:sz w:val="28"/>
          <w:szCs w:val="28"/>
        </w:rPr>
        <w:t xml:space="preserve">最后，祝愿同学们高考成功，前程似锦！</w:t>
      </w:r>
    </w:p>
    <w:p>
      <w:pPr/>
      <w:br/>
    </w:p>
    <w:p>
      <w:pPr/>
      <w:r>
        <w:rPr>
          <w:color w:val="red"/>
          <w:sz w:val="32"/>
          <w:szCs w:val="32"/>
          <w:b w:val="1"/>
          <w:bCs w:val="1"/>
        </w:rPr>
        <w:t xml:space="preserve">篇2：高中部毕业典礼讲话稿</w:t>
      </w:r>
    </w:p>
    <w:p>
      <w:pPr/>
      <w:br/>
    </w:p>
    <w:p>
      <w:pPr>
        <w:jc w:val="left"/>
        <w:ind w:left="0" w:right="0" w:firstLine="640"/>
        <w:spacing w:line="288" w:lineRule="auto"/>
      </w:pPr>
      <w:r>
        <w:rPr>
          <w:sz w:val="28"/>
          <w:szCs w:val="28"/>
        </w:rPr>
        <w:t xml:space="preserve">真的是弹指一瞬，三年的高中生涯已靠近结尾。身处今日的毕业典礼，除了对高考成功的隐约期望，更多的，倒是对高中生活的依恋，与不舍。</w:t>
      </w:r>
    </w:p>
    <w:p>
      <w:pPr/>
      <w:br/>
    </w:p>
    <w:p>
      <w:pPr>
        <w:jc w:val="left"/>
        <w:ind w:left="0" w:right="0" w:firstLine="640"/>
        <w:spacing w:line="288" w:lineRule="auto"/>
      </w:pPr>
      <w:r>
        <w:rPr>
          <w:sz w:val="28"/>
          <w:szCs w:val="28"/>
        </w:rPr>
        <w:t xml:space="preserve">高一时骄阳炙烤、难过万分的军训画面还记忆犹新，恍然间，已悄悄立于高三的末梢。一路走来，欢笑，泪水，拼搏，奋斗，无不用他们鲜亮的色彩描述着我们的别样生活。一次次考试的分秒必争让人心跳加快，一场场球赛的你拼我搏让人舒畅淋漓，一回回主题班会、联欢活动的喧闹气氛又让人轻松快乐。三年了，点点滴滴的记忆充盈脑海，令人回味。</w:t>
      </w:r>
    </w:p>
    <w:p>
      <w:pPr/>
      <w:br/>
    </w:p>
    <w:p>
      <w:pPr>
        <w:jc w:val="left"/>
        <w:ind w:left="0" w:right="0" w:firstLine="640"/>
        <w:spacing w:line="288" w:lineRule="auto"/>
      </w:pPr>
      <w:r>
        <w:rPr>
          <w:sz w:val="28"/>
          <w:szCs w:val="28"/>
        </w:rPr>
        <w:t xml:space="preserve">每天每天，闲步在这再熟习可是的校园中，厚重的会议竟也有了扎实的感觉。脚下平和的土地，周围熟稔的笑脸，无不衬着着一种浓浓的归属感，满溢着家的温馨。三年了，这朝夕相伴的学校、讲堂，早已深印每一个人的心中。她目睹了我们从青涩稚童像成人的演变，他用静静的包含与感人一点点讲真善美的真理注入我们的内心，教会我们为人处世的方式，更加我们马上开始的翱翔插上了有力的翅膀。面对这样的深沉的情义，又怎能不让我们感人于母校的付出呢?</w:t>
      </w:r>
    </w:p>
    <w:p>
      <w:pPr/>
      <w:br/>
    </w:p>
    <w:p>
      <w:pPr>
        <w:jc w:val="left"/>
        <w:ind w:left="0" w:right="0" w:firstLine="640"/>
        <w:spacing w:line="288" w:lineRule="auto"/>
      </w:pPr>
      <w:r>
        <w:rPr>
          <w:sz w:val="28"/>
          <w:szCs w:val="28"/>
        </w:rPr>
        <w:t xml:space="preserve">这三年，刺激也好，乏味也罢，却总有一抹亮色，让我们永久没法忘却。忘不了他们在讲台上的挥斥方遒，忘不了他们解题答疑时的仔细浅笑，忘不了他们课后的平和可爱...甚至一个小动作，一句口头禅，都是那样值得回味的珍品：M老师简单平和却经常与不惊人死不休的解说，F老师悦耳婉转、即便犯错也有明亮笑声能够填补、可爱到电倒一大量"粉丝"的美好声音，S老师温柔漂亮、时辰配以甜美笑脸的身姿...各种各种，早已成为老师们在鲜亮可是的"个人标记"，陪同我们这样困难地登攀着朝向高考的顶峰，怎能不让人感人?在此，也奉上一句还不算晚的"感谢老师们了"!</w:t>
      </w:r>
    </w:p>
    <w:p>
      <w:pPr/>
      <w:br/>
    </w:p>
    <w:p>
      <w:pPr>
        <w:jc w:val="left"/>
        <w:ind w:left="0" w:right="0" w:firstLine="640"/>
        <w:spacing w:line="288" w:lineRule="auto"/>
      </w:pPr>
      <w:r>
        <w:rPr>
          <w:sz w:val="28"/>
          <w:szCs w:val="28"/>
        </w:rPr>
        <w:t xml:space="preserve">时到现在，高考的脚步已这样逼近，令我们一定正好行装，用尽全力搏此一击。或许你已被太多激励期盼的话麻痹了身心，已在艰辛的复习中步履深重，但，仍是请接受我的加油：可是十天而已!十天后的高考，愿全部同学都能够达到自己的目标，登上理想的阶梯!</w:t>
      </w:r>
    </w:p>
    <w:p>
      <w:pPr/>
      <w:br/>
    </w:p>
    <w:p>
      <w:pPr>
        <w:jc w:val="left"/>
        <w:ind w:left="0" w:right="0" w:firstLine="640"/>
        <w:spacing w:line="288" w:lineRule="auto"/>
      </w:pPr>
      <w:r>
        <w:rPr>
          <w:sz w:val="28"/>
          <w:szCs w:val="28"/>
        </w:rPr>
        <w:t xml:space="preserve">很快，很快，我们就将分别，奔赴自己的前程。不论是就此走入社会，接受社会的砺炼，仍是盛入高等学府持续进修，我们面对的，都是人生崭新的一页。此时的我们，已经过成人意识的浸礼，真真实正的开始肩负生活所给予的责任与压力。再道一声保重的同时，我更要祝福，祝福你我的人生之路，能真实让我们实践，人生的意义!</w:t>
      </w:r>
    </w:p>
    <w:p>
      <w:pPr/>
      <w:br/>
    </w:p>
    <w:p>
      <w:pPr>
        <w:jc w:val="left"/>
        <w:ind w:left="0" w:right="0" w:firstLine="640"/>
        <w:spacing w:line="288" w:lineRule="auto"/>
      </w:pPr>
      <w:r>
        <w:rPr>
          <w:sz w:val="28"/>
          <w:szCs w:val="28"/>
        </w:rPr>
        <w:t xml:space="preserve">万语千言，只汇为一句：让我们保有高中这最漂亮的回想，在数往后的高考考场上，尽显实力，向我们的母校，交上一份令人满意的毕业礼!</w:t>
      </w:r>
    </w:p>
    <w:p>
      <w:pPr/>
      <w:br/>
    </w:p>
    <w:p>
      <w:pPr/>
      <w:r>
        <w:rPr>
          <w:color w:val="red"/>
          <w:sz w:val="32"/>
          <w:szCs w:val="32"/>
          <w:b w:val="1"/>
          <w:bCs w:val="1"/>
        </w:rPr>
        <w:t xml:space="preserve">篇3：高中部毕业典礼讲话稿</w:t>
      </w:r>
    </w:p>
    <w:p>
      <w:pPr/>
      <w:br/>
    </w:p>
    <w:p>
      <w:pPr>
        <w:jc w:val="left"/>
        <w:ind w:left="0" w:right="0" w:firstLine="640"/>
        <w:spacing w:line="288" w:lineRule="auto"/>
      </w:pPr>
      <w:r>
        <w:rPr>
          <w:sz w:val="28"/>
          <w:szCs w:val="28"/>
        </w:rPr>
        <w:t xml:space="preserve">各位老师，亲爱的同学们：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们在这里，举行简短而意义重大的汝州市第一高级中学20XX届高三毕业典礼，之所以简短，是因为同学们就要奔赴高考考场，“人生能有几回搏”，同学们正鼓足劲头，准备搏击考场，接受祖国的挑选;之所以意义重大，是因为他标志着同学们已经完成高中学业，可以展翅高飞，搏击长空了。请允许我代表高三年级全体任课教师向圆满完成学业的1065名同学表示诚挚的祝贺!向在大后方辛勤做好后勤工作的所有家长表示衷心的感谢!</w:t>
      </w:r>
    </w:p>
    <w:p>
      <w:pPr/>
      <w:br/>
    </w:p>
    <w:p>
      <w:pPr>
        <w:jc w:val="left"/>
        <w:ind w:left="0" w:right="0" w:firstLine="640"/>
        <w:spacing w:line="288" w:lineRule="auto"/>
      </w:pPr>
      <w:r>
        <w:rPr>
          <w:sz w:val="28"/>
          <w:szCs w:val="28"/>
        </w:rPr>
        <w:t xml:space="preserve">同学们，高中生活就像一本厚厚的书。三年的时光，一千多页就这样匆匆翻过。回首朝夕相处的日子，我们风雨同舟，荣辱与共，多少精彩的片断还清晰地镌刻在我们的脑海里。</w:t>
      </w:r>
    </w:p>
    <w:p>
      <w:pPr/>
      <w:br/>
    </w:p>
    <w:p>
      <w:pPr>
        <w:jc w:val="left"/>
        <w:ind w:left="0" w:right="0" w:firstLine="640"/>
        <w:spacing w:line="288" w:lineRule="auto"/>
      </w:pPr>
      <w:r>
        <w:rPr>
          <w:sz w:val="28"/>
          <w:szCs w:val="28"/>
        </w:rPr>
        <w:t xml:space="preserve">三年来，你们在汝州市第一高级中学中学这块沃土上默默耕耘着自己的理想，用辛勤的汗水和顽强的毅力书写着你们的成长史。你们创造辉煌的精神会成为一道亮丽的风景定格在汝州市第一高级中学的校史上，你们完全有理由为自己这充实的三年而喝彩!</w:t>
      </w:r>
    </w:p>
    <w:p>
      <w:pPr/>
      <w:br/>
    </w:p>
    <w:p>
      <w:pPr>
        <w:jc w:val="left"/>
        <w:ind w:left="0" w:right="0" w:firstLine="640"/>
        <w:spacing w:line="288" w:lineRule="auto"/>
      </w:pPr>
      <w:r>
        <w:rPr>
          <w:sz w:val="28"/>
          <w:szCs w:val="28"/>
        </w:rPr>
        <w:t xml:space="preserve">学校不会忘记，你们XX年入学后的第一年是我校积极创建省级示范性高中并获得巨大成功的一年，后两年是我校认真落实办人民满意的省级示范性高中最初两年，纪律安全月中有我们这一届同学积极参与的身影，你们在学校被评为平顶山市文明单位创建中做出了努力、做出了贡献。你们中的一批同学在各级各类竞赛中为自己、为家庭、为学校争得了荣誉。</w:t>
      </w:r>
    </w:p>
    <w:p>
      <w:pPr/>
      <w:br/>
    </w:p>
    <w:p>
      <w:pPr>
        <w:jc w:val="left"/>
        <w:ind w:left="0" w:right="0" w:firstLine="640"/>
        <w:spacing w:line="288" w:lineRule="auto"/>
      </w:pPr>
      <w:r>
        <w:rPr>
          <w:sz w:val="28"/>
          <w:szCs w:val="28"/>
        </w:rPr>
        <w:t xml:space="preserve">同学们不会忘记，同窗3年，我们的同学建立起的宝贵的同学情，一千多天的同窗学习，一千多天的同吃、同住的共同生活，一千多天的校园漫步交流，一千多天的运动场竞技，你们互相学习、互相帮助，给人生留下了美好的回忆。同学们不会忘记，在3年的xx州市一高学习生活中，我们师生建立起了深厚的师生情，多少次令人难忘的思想交流、多少次启迪智慧的循循善诱，多少次无私关爱的嘘寒问暧，你们的老师们为大家的进步和成长奉献了青春和生命。</w:t>
      </w:r>
    </w:p>
    <w:p>
      <w:pPr/>
      <w:br/>
    </w:p>
    <w:p>
      <w:pPr>
        <w:jc w:val="left"/>
        <w:ind w:left="0" w:right="0" w:firstLine="640"/>
        <w:spacing w:line="288" w:lineRule="auto"/>
      </w:pPr>
      <w:r>
        <w:rPr>
          <w:sz w:val="28"/>
          <w:szCs w:val="28"/>
        </w:rPr>
        <w:t xml:space="preserve">老师们的工作也是有回报的，当你们取得进步和成功时老师与一道品尝成功后的喜悦，这个时候老师们忘记了家人、抛开了家务，学生的进步就是我们人生价值所在!当然，老师们也有苦恼，在你们中的一些人一时还不能理解老师的关心、教育和批评，常说出一些冒犯之语、做出一些糊涂之事时，教师是很苦恼和沮丧的，但我们的老师却忍受住了。</w:t>
      </w:r>
    </w:p>
    <w:p>
      <w:pPr/>
      <w:br/>
    </w:p>
    <w:p>
      <w:pPr>
        <w:jc w:val="left"/>
        <w:ind w:left="0" w:right="0" w:firstLine="640"/>
        <w:spacing w:line="288" w:lineRule="auto"/>
      </w:pPr>
      <w:r>
        <w:rPr>
          <w:sz w:val="28"/>
          <w:szCs w:val="28"/>
        </w:rPr>
        <w:t xml:space="preserve">同学们，高三的日子即将成为过去，母校渐渐成为你们眼中远去的风景。你们在这里度过了人生最宝贵的青春时代。你们曾经是未曾经历风雨的雏鹰，现在你们的羽翼渐渐丰满，该展翅高飞，搏击长空了!</w:t>
      </w:r>
    </w:p>
    <w:p>
      <w:pPr/>
      <w:br/>
    </w:p>
    <w:p>
      <w:pPr>
        <w:jc w:val="left"/>
        <w:ind w:left="0" w:right="0" w:firstLine="640"/>
        <w:spacing w:line="288" w:lineRule="auto"/>
      </w:pPr>
      <w:r>
        <w:rPr>
          <w:sz w:val="28"/>
          <w:szCs w:val="28"/>
        </w:rPr>
        <w:t xml:space="preserve">在放飞之前，老师想给你们提几点希望：</w:t>
      </w:r>
    </w:p>
    <w:p>
      <w:pPr/>
      <w:br/>
    </w:p>
    <w:p>
      <w:pPr>
        <w:jc w:val="left"/>
        <w:ind w:left="0" w:right="0" w:firstLine="640"/>
        <w:spacing w:line="288" w:lineRule="auto"/>
      </w:pPr>
      <w:r>
        <w:rPr>
          <w:sz w:val="28"/>
          <w:szCs w:val="28"/>
        </w:rPr>
        <w:t xml:space="preserve">希望大家树立终身学习的思想。“为学生的终身发展奠基”是我们学校的办学理念，未来的社会竞争需要我们不断发展、不断前行，才能始终立于时代的潮头。希望同学们树立终身发展的观念，终身学习才能终身发展，当今社会，不注重学习就会落伍，不注重提高就会被时代抛弃。我们不仅要学知识、学文化，还要学会做人、学会生存，扎扎实实地面对每一天的挑战，做一个适应时代要求的人，做一个德才兼备的人。</w:t>
      </w:r>
    </w:p>
    <w:p>
      <w:pPr/>
      <w:br/>
    </w:p>
    <w:p>
      <w:pPr>
        <w:jc w:val="left"/>
        <w:ind w:left="0" w:right="0" w:firstLine="640"/>
        <w:spacing w:line="288" w:lineRule="auto"/>
      </w:pPr>
      <w:r>
        <w:rPr>
          <w:sz w:val="28"/>
          <w:szCs w:val="28"/>
        </w:rPr>
        <w:t xml:space="preserve">希望大家继续保持和发扬母校提倡的勤奋拼搏的精神。从某种意义上讲，人生最大的差距是勤奋的差距，人生最大的遗憾是勤奋不够。记得一位哲人说过：世界上能登上金字塔的生物有两种，一种是鹰，一种是蜗牛。不管是天资超常的鹰，还是资质平庸的蜗牛，能登上塔尖，极目四望，俯视万里，都离不开两个字——勤奋。</w:t>
      </w:r>
    </w:p>
    <w:p>
      <w:pPr/>
      <w:br/>
    </w:p>
    <w:p>
      <w:pPr>
        <w:jc w:val="left"/>
        <w:ind w:left="0" w:right="0" w:firstLine="640"/>
        <w:spacing w:line="288" w:lineRule="auto"/>
      </w:pPr>
      <w:r>
        <w:rPr>
          <w:sz w:val="28"/>
          <w:szCs w:val="28"/>
        </w:rPr>
        <w:t xml:space="preserve">缺少勤奋的精神，是雄鹰也只能空振羽翅，望塔兴叹;有了这种勤奋精神哪怕是行动迟缓的蜗牛也能雄踞塔顶。鲁迅先生说：“伟大的事业同辛勤的劳动是成正比的，有一份劳动就有一份收获。”脚踏实地海让路，持之以恒山可移，三年的勤奋一定会使你们在考场上信心满怀，三年来的勤奋一定会使你们在人生的舞台上演绎出生命的精彩!</w:t>
      </w:r>
    </w:p>
    <w:p>
      <w:pPr/>
      <w:br/>
    </w:p>
    <w:p>
      <w:pPr>
        <w:jc w:val="left"/>
        <w:ind w:left="0" w:right="0" w:firstLine="640"/>
        <w:spacing w:line="288" w:lineRule="auto"/>
      </w:pPr>
      <w:r>
        <w:rPr>
          <w:sz w:val="28"/>
          <w:szCs w:val="28"/>
        </w:rPr>
        <w:t xml:space="preserve">希望你们学会感激他人。活着，是因为很多人帮助;成功，是因为很多人支持，所以我们要学会感激他人，包括曾经伤害过你的人。学会感激他人，会使你一路鲜花，一路阳光，会使你的胸怀比天空更广阔，你的世界也会因此而更加美丽。我们要感激父母，是他们把我们抚养长大;我们要感激师长，是他们辅助我们强健了体魄，丰富了精神;我们要感激同学，无论走到哪里，记住：他们是你曾经三年朝夕共处的兄弟姐妹。</w:t>
      </w:r>
    </w:p>
    <w:p>
      <w:pPr/>
      <w:br/>
    </w:p>
    <w:p>
      <w:pPr>
        <w:jc w:val="left"/>
        <w:ind w:left="0" w:right="0" w:firstLine="640"/>
        <w:spacing w:line="288" w:lineRule="auto"/>
      </w:pPr>
      <w:r>
        <w:rPr>
          <w:sz w:val="28"/>
          <w:szCs w:val="28"/>
        </w:rPr>
        <w:t xml:space="preserve">同学们!昨天，母校曾经敞开她宽广的胸怀，做你成长的摇篮;今天，母校正劈风斩浪，做你成功的渡船;明天，母校还会伸开双手，在你长途跋涉、身心疲惫之际，做你休憩的港湾。母校永远是你的娘家，母校永远欢迎你常回家看看!</w:t>
      </w:r>
    </w:p>
    <w:p>
      <w:pPr/>
      <w:br/>
    </w:p>
    <w:p>
      <w:pPr>
        <w:jc w:val="left"/>
        <w:ind w:left="0" w:right="0" w:firstLine="640"/>
        <w:spacing w:line="288" w:lineRule="auto"/>
      </w:pPr>
      <w:r>
        <w:rPr>
          <w:sz w:val="28"/>
          <w:szCs w:val="28"/>
        </w:rPr>
        <w:t xml:space="preserve">再见了，我的学生们;再见了，我的孩子们;再见了，我的朋友们!太阳已经升起在东方，春华即将结出果实，母校给你说再见，母校给你道一声：一路平安!母校祝愿你们扬起理想的风帆，乘风破浪，驶向美好的明天!</w:t>
      </w:r>
    </w:p>
    <w:p>
      <w:pPr/>
      <w:br/>
    </w:p>
    <w:p>
      <w:pPr>
        <w:jc w:val="left"/>
        <w:ind w:left="0" w:right="0" w:firstLine="640"/>
        <w:spacing w:line="288" w:lineRule="auto"/>
      </w:pPr>
      <w:r>
        <w:rPr>
          <w:sz w:val="28"/>
          <w:szCs w:val="28"/>
        </w:rPr>
        <w:t xml:space="preserve">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2025-12-13T19:09:10+08:00</dcterms:created>
  <dcterms:modified xsi:type="dcterms:W3CDTF">2025-12-13T19:09:10+08:00</dcterms:modified>
</cp:coreProperties>
</file>

<file path=docProps/custom.xml><?xml version="1.0" encoding="utf-8"?>
<Properties xmlns="http://schemas.openxmlformats.org/officeDocument/2006/custom-properties" xmlns:vt="http://schemas.openxmlformats.org/officeDocument/2006/docPropsVTypes"/>
</file>