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定岗实习报告范文（精选3篇）</w:t>
      </w:r>
      <w:bookmarkEnd w:id="2"/>
    </w:p>
    <w:p>
      <w:pPr/>
      <w:br/>
    </w:p>
    <w:p>
      <w:pPr/>
      <w:r>
        <w:rPr>
          <w:color w:val="red"/>
          <w:sz w:val="32"/>
          <w:szCs w:val="32"/>
          <w:b w:val="1"/>
          <w:bCs w:val="1"/>
        </w:rPr>
        <w:t xml:space="preserve">篇1：定岗实习报告范文</w:t>
      </w:r>
    </w:p>
    <w:p>
      <w:pPr/>
      <w:br/>
    </w:p>
    <w:p>
      <w:pPr>
        <w:jc w:val="left"/>
        <w:ind w:left="0" w:right="0" w:firstLine="640"/>
        <w:spacing w:line="288" w:lineRule="auto"/>
      </w:pPr>
      <w:r>
        <w:rPr>
          <w:sz w:val="28"/>
          <w:szCs w:val="28"/>
        </w:rPr>
        <w:t xml:space="preserve">实习的两个月很快接过去了，回顾实习过程我的心情此起彼伏，总结如下：</w:t>
      </w:r>
    </w:p>
    <w:p>
      <w:pPr/>
      <w:br/>
    </w:p>
    <w:p>
      <w:pPr>
        <w:jc w:val="left"/>
        <w:ind w:left="0" w:right="0" w:firstLine="640"/>
        <w:spacing w:line="288" w:lineRule="auto"/>
      </w:pPr>
      <w:r>
        <w:rPr>
          <w:sz w:val="28"/>
          <w:szCs w:val="28"/>
        </w:rPr>
        <w:t xml:space="preserve">在教学方面：在教法上注重启发学生，培养学生思维的发散性，提高学生的想象力，丰盛学生的知识，培养学生的创新的精神。在教课过程中抓好课堂纪律，加强对纪律和组织性较差的学生的教育等。我们在一起实习的几个同学还经常坐在一起讨论教学办法和经验，取他之长补己之短。作为一个美术老师，我要收集很多素材和教学用具，不能只用一支笔。我虚心听取老师和同学的意见，尽我最大的努力认真上好每一节课。我很庆幸我和同学们的关系很融洽。同时我在教学中也发现自己很多的缺乏。比方：授课的逻辑性不强，解释性语言太多，对于学生提出的问题有时自己知道是什么但是叙述不到位，对于授课的节奏把握不是很好，有时三十分钟的课不到二十分钟就结束了。此外，语速也有点快。</w:t>
      </w:r>
    </w:p>
    <w:p>
      <w:pPr/>
      <w:br/>
    </w:p>
    <w:p>
      <w:pPr>
        <w:jc w:val="left"/>
        <w:ind w:left="0" w:right="0" w:firstLine="640"/>
        <w:spacing w:line="288" w:lineRule="auto"/>
      </w:pPr>
      <w:r>
        <w:rPr>
          <w:sz w:val="28"/>
          <w:szCs w:val="28"/>
        </w:rPr>
        <w:t xml:space="preserve">在生活方面：我们几个人在一起吃饭、打饭、打水。我从来没有想到虽然几个不认识的人在这么短的时间里能熟识到这种程度。我们经常在一起说笑，谈谈在学校的时候的事情，说我们第一次见面时的印象等。我和这里的老师关系也非常好，我们经常在一起打篮球、聊天等。这的学生也很有礼貌，即使我没有教他们，可见面后仍很客气得打招呼。跟我教的那关系就更好了。虽然这样但我还是有时跟他们保持一定的距离，记得老师说过我们既要有亲和力又要有威严感。这次实习对我的社会经验、人际关系也有很大的帮忙。</w:t>
      </w:r>
    </w:p>
    <w:p>
      <w:pPr/>
      <w:br/>
    </w:p>
    <w:p>
      <w:pPr>
        <w:jc w:val="left"/>
        <w:ind w:left="0" w:right="0" w:firstLine="640"/>
        <w:spacing w:line="288" w:lineRule="auto"/>
      </w:pPr>
      <w:r>
        <w:rPr>
          <w:sz w:val="28"/>
          <w:szCs w:val="28"/>
        </w:rPr>
        <w:t xml:space="preserve">在学习方面：我的课程安顿地较满，每天都要给学生上课，尤其是初三的毕业生。他们面临的是人生的一次转折，这需要提高绘画技能。我想他们和我一样：一个是画画为了升学，一个是想找到一个好的工作。每天我都和学生们一起画画，给同学们改画。这样不仅能帮忙学生，同时也能提高稳固我自己的根底能力。在给初一上课的时候，我也经常看一些东西希望能紧跟学生的思维方式，从中我得到了很多珍贵的东西。课余时间我会看一些从学校带来的专业书籍等。</w:t>
      </w:r>
    </w:p>
    <w:p>
      <w:pPr/>
      <w:br/>
    </w:p>
    <w:p>
      <w:pPr>
        <w:jc w:val="left"/>
        <w:ind w:left="0" w:right="0" w:firstLine="640"/>
        <w:spacing w:line="288" w:lineRule="auto"/>
      </w:pPr>
      <w:r>
        <w:rPr>
          <w:sz w:val="28"/>
          <w:szCs w:val="28"/>
        </w:rPr>
        <w:t xml:space="preserve">在短短的两个月里，我学到了很多东西。这比在学校这么长的时间里学到的更精彩、更丰盛。但同时也让我感到自己以前学习得不够认真等一些问题，回校后一定要认真总结为以后的学习做一个系统而缜密的方案和安顿。这次实习使我加深了对教师工作的认识和了解，进一步稳固与开展了专业理论知识，培养了独立从事美术教学及教育研究工作的能力，坚决了我从事教育工作的理念。我希望我们学院以后能多与中学联系并和他们建立长期的关系有利于发展一系列的合作。包括课题的研究开发、教学设计、学科资源网站的建设等等，并把这些任务都布置给我们，这样我们才能更好地学以致用，同时也可以为我们教育技术做一个很好的宣传。总之，要给我们实践的时机，我会在接下来的时间里认真总结，为将自己塑造成一个合乎时代要求的教师而不懈努力！</w:t>
      </w:r>
    </w:p>
    <w:p>
      <w:pPr/>
      <w:br/>
    </w:p>
    <w:p>
      <w:pPr/>
      <w:r>
        <w:rPr>
          <w:color w:val="red"/>
          <w:sz w:val="32"/>
          <w:szCs w:val="32"/>
          <w:b w:val="1"/>
          <w:bCs w:val="1"/>
        </w:rPr>
        <w:t xml:space="preserve">篇2：定岗实习报告范文</w:t>
      </w:r>
    </w:p>
    <w:p>
      <w:pPr/>
      <w:br/>
    </w:p>
    <w:p>
      <w:pPr>
        <w:jc w:val="left"/>
        <w:ind w:left="0" w:right="0" w:firstLine="640"/>
        <w:spacing w:line="288" w:lineRule="auto"/>
      </w:pPr>
      <w:r>
        <w:rPr>
          <w:sz w:val="28"/>
          <w:szCs w:val="28"/>
        </w:rPr>
        <w:t xml:space="preserve">顶岗实习报告1时间在不知不觉中消逝着，蓦然回首，我已在高校里度过了两年多的时间，在高校的这两年多里，有过欢乐也有过哀伤，有过胜利的喜悦，也流过失败的泪水，无论是怎样，在高校的两年多里，我度过了无悔的时间，我收获了许多，也付出了许多，总之，在高校的这段时间里，我成长了，也比以前成熟了。在即将毕业的时刻，虽有着不舍，但也要去勇猛的面对，由于我即将踏入社会，所以要学会顽强，在实习的日子里，我更加明白了这个道理。</w:t>
      </w:r>
    </w:p>
    <w:p>
      <w:pPr/>
      <w:br/>
    </w:p>
    <w:p>
      <w:pPr>
        <w:jc w:val="left"/>
        <w:ind w:left="0" w:right="0" w:firstLine="640"/>
        <w:spacing w:line="288" w:lineRule="auto"/>
      </w:pPr>
      <w:r>
        <w:rPr>
          <w:sz w:val="28"/>
          <w:szCs w:val="28"/>
        </w:rPr>
        <w:t xml:space="preserve">现代社会是一个开放性的社会，是一个充斥规章的社会，也是一个快速进展而且充斥挑战的社会，我们国家要与世界接轨，高才能的人是必不可少的，但没实践的人才是无处可用的。要融入社会，首先要了解社会，所以，高校毕业前的实习对我来说是很重要的，我也要仔细的去对待。</w:t>
      </w:r>
    </w:p>
    <w:p>
      <w:pPr/>
      <w:br/>
    </w:p>
    <w:p>
      <w:pPr>
        <w:jc w:val="left"/>
        <w:ind w:left="0" w:right="0" w:firstLine="640"/>
        <w:spacing w:line="288" w:lineRule="auto"/>
      </w:pPr>
      <w:r>
        <w:rPr>
          <w:sz w:val="28"/>
          <w:szCs w:val="28"/>
        </w:rPr>
        <w:t xml:space="preserve">经过伙伴的援助，我最终进入了一家戴尔电脑专卖店当了一位销售员，没当销售员之前，我以为这工作很简约，当了之后才知道，原来要当好一名电脑销售员是那么的不简约。上班的第一天，销售经理就是要对我进行基本的电脑销售培训，同时也会教我去组装电脑，虽说我已自学了一些软件识知，但对于电脑的硬件识知同样是充斥爱好的，所以培训的时候觉得一点都不枯燥。虽然自己也有电脑，但……此处隐蔽30370个字……换的问题。从一个同学转化为一个单位人，在思想的层面上，需要认识到二者的社会角色之间存在着较大的差异。同学时代只是单纯的学习知识，你可以有很好的同学，很好的伙伴，大家相互嘘寒问暖，不必勾心斗角。而社会实践那么意味着继续学习，并将知识应用于实践，同学时代可以自己选择交往的对象，而社会人那么更多地被他人所选择。存在着利益关系，又工作繁忙，就多了份人情世故。诸此种种的差异。数不胜数。但仅仅在思想的层面上认识到这一点还是不够的，而是需要在实际的工作和生活中潜心体会，并自觉的进行这种角色的转换。</w:t>
      </w:r>
    </w:p>
    <w:p>
      <w:pPr/>
      <w:br/>
    </w:p>
    <w:p>
      <w:pPr>
        <w:jc w:val="left"/>
        <w:ind w:left="0" w:right="0" w:firstLine="640"/>
        <w:spacing w:line="288" w:lineRule="auto"/>
      </w:pPr>
      <w:r>
        <w:rPr>
          <w:sz w:val="28"/>
          <w:szCs w:val="28"/>
        </w:rPr>
        <w:t xml:space="preserve">首先，在工作技能上，由于从事的是测试工作，对于自己来说是一个全新的概念，一切都是从头开始的，而更需要自己的努力、耐烦和细心。这些都是自己欠缺的，但是在工作了这几个月后，真的发觉自己有了很大的改善。虽然离真正的软件测试人员的要求还有很大的距离，但是自己肯定会努力，向着自己的目标前进。</w:t>
      </w:r>
    </w:p>
    <w:p>
      <w:pPr/>
      <w:br/>
    </w:p>
    <w:p>
      <w:pPr>
        <w:jc w:val="left"/>
        <w:ind w:left="0" w:right="0" w:firstLine="640"/>
        <w:spacing w:line="288" w:lineRule="auto"/>
      </w:pPr>
      <w:r>
        <w:rPr>
          <w:sz w:val="28"/>
          <w:szCs w:val="28"/>
        </w:rPr>
        <w:t xml:space="preserve">其次，在为人处事方面，也让自己成熟了很多。虽然不能用语言来描述，但是的确可以从生活中的点点滴滴感觉得到。经受使人成长，只有真正的经受过，才可以让自己真的成熟起来，要想真的出人头地，好的为人是前提。四、实习总结</w:t>
      </w:r>
    </w:p>
    <w:p>
      <w:pPr/>
      <w:br/>
    </w:p>
    <w:p>
      <w:pPr>
        <w:jc w:val="left"/>
        <w:ind w:left="0" w:right="0" w:firstLine="640"/>
        <w:spacing w:line="288" w:lineRule="auto"/>
      </w:pPr>
      <w:r>
        <w:rPr>
          <w:sz w:val="28"/>
          <w:szCs w:val="28"/>
        </w:rPr>
        <w:t xml:space="preserve">通过这次实习，的确让自己成长了很多。在实习期间，我学到了很多东西，遇到了一些困难，也看到了自己本身存在着很多问题。在测试时要想使自己的测试更加周全。总会遇到这样那样的问题，当前的软件的功能日趋繁复，不学到肯定的深度和广度是难以在实际工作中应付自如的。因此反映出学习的还不够，缺点疏漏。需再加以刻苦钻研及学习，不断开拓视野，加强自己的实践操作技能，在今后的工作和生活中，我会继续努力,完善自我。更加努力的奋斗下去。</w:t>
      </w:r>
    </w:p>
    <w:p>
      <w:pPr/>
      <w:br/>
    </w:p>
    <w:p>
      <w:pPr>
        <w:jc w:val="left"/>
        <w:ind w:left="0" w:right="0" w:firstLine="640"/>
        <w:spacing w:line="288" w:lineRule="auto"/>
      </w:pPr>
      <w:r>
        <w:rPr>
          <w:sz w:val="28"/>
          <w:szCs w:val="28"/>
        </w:rPr>
        <w:t xml:space="preserve">特别感谢企业提供的实习机会以及指导老师的上心辅导。</w:t>
      </w:r>
    </w:p>
    <w:p>
      <w:pPr/>
      <w:br/>
    </w:p>
    <w:p>
      <w:pPr/>
      <w:r>
        <w:rPr>
          <w:color w:val="red"/>
          <w:sz w:val="32"/>
          <w:szCs w:val="32"/>
          <w:b w:val="1"/>
          <w:bCs w:val="1"/>
        </w:rPr>
        <w:t xml:space="preserve">篇3：定岗实习报告范文</w:t>
      </w:r>
    </w:p>
    <w:p>
      <w:pPr/>
      <w:br/>
    </w:p>
    <w:p>
      <w:pPr>
        <w:jc w:val="left"/>
        <w:ind w:left="0" w:right="0" w:firstLine="640"/>
        <w:spacing w:line="288" w:lineRule="auto"/>
      </w:pPr>
      <w:r>
        <w:rPr>
          <w:sz w:val="28"/>
          <w:szCs w:val="28"/>
        </w:rPr>
        <w:t xml:space="preserve">“爱岗才能敬业”，喜爱实习岗位才能完成好实习任务，顶岗实习报告3000。在实习过程中，我努力培育自己对实习岗位的热忱，珍惜在岗上的每一分钟，努力学习岗位上的相关学问，乐观担当岗位上的责任义务，努力做到能够自立顶岗，能够自立完成岗位上的相关操作，对岗位技能学问做到“懂，会，做”。一份劳作，一份收获，我坚信自己的努力肯定会有回报，而我将会仍旧连续喜爱自己的工作。</w:t>
      </w:r>
    </w:p>
    <w:p>
      <w:pPr/>
      <w:br/>
    </w:p>
    <w:p>
      <w:pPr>
        <w:jc w:val="left"/>
        <w:ind w:left="0" w:right="0" w:firstLine="640"/>
        <w:spacing w:line="288" w:lineRule="auto"/>
      </w:pPr>
      <w:r>
        <w:rPr>
          <w:sz w:val="28"/>
          <w:szCs w:val="28"/>
        </w:rPr>
        <w:t xml:space="preserve">201x年2月16日，我怀着感动的心情踏上了期盼已久的顶岗实习之路，当我坐上离开学校的的班车那一刻起，我就知道我将经受一段特别的不平凡的并且布满收获的人生旅程，那旅程必定在我的生命中写下浓墨重彩的一笔，必定会在我的生命中留下绚烂多彩的回忆，并定会给我带来生命中无与伦比的财宝。</w:t>
      </w:r>
    </w:p>
    <w:p>
      <w:pPr/>
      <w:br/>
    </w:p>
    <w:p>
      <w:pPr>
        <w:jc w:val="left"/>
        <w:ind w:left="0" w:right="0" w:firstLine="640"/>
        <w:spacing w:line="288" w:lineRule="auto"/>
      </w:pPr>
      <w:r>
        <w:rPr>
          <w:sz w:val="28"/>
          <w:szCs w:val="28"/>
        </w:rPr>
        <w:t xml:space="preserve">是的，顶岗实习的生活是布满艰辛的挑战的。当我们来到实习点面对一间间小平房而不是高楼大厦时，许多人懊悔为什么当时选择了顶岗实习，但是我想说，这是我所预料到的，这也是我想要的，由于我知道人只有在艰苦的环境中才能磨练出顽强的意志，我也知道吃得苦中苦，方为人上认得道理，我自然还不是人上人，但是我信任在这个世界上每一个人都渴望胜利，都渴望自己有限的生命能制造出无限的价值，都渴望为更多的人做出自己能做的一切，都渴望在后世看来你的`生命无可比拟，我自然也比例外。我知道我的实习之路还刚刚开头，我要经受的还有许多。来到实习学校之后尽管很快的解决了食宿问题，但生活水平与师大不行同日而语，来到这里吃的第一顿饭是白菜馒头，我自然感觉这对我没有什么我很适应，我也是步行上中学校，吃粗粮长大的，这点苦还不及我儿时的非常之一。</w:t>
      </w:r>
    </w:p>
    <w:p>
      <w:pPr/>
      <w:br/>
    </w:p>
    <w:p>
      <w:pPr>
        <w:jc w:val="left"/>
        <w:ind w:left="0" w:right="0" w:firstLine="640"/>
        <w:spacing w:line="288" w:lineRule="auto"/>
      </w:pPr>
      <w:r>
        <w:rPr>
          <w:sz w:val="28"/>
          <w:szCs w:val="28"/>
        </w:rPr>
        <w:t xml:space="preserve">教学当老师是我在这里生活的主旋律。在这里我学会了如何做一个受同学接受和欢迎的老师，学会了如何去关怀同学，最重要的学会了作为一名老师应当具备的教学方法，养成了良好的教学习惯。我个人认为这里面主要包括学习基础，学习方法和学习习惯。要提高同学的基础，就要求老师在教学中重视双击的教学，做好教学工作方案，把夯实基础放在至关重要的位置上，向同学强调基础学问的重要性。学习方法无疑在学习中起着举足轻重的作用，一个把握了优秀的适合自己的学习方法的人就等于把握了开启学问与才智之门的钥匙。因此，我们强调，国家全面进展的教学理念是肯定的真理，老师在教学中除了传授学问外，还应当注意同学德智体的全面进展，重视同学心理素养和身体素养的培育，重视思想政治教育和世界观人生观价值观以及抱负教育，爱国主义教育等，唯有如此，才能培育出祖国需要的人才。</w:t>
      </w:r>
    </w:p>
    <w:p>
      <w:pPr/>
      <w:br/>
    </w:p>
    <w:p>
      <w:pPr>
        <w:jc w:val="left"/>
        <w:ind w:left="0" w:right="0" w:firstLine="640"/>
        <w:spacing w:line="288" w:lineRule="auto"/>
      </w:pPr>
      <w:r>
        <w:rPr>
          <w:sz w:val="28"/>
          <w:szCs w:val="28"/>
        </w:rPr>
        <w:t xml:space="preserve">顶岗实习的生活是温馨和幸福的。这里布满着浓浓的乡情，这里的老师们对我们关怀有加，他们知道我们远道而来，并且不适应这里的生活，他们常常会把他们这里最好的吃的东西拿给我们吃，还和我们一起包饺子，间或遇到周末同时又是男老师值班的时候，他们常常会叫我们改善一顿。最让我喜又让我忧的是那些和我朝夕相处的同学，他们不仅年轻天真纯朴可爱坚韧进取，而且那幼小的心灵就会爱护人和关怀人，每逢节日，我不只一次的收到他们送来的土特产外加一些蔬菜什么的，其实这是比什么都宝贵了，或许我们并不在乎这些物质的东西，有这颗心足够了，作为老师，没有什么比这更让人幸福了。他们会以心灵上的沟通让你感到幸福和高兴。但是每到考试的时候，总有些同学让你忧心忡忡，这种感情是每一位老师感同身受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2025-12-07T18:11:48+08:00</dcterms:created>
  <dcterms:modified xsi:type="dcterms:W3CDTF">2025-12-07T18:11:48+08:00</dcterms:modified>
</cp:coreProperties>
</file>

<file path=docProps/custom.xml><?xml version="1.0" encoding="utf-8"?>
<Properties xmlns="http://schemas.openxmlformats.org/officeDocument/2006/custom-properties" xmlns:vt="http://schemas.openxmlformats.org/officeDocument/2006/docPropsVTypes"/>
</file>