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测量个人总结（精选3篇）</w:t>
      </w:r>
      <w:bookmarkEnd w:id="2"/>
    </w:p>
    <w:p>
      <w:pPr/>
      <w:br/>
    </w:p>
    <w:p>
      <w:pPr/>
      <w:r>
        <w:rPr>
          <w:color w:val="red"/>
          <w:sz w:val="32"/>
          <w:szCs w:val="32"/>
          <w:b w:val="1"/>
          <w:bCs w:val="1"/>
        </w:rPr>
        <w:t xml:space="preserve">篇1：测量个人总结</w:t>
      </w:r>
    </w:p>
    <w:p>
      <w:pPr/>
      <w:br/>
    </w:p>
    <w:p>
      <w:pPr>
        <w:jc w:val="left"/>
        <w:ind w:left="0" w:right="0" w:firstLine="640"/>
        <w:spacing w:line="288" w:lineRule="auto"/>
      </w:pPr>
      <w:r>
        <w:rPr>
          <w:sz w:val="28"/>
          <w:szCs w:val="28"/>
        </w:rPr>
        <w:t xml:space="preserve">时间如水流，匆匆而过，20__年即将结束，新的一年即将来临。回顾这一年的工作，我们有喜有忧。喜在我们的新同志慢慢的在进步，忧的是偶尔会犯点低级错误。当然都有犯错的时候，我们都在努力的学习，不断的总结这总结的工作，争取干到更好，做到最好。</w:t>
      </w:r>
    </w:p>
    <w:p>
      <w:pPr/>
      <w:br/>
    </w:p>
    <w:p>
      <w:pPr>
        <w:jc w:val="left"/>
        <w:ind w:left="0" w:right="0" w:firstLine="640"/>
        <w:spacing w:line="288" w:lineRule="auto"/>
      </w:pPr>
      <w:r>
        <w:rPr>
          <w:sz w:val="28"/>
          <w:szCs w:val="28"/>
        </w:rPr>
        <w:t xml:space="preserve">这一年的时间，我们测量从两横洞（际坑横洞毛竹坞横洞）见证到进北山主洞。横洞的测量工作，方向的定位，现场的监督，精度的控制。每个测量人员都付出了自己的汗水。不怕辛苦，不断的思索着放样的方法，不断完善工作经验，努力提高放样精度。际坑横洞一进主动，我们就对开挖面方向进行了确定，保证我们掘进方向的正确。为了保证方向的正确性，对横洞的导线点即时进行复测，进主动我们每三百米埋设一组导线点，一百五十米加密一组导线点，半年公司请公司精测队复测一次埋设的导线点。主洞内对开挖面进行了复测，沿着杜绝欠挖，控制超挖的思想，对欠挖的地方标出，超挖的根据开挖断面，分析原因，指导现场工人改进操作方法。对测量的结果，我们做到及时交现场技术员和施工队，让他们对有问题的地方及时进行处理。监控量测方面，及时的督促施工队，对点的埋设进行交底。埋设方法做到书面交底，现场指导。对埋设的观测点及时的进行观测，随时掌握围岩的变化情况。</w:t>
      </w:r>
    </w:p>
    <w:p>
      <w:pPr/>
      <w:br/>
    </w:p>
    <w:p>
      <w:pPr>
        <w:jc w:val="left"/>
        <w:ind w:left="0" w:right="0" w:firstLine="640"/>
        <w:spacing w:line="288" w:lineRule="auto"/>
      </w:pPr>
      <w:r>
        <w:rPr>
          <w:sz w:val="28"/>
          <w:szCs w:val="28"/>
        </w:rPr>
        <w:t xml:space="preserve">不足的地方，工作中我们也有马匹大意的时候，比如一段时间测量的成果中没有出现欠挖，我们就会松懈对开挖面的检测，偶尔会出现欠挖现象。监控量测没及时观测，现场观测点保护不到位。</w:t>
      </w:r>
    </w:p>
    <w:p>
      <w:pPr/>
      <w:br/>
    </w:p>
    <w:p>
      <w:pPr>
        <w:jc w:val="left"/>
        <w:ind w:left="0" w:right="0" w:firstLine="640"/>
        <w:spacing w:line="288" w:lineRule="auto"/>
      </w:pPr>
      <w:r>
        <w:rPr>
          <w:sz w:val="28"/>
          <w:szCs w:val="28"/>
        </w:rPr>
        <w:t xml:space="preserve">新的一年即将来临，我们将努力的改进工作中的不足，做到现场监控，对开挖面进行观测，对欠挖地方标出。并要求施工队及时的处理。观测点按照要求进行观测，对出现问题的地方，进行处理，有需要施工队整改的，联系他们进行处理。做到测量与现场紧密结合。</w:t>
      </w:r>
    </w:p>
    <w:p>
      <w:pPr/>
      <w:br/>
    </w:p>
    <w:p>
      <w:pPr>
        <w:jc w:val="left"/>
        <w:ind w:left="0" w:right="0" w:firstLine="640"/>
        <w:spacing w:line="288" w:lineRule="auto"/>
      </w:pPr>
      <w:r>
        <w:rPr>
          <w:sz w:val="28"/>
          <w:szCs w:val="28"/>
        </w:rPr>
        <w:t xml:space="preserve">总之，通过这一年的工作经历，在项目领导的指导的帮助下，我们二队的测量班取得了一定的进步。这一年对我来说是难以忘怀的，无论吃过多少苦，受过多少累都觉得是有价值的，对以后的发展有着举足轻重的作用。我在以后的工作中将继续发扬测量人不怕苦、不怕累、迎难而上、踏实肯干、勇于开拓的工作作风。为公司的腾飞贡献自己的力量。</w:t>
      </w:r>
    </w:p>
    <w:p>
      <w:pPr/>
      <w:br/>
    </w:p>
    <w:p>
      <w:pPr/>
      <w:r>
        <w:rPr>
          <w:color w:val="red"/>
          <w:sz w:val="32"/>
          <w:szCs w:val="32"/>
          <w:b w:val="1"/>
          <w:bCs w:val="1"/>
        </w:rPr>
        <w:t xml:space="preserve">篇2：测量个人总结</w:t>
      </w:r>
    </w:p>
    <w:p>
      <w:pPr/>
      <w:br/>
    </w:p>
    <w:p>
      <w:pPr>
        <w:jc w:val="left"/>
        <w:ind w:left="0" w:right="0" w:firstLine="640"/>
        <w:spacing w:line="288" w:lineRule="auto"/>
      </w:pPr>
      <w:r>
        <w:rPr>
          <w:sz w:val="28"/>
          <w:szCs w:val="28"/>
        </w:rPr>
        <w:t xml:space="preserve">来到贵公司2年多了，从福州南连接线FLA1标段到平潭环岛路龙王头至山门段，都从事现场施工和管理工作。对于桥梁下部施工和现浇箱梁的支架搭设及张拉压浆的技术难点都有了深刻的掌握和学习。路桥工程最基本和最重要的就是测量工作，虽然理论的知识足够，但是自己现场操作及应变能力不够，所以结合以上综诉，自己深深认识到自己目前的欠缺在哪里。今年的5月份来到泉州台商投资区东西主干道拓改工程，主动要求负责测量工作，负责现场施工放样的同时也认真学习并提高测量方面的知识和现场应变能力。测量工作必须认真细心，通过2个月负责现场测量工作，对于测量现场及内业资料的记录做以下心得总结。</w:t>
      </w:r>
    </w:p>
    <w:p>
      <w:pPr/>
      <w:br/>
    </w:p>
    <w:p>
      <w:pPr>
        <w:jc w:val="left"/>
        <w:ind w:left="0" w:right="0" w:firstLine="640"/>
        <w:spacing w:line="288" w:lineRule="auto"/>
      </w:pPr>
      <w:r>
        <w:rPr>
          <w:sz w:val="28"/>
          <w:szCs w:val="28"/>
        </w:rPr>
        <w:t xml:space="preserve">首先，一个新的工地，就必须对导线点进行复测及加密以便对整个工地进行控制测量。导线复测工作的外业就是：1.踏勘选点及建立坐标。2.观测水平角-转折角（左角，右角）、观测水平距离即导线变长。外业工作完以后就是内业的资料整理即导线平差过程。台商东西主干道是符合导线，通过外业采集数据的计算，闭合差在容许误差范围内，可进行平差。由于东西主干道成一条直线，1标长度为4020公里。线路较长故加密点的选取需考虑左右两侧及点距。现场以300m-400m一点进行加密，分别布置在线路左右中，以便以后的控制测量工作。通过1个多星期的外业测量及内业整理，整理出导线复测测量成果表上报监理。个人认为在这个环节中，导线的加密工作是很重要的，加密点的测量及其现场位置的选取关系到以后的测量工作。所以，熟悉图纸，了解整条线路的主要结构物（桥梁，涵洞等）的具体桩号是至关重要的。</w:t>
      </w:r>
    </w:p>
    <w:p>
      <w:pPr/>
      <w:br/>
    </w:p>
    <w:p>
      <w:pPr>
        <w:jc w:val="left"/>
        <w:ind w:left="0" w:right="0" w:firstLine="640"/>
        <w:spacing w:line="288" w:lineRule="auto"/>
      </w:pPr>
      <w:r>
        <w:rPr>
          <w:sz w:val="28"/>
          <w:szCs w:val="28"/>
        </w:rPr>
        <w:t xml:space="preserve">导线复测工作完成后，就是现场横断面复测、红线放样及整桩号的标记。东西主干道的测量仪器室全站仪，这相对于用GPS而言来的辛苦许多，这也让我深刻理解到测量不仅要细心还能要吃苦，而且测量工作的现场交接环节也是非常重要的，特别是红线测量完毕后的交接，需要测量人员和现场施工人员交接好，才不会出现不必要的补征地、清表及相关的民事问题。</w:t>
      </w:r>
    </w:p>
    <w:p>
      <w:pPr/>
      <w:br/>
    </w:p>
    <w:p>
      <w:pPr>
        <w:jc w:val="left"/>
        <w:ind w:left="0" w:right="0" w:firstLine="640"/>
        <w:spacing w:line="288" w:lineRule="auto"/>
      </w:pPr>
      <w:r>
        <w:rPr>
          <w:sz w:val="28"/>
          <w:szCs w:val="28"/>
        </w:rPr>
        <w:t xml:space="preserve">在工地全面开工之前，测量员需要对图纸上的中桩坐标以及孔桩坐标、各个综合管线的管底标高进行验算工作。通过道路圆曲线，缓和曲线要素的EXECL的编程，验算以上坐标及标高的正确性。这个环节是必须也是极其重要的，若是发现图纸上坐标有出入，及时上报领导和业主，并及时改正。</w:t>
      </w:r>
    </w:p>
    <w:p>
      <w:pPr/>
      <w:br/>
    </w:p>
    <w:p>
      <w:pPr>
        <w:jc w:val="left"/>
        <w:ind w:left="0" w:right="0" w:firstLine="640"/>
        <w:spacing w:line="288" w:lineRule="auto"/>
      </w:pPr>
      <w:r>
        <w:rPr>
          <w:sz w:val="28"/>
          <w:szCs w:val="28"/>
        </w:rPr>
        <w:t xml:space="preserve">目前东西主干道拓改工程已经全面的开工，测量工作也随之增多。软基、孔桩桩位的放样，以及路基坡脚的放样、水准点加密和场地标高的测量工作。在这段负责测量的时间里，我发现测量工作远远比我想象的要繁琐。这就需要我们测量人员做好桩位的保护工作。如路基坡脚放样往外拉2m做保护桩。这里总结下孔桩放样及复测工作。东西主干道拓改工程共一座主桥，引桥及小桥。百琦湖大桥左右幅各增加一座主引桥。桥梁必须要有从头到尾不变的控制点进行测量，以此来减小误差。我选取大桩号及小桩号桥头红线外左右幅各取一点，通过4个点来进行控制测量。一定时间内对这4个点进行闭合测量。孔桩的放样从粗侧到细测到复测。首先填筑装机平台、移机工作放粗样。埋设护筒样细样，开孔后及时复测并拉好保护桩。孔桩桩位放样需控制在1cm范围之内，埋设护筒后，需要在护筒上做记号，拉钢尺量距，以保证工人及时复测，调整锤位。放样完成后，需要进行后视检查，对于重要结构物这个环节是必不可少的。</w:t>
      </w:r>
    </w:p>
    <w:p>
      <w:pPr/>
      <w:br/>
    </w:p>
    <w:p>
      <w:pPr>
        <w:jc w:val="left"/>
        <w:ind w:left="0" w:right="0" w:firstLine="640"/>
        <w:spacing w:line="288" w:lineRule="auto"/>
      </w:pPr>
      <w:r>
        <w:rPr>
          <w:sz w:val="28"/>
          <w:szCs w:val="28"/>
        </w:rPr>
        <w:t xml:space="preserve">现在已经是炎热季节，对仪器的保护是很重要的，仪器的精度和外界温度也有很大的关系。在测量工作中，及时充电以及定时校正仪器、仪器和棱镜的爱护也是必要工作。复测测量工作，也承担很大责任和压力，自己争取在随着工地的进展，提高自己的技术水平，多像老技术员请教，学习测量中的很多小技巧，搞好东西主干道测量工作、做到全面发展、希望公司领导多多给予批评！</w:t>
      </w:r>
    </w:p>
    <w:p>
      <w:pPr/>
      <w:br/>
    </w:p>
    <w:p>
      <w:pPr/>
      <w:r>
        <w:rPr>
          <w:color w:val="red"/>
          <w:sz w:val="32"/>
          <w:szCs w:val="32"/>
          <w:b w:val="1"/>
          <w:bCs w:val="1"/>
        </w:rPr>
        <w:t xml:space="preserve">篇3：测量个人总结</w:t>
      </w:r>
    </w:p>
    <w:p>
      <w:pPr/>
      <w:br/>
    </w:p>
    <w:p>
      <w:pPr>
        <w:jc w:val="left"/>
        <w:ind w:left="0" w:right="0" w:firstLine="640"/>
        <w:spacing w:line="288" w:lineRule="auto"/>
      </w:pPr>
      <w:r>
        <w:rPr>
          <w:sz w:val="28"/>
          <w:szCs w:val="28"/>
        </w:rPr>
        <w:t xml:space="preserve">时光飞逝，岁月如梭，眨眼间已经毕业五年多了。在这五年多的时间里，我不仅加深了对原来学习知识的理解，而且对以前书本中没有接触或接触不深的知识有了进一步的认识。</w:t>
      </w:r>
    </w:p>
    <w:p>
      <w:pPr/>
      <w:br/>
    </w:p>
    <w:p>
      <w:pPr>
        <w:jc w:val="left"/>
        <w:ind w:left="0" w:right="0" w:firstLine="640"/>
        <w:spacing w:line="288" w:lineRule="auto"/>
      </w:pPr>
      <w:r>
        <w:rPr>
          <w:sz w:val="28"/>
          <w:szCs w:val="28"/>
        </w:rPr>
        <w:t xml:space="preserve">20xx年6月我被分配到晴朗水电站项目部担任测量员一职，主要负责（引水隧洞、压力管道、调压室以及竖井）开挖支护施工放样及内业资料的整理工作。对现场施工也有相应的了解。为了更好地完成领导安排的工作任务，我积极翻阅相关资料、书籍，向专业人士和同事请教不明白之处及工作中存在的种种问题。同时为了能让自身掌握更多的专业技能知识，也积极参加了单位内部的一些相关职业技能培训。我能在日常工作中树立正确的工作态度，不断总结工作经验，努力做好本职工作的同时积极主动帮助他人，做到安于平凡敢于吃苦，一切以工作为首要原则！</w:t>
      </w:r>
    </w:p>
    <w:p>
      <w:pPr/>
      <w:br/>
    </w:p>
    <w:p>
      <w:pPr>
        <w:jc w:val="left"/>
        <w:ind w:left="0" w:right="0" w:firstLine="640"/>
        <w:spacing w:line="288" w:lineRule="auto"/>
      </w:pPr>
      <w:r>
        <w:rPr>
          <w:sz w:val="28"/>
          <w:szCs w:val="28"/>
        </w:rPr>
        <w:t xml:space="preserve">测量是工程的眼睛，作为测量人员，我们本着实际求实、一切以数据说话的原则从事测量工作。通过现场的工作经历，我深刻认识到自己的不足之处，专业知识欠缺、社会经验不足、工作能力欠佳等多方面问题。这些不足已成为我努力学习、强化专业知识、积累工作经验的动力源泉，争取以较强的工作能力，丰富的社会经验和更加饱满的热情投入工作中！</w:t>
      </w:r>
    </w:p>
    <w:p>
      <w:pPr/>
      <w:br/>
    </w:p>
    <w:p>
      <w:pPr>
        <w:jc w:val="left"/>
        <w:ind w:left="0" w:right="0" w:firstLine="640"/>
        <w:spacing w:line="288" w:lineRule="auto"/>
      </w:pPr>
      <w:r>
        <w:rPr>
          <w:sz w:val="28"/>
          <w:szCs w:val="28"/>
        </w:rPr>
        <w:t xml:space="preserve">通过在领导和同事们的耐心帮助与鼓励下，自身的不断努力，个人素质有较明显提高，在工作上取得了一定的成绩，但也存在诸多不足。我总结了上班以来学到的东西，得到了至深的锻炼。现将切实工作总结如下：</w:t>
      </w:r>
    </w:p>
    <w:p>
      <w:pPr/>
      <w:br/>
    </w:p>
    <w:p>
      <w:pPr>
        <w:jc w:val="left"/>
        <w:ind w:left="0" w:right="0" w:firstLine="640"/>
        <w:spacing w:line="288" w:lineRule="auto"/>
      </w:pPr>
      <w:r>
        <w:rPr>
          <w:sz w:val="28"/>
          <w:szCs w:val="28"/>
        </w:rPr>
        <w:t xml:space="preserve">一、严谨科学、认真求证</w:t>
      </w:r>
    </w:p>
    <w:p>
      <w:pPr/>
      <w:br/>
    </w:p>
    <w:p>
      <w:pPr>
        <w:jc w:val="left"/>
        <w:ind w:left="0" w:right="0" w:firstLine="640"/>
        <w:spacing w:line="288" w:lineRule="auto"/>
      </w:pPr>
      <w:r>
        <w:rPr>
          <w:sz w:val="28"/>
          <w:szCs w:val="28"/>
        </w:rPr>
        <w:t xml:space="preserve">在施工测量之前，认真审图，对图上有误、有疑义的地方及时向领导及前辈们请教、咨询、学习。在测量放线之前，利用CAD算出坐标，反复查看，确保万无一失。对各种原始数据注意保存和及时整理，因为“经验，是从众多的数据中总结出来的”！测量放线后应认真复合线的位置确保每条线的实际误差不超过半公分。</w:t>
      </w:r>
    </w:p>
    <w:p>
      <w:pPr/>
      <w:br/>
    </w:p>
    <w:p>
      <w:pPr>
        <w:jc w:val="left"/>
        <w:ind w:left="0" w:right="0" w:firstLine="640"/>
        <w:spacing w:line="288" w:lineRule="auto"/>
      </w:pPr>
      <w:r>
        <w:rPr>
          <w:sz w:val="28"/>
          <w:szCs w:val="28"/>
        </w:rPr>
        <w:t xml:space="preserve">二、不断进取、精益求精</w:t>
      </w:r>
    </w:p>
    <w:p>
      <w:pPr/>
      <w:br/>
    </w:p>
    <w:p>
      <w:pPr>
        <w:jc w:val="left"/>
        <w:ind w:left="0" w:right="0" w:firstLine="640"/>
        <w:spacing w:line="288" w:lineRule="auto"/>
      </w:pPr>
      <w:r>
        <w:rPr>
          <w:sz w:val="28"/>
          <w:szCs w:val="28"/>
        </w:rPr>
        <w:t xml:space="preserve">社会在进步，时代在发展，只有不断学习，才能与时俱进。各种新的施工材料和施工机具不断地应用到施工建设中来，相对的，也出现了更多的施工工艺和施工方法，各项规范也跟着发展。在如今高速发展的，不能自我提高，就意味着落后，就不能适应目前施工建设工作的发展要求。</w:t>
      </w:r>
    </w:p>
    <w:p>
      <w:pPr/>
      <w:br/>
    </w:p>
    <w:p>
      <w:pPr>
        <w:jc w:val="left"/>
        <w:ind w:left="0" w:right="0" w:firstLine="640"/>
        <w:spacing w:line="288" w:lineRule="auto"/>
      </w:pPr>
      <w:r>
        <w:rPr>
          <w:sz w:val="28"/>
          <w:szCs w:val="28"/>
        </w:rPr>
        <w:t xml:space="preserve">三、纳百家之长，补自家之短</w:t>
      </w:r>
    </w:p>
    <w:p>
      <w:pPr/>
      <w:br/>
    </w:p>
    <w:p>
      <w:pPr>
        <w:jc w:val="left"/>
        <w:ind w:left="0" w:right="0" w:firstLine="640"/>
        <w:spacing w:line="288" w:lineRule="auto"/>
      </w:pPr>
      <w:r>
        <w:rPr>
          <w:sz w:val="28"/>
          <w:szCs w:val="28"/>
        </w:rPr>
        <w:t xml:space="preserve">在与甲方、监理等单位专业人士的接触中吸收他人的经验，平时到多跑跑施工现场检查与学习，学习工人们施工方法和施工工艺。从他人的成败中，看到问题的所在，同时也看到自身的不足，以达到“博众家之长，补一已之短”的目的。</w:t>
      </w:r>
    </w:p>
    <w:p>
      <w:pPr/>
      <w:br/>
    </w:p>
    <w:p>
      <w:pPr>
        <w:jc w:val="left"/>
        <w:ind w:left="0" w:right="0" w:firstLine="640"/>
        <w:spacing w:line="288" w:lineRule="auto"/>
      </w:pPr>
      <w:r>
        <w:rPr>
          <w:sz w:val="28"/>
          <w:szCs w:val="28"/>
        </w:rPr>
        <w:t xml:space="preserve">以上就是我五年以来的工作经验及总结，在今后的工作中，我会不断加强自己的专业知识和能力，向身边同事学习更多专业理论知识及现场施工管理，将理论和实际相结合，总结经验、吸取教训，用积极向上的工作热情，吃苦在前、享受在后的工作作风，去挑战困难和挫折。与同事团结合作，互帮互助，共创美好的明天。为公司未来的发展尽一点绵薄之力。</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2025-12-14T03:19:08+08:00</dcterms:created>
  <dcterms:modified xsi:type="dcterms:W3CDTF">2025-12-14T03:19:08+08:00</dcterms:modified>
</cp:coreProperties>
</file>

<file path=docProps/custom.xml><?xml version="1.0" encoding="utf-8"?>
<Properties xmlns="http://schemas.openxmlformats.org/officeDocument/2006/custom-properties" xmlns:vt="http://schemas.openxmlformats.org/officeDocument/2006/docPropsVTypes"/>
</file>