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银行轮岗工作的总结（合集4篇）</w:t>
      </w:r>
      <w:bookmarkEnd w:id="2"/>
    </w:p>
    <w:p>
      <w:pPr/>
      <w:br/>
    </w:p>
    <w:p>
      <w:pPr/>
      <w:r>
        <w:rPr>
          <w:color w:val="red"/>
          <w:sz w:val="32"/>
          <w:szCs w:val="32"/>
          <w:b w:val="1"/>
          <w:bCs w:val="1"/>
        </w:rPr>
        <w:t xml:space="preserve">篇1：银行轮岗工作的总结</w:t>
      </w:r>
    </w:p>
    <w:p>
      <w:pPr/>
      <w:br/>
    </w:p>
    <w:p>
      <w:pPr>
        <w:jc w:val="left"/>
        <w:ind w:left="0" w:right="0" w:firstLine="640"/>
        <w:spacing w:line="288" w:lineRule="auto"/>
      </w:pPr>
      <w:r>
        <w:rPr>
          <w:sz w:val="28"/>
          <w:szCs w:val="28"/>
        </w:rPr>
        <w:t xml:space="preserve">时间飞逝，仿若只是转瞬，便已然翻过20xx年的篇章，迈入20xx年了。过去的一年，于我而言是人生重要的一个里程碑，时间让我对于农行业务有了更加深入的了解，也让我通过自身的学习、领导和同事的训练帮忙，提升自己的业务技能，更加胜任自己从事的岗位工作。这一年来，我在信贷治理部的不同岗位上轮岗学习工作，在此期间学到了珍贵的业务学问，增长了见识，积存了阅历，以下便是我轮岗学习的心得体会：</w:t>
      </w:r>
    </w:p>
    <w:p>
      <w:pPr/>
      <w:br/>
    </w:p>
    <w:p>
      <w:pPr>
        <w:jc w:val="left"/>
        <w:ind w:left="0" w:right="0" w:firstLine="640"/>
        <w:spacing w:line="288" w:lineRule="auto"/>
      </w:pPr>
      <w:r>
        <w:rPr>
          <w:sz w:val="28"/>
          <w:szCs w:val="28"/>
        </w:rPr>
        <w:t xml:space="preserve">首先，轮岗学习让我接触到了信贷治理的方方面面以及在不同岗位上应当做的工作，对银行信贷业务有了全方位的熟悉。防范商业银行的信贷风险，要从两方面着手工作，一是仔细做好贷前审查工作，把好贷前准入门槛，将风险大的信贷客户拒绝在银行门外；二是进展乐观有效的贷后治理，通过贷后的严格治理，实施专款专用，防范贷款移用，加强企业现金流治理，防止企业消失名盈实亏状态，确保银行信贷资金的安全。</w:t>
      </w:r>
    </w:p>
    <w:p>
      <w:pPr/>
      <w:br/>
    </w:p>
    <w:p>
      <w:pPr>
        <w:jc w:val="left"/>
        <w:ind w:left="0" w:right="0" w:firstLine="640"/>
        <w:spacing w:line="288" w:lineRule="auto"/>
      </w:pPr>
      <w:r>
        <w:rPr>
          <w:sz w:val="28"/>
          <w:szCs w:val="28"/>
        </w:rPr>
        <w:t xml:space="preserve">刚开头是在信贷审查岗进展学习，信贷审查是一项全面而细致的工作，需要对全行的各项业务都有肯定程度的了解。在专业性上，需要对农行规章制度有深刻的熟悉，并且要有肯定的财务分析力量；在工作态度，要有责任感，做到按制度办事，按规程办事，擅长躲避风险。为了尽快适应工作岗位和工作环境，我自觉加强学习，虚心求教解惑，总结学习方法，在教师的急躁指导帮忙下，各方面都有很大进步。一方面，研读了信贷治理手册，仔细钻研了信贷业务的规章制度，认真观看教师做业务的详细工作细节，做好工作笔记，依托工作岗位学习将书本上理论学问与实际工作严密地结合在一起，深刻的理解了信贷业务的工作流程，较快的融入了工作环境；另一方面，加强专业学问的学习，仔细学习财务报表的分析方法，学习如何发觉贷款业务中存在的潜在信用风险和合规风险并赐予恰当的风险预警提示，学习如何撰写信贷审查报告，并在领导和教师的帮忙下，渐渐摸清了岗位工作的要点和重点。目前在信贷部的打算统计岗学习,这个岗位的主要职责是统计每月的信贷打算，及完成上级行要求的各种报告和报表。这个岗位的工作比拟繁杂，可以从中学习到很到东西，例如如何从每月的贷款投放和收回中做到银行利润最大化和风险最小化，以及如何分析统计经济资本占用率和资本充分率，并且学习如何通过加强对根底数据的挖掘来提高分析的深度和广度从而供应更加有效的数据及报告供上级参考。</w:t>
      </w:r>
    </w:p>
    <w:p>
      <w:pPr/>
      <w:br/>
    </w:p>
    <w:p>
      <w:pPr>
        <w:jc w:val="left"/>
        <w:ind w:left="0" w:right="0" w:firstLine="640"/>
        <w:spacing w:line="288" w:lineRule="auto"/>
      </w:pPr>
      <w:r>
        <w:rPr>
          <w:sz w:val="28"/>
          <w:szCs w:val="28"/>
        </w:rPr>
        <w:t xml:space="preserve">与此同时，我也深刻地体会到个人的进展和力量的进步不仅需要娴熟的业务技能，更需要对工作高度的热忱和以工作为中心的职业精神。在工作中，听到领导和教师提到最多的，就是合法合规、遵守制度与责任意识。就犹如农行企业文化中阐述的“细节打算成败，合规制造价值，责任成就事业”，“违规就是风险，安全就是效益”，银行工作事无巨细，任何一个疏漏都是风险点，在领导和教师的教育下，我对合法合规操作有了深刻的熟悉，决心在今后的工作中贯彻这种意识。</w:t>
      </w:r>
    </w:p>
    <w:p>
      <w:pPr/>
      <w:br/>
    </w:p>
    <w:p>
      <w:pPr>
        <w:jc w:val="left"/>
        <w:ind w:left="0" w:right="0" w:firstLine="640"/>
        <w:spacing w:line="288" w:lineRule="auto"/>
      </w:pPr>
      <w:r>
        <w:rPr>
          <w:sz w:val="28"/>
          <w:szCs w:val="28"/>
        </w:rPr>
        <w:t xml:space="preserve">这一年的工作经受，让我体会到仍需要坚持不懈的努力提高自己的专业技能和履职力量，才能做一个合格的农行员工。为此，在今后的工作中，我将进一步加强学习，工作中加强执行意识，提高个人执行力，以职业化的态度，精益求精的精神，更好地完成所在岗位的工作。</w:t>
      </w:r>
    </w:p>
    <w:p>
      <w:pPr/>
      <w:br/>
    </w:p>
    <w:p>
      <w:pPr/>
      <w:r>
        <w:rPr>
          <w:color w:val="red"/>
          <w:sz w:val="32"/>
          <w:szCs w:val="32"/>
          <w:b w:val="1"/>
          <w:bCs w:val="1"/>
        </w:rPr>
        <w:t xml:space="preserve">篇2：银行轮岗工作的总结</w:t>
      </w:r>
    </w:p>
    <w:p>
      <w:pPr/>
      <w:br/>
    </w:p>
    <w:p>
      <w:pPr>
        <w:jc w:val="left"/>
        <w:ind w:left="0" w:right="0" w:firstLine="640"/>
        <w:spacing w:line="288" w:lineRule="auto"/>
      </w:pPr>
      <w:r>
        <w:rPr>
          <w:sz w:val="28"/>
          <w:szCs w:val="28"/>
        </w:rPr>
        <w:t xml:space="preserve">一、组织人员，调查摸底</w:t>
      </w:r>
    </w:p>
    <w:p>
      <w:pPr/>
      <w:br/>
    </w:p>
    <w:p>
      <w:pPr>
        <w:jc w:val="left"/>
        <w:ind w:left="0" w:right="0" w:firstLine="640"/>
        <w:spacing w:line="288" w:lineRule="auto"/>
      </w:pPr>
      <w:r>
        <w:rPr>
          <w:sz w:val="28"/>
          <w:szCs w:val="28"/>
        </w:rPr>
        <w:t xml:space="preserve">我行共有干部职工120人，重要岗位及一线操作人员占到80％，为了搞清这些人员所在岗位的工作年限，我行由办公室牵头，组织各部室主任共8人，深入到各个营业网点进行了认真细致的摸底调查，并填写岗位年限报表，在调查统计中全行共有30人在原岗位工作超过3年以上。通过调查摸底，支行党委掌握了基本情况，为开展岗位轮换工作奠定了基础。</w:t>
      </w:r>
    </w:p>
    <w:p>
      <w:pPr/>
      <w:br/>
    </w:p>
    <w:p>
      <w:pPr>
        <w:jc w:val="left"/>
        <w:ind w:left="0" w:right="0" w:firstLine="640"/>
        <w:spacing w:line="288" w:lineRule="auto"/>
      </w:pPr>
      <w:r>
        <w:rPr>
          <w:sz w:val="28"/>
          <w:szCs w:val="28"/>
        </w:rPr>
        <w:t xml:space="preserve">二、党委重视，制定方案</w:t>
      </w:r>
    </w:p>
    <w:p>
      <w:pPr/>
      <w:br/>
    </w:p>
    <w:p>
      <w:pPr>
        <w:jc w:val="left"/>
        <w:ind w:left="0" w:right="0" w:firstLine="640"/>
        <w:spacing w:line="288" w:lineRule="auto"/>
      </w:pPr>
      <w:r>
        <w:rPr>
          <w:sz w:val="28"/>
          <w:szCs w:val="28"/>
        </w:rPr>
        <w:t xml:space="preserve">为了将此项工作实实在在落到实处，我行党委多次研究，针对排查的对象、内容、方式、岗位轮换的办法和采取的措施，制定出了具体的实施方案，并于5月25日以我行红头文件下发到各个营业网点，使全行员工明确了开展此项工作的目的、意义、方式、方法和内容，也对此项工作的顺利进行起到了一定的作用。</w:t>
      </w:r>
    </w:p>
    <w:p>
      <w:pPr/>
      <w:br/>
    </w:p>
    <w:p>
      <w:pPr>
        <w:jc w:val="left"/>
        <w:ind w:left="0" w:right="0" w:firstLine="640"/>
        <w:spacing w:line="288" w:lineRule="auto"/>
      </w:pPr>
      <w:r>
        <w:rPr>
          <w:sz w:val="28"/>
          <w:szCs w:val="28"/>
        </w:rPr>
        <w:t xml:space="preserve">三、岗位轮换，落到实处</w:t>
      </w:r>
    </w:p>
    <w:p>
      <w:pPr/>
      <w:br/>
    </w:p>
    <w:p>
      <w:pPr>
        <w:jc w:val="left"/>
        <w:ind w:left="0" w:right="0" w:firstLine="640"/>
        <w:spacing w:line="288" w:lineRule="auto"/>
      </w:pPr>
      <w:r>
        <w:rPr>
          <w:sz w:val="28"/>
          <w:szCs w:val="28"/>
        </w:rPr>
        <w:t xml:space="preserve">根据摸底的情况，我们首先由各营业网点的负责人按照本单位员工的工作能力，本着从工作出发的原则，定出应轮岗的名单及拟定岗位，由行党委审查同意后，召开本单位全体员工会议进行宣布调整结果，并由支行配合单位负责人做好交接监督工作，确保安全无事故。我们已对营业部、基层各营业网点、储蓄所超过年限的30名员工全部进行的轮岗，在支行的监督下已按规定进行了交按，止目前未发现有任何违规违纪和差错事故。</w:t>
      </w:r>
    </w:p>
    <w:p>
      <w:pPr/>
      <w:br/>
    </w:p>
    <w:p>
      <w:pPr>
        <w:jc w:val="left"/>
        <w:ind w:left="0" w:right="0" w:firstLine="640"/>
        <w:spacing w:line="288" w:lineRule="auto"/>
      </w:pPr>
      <w:r>
        <w:rPr>
          <w:sz w:val="28"/>
          <w:szCs w:val="28"/>
        </w:rPr>
        <w:t xml:space="preserve">四、周密安排，认真排查</w:t>
      </w:r>
    </w:p>
    <w:p>
      <w:pPr/>
      <w:br/>
    </w:p>
    <w:p>
      <w:pPr>
        <w:jc w:val="left"/>
        <w:ind w:left="0" w:right="0" w:firstLine="640"/>
        <w:spacing w:line="288" w:lineRule="auto"/>
      </w:pPr>
      <w:r>
        <w:rPr>
          <w:sz w:val="28"/>
          <w:szCs w:val="28"/>
        </w:rPr>
        <w:t xml:space="preserve">对员工的行为排查，我们按照市分行要求排查的对象和内容，采取座谈和调查的方式进行排查，首先从各部室及营业网点负责人开始进行逐个排查。我们从5月27日开始由行党委三名成员全部参加，和行一般员工单个进行座谈，了解部门负责人的思想作风、工作行为、纪律行为、生活作风等四个方面的表现进行了重点调查，同时，我们走出去深入到企业，对有关业务负责人有重点的进行了调查。部门负责人对所管辖的员工也通过座谈和调查的形式进行了全面排查，通过座谈和调查，止目前我行的中层干部及所有员工没有发现有任何违规行为、没有高消费、没有经商办企业、没有炒股和参与黄赌毒活动。</w:t>
      </w:r>
    </w:p>
    <w:p>
      <w:pPr/>
      <w:br/>
    </w:p>
    <w:p>
      <w:pPr/>
      <w:r>
        <w:rPr>
          <w:color w:val="red"/>
          <w:sz w:val="32"/>
          <w:szCs w:val="32"/>
          <w:b w:val="1"/>
          <w:bCs w:val="1"/>
        </w:rPr>
        <w:t xml:space="preserve">篇3：银行轮岗工作的总结</w:t>
      </w:r>
    </w:p>
    <w:p>
      <w:pPr/>
      <w:br/>
    </w:p>
    <w:p>
      <w:pPr>
        <w:jc w:val="left"/>
        <w:ind w:left="0" w:right="0" w:firstLine="640"/>
        <w:spacing w:line="288" w:lineRule="auto"/>
      </w:pPr>
      <w:r>
        <w:rPr>
          <w:sz w:val="28"/>
          <w:szCs w:val="28"/>
        </w:rPr>
        <w:t xml:space="preserve">首先，非常感谢行领导给我这次难得的轮岗学习机会。为期一个月的轮岗培训已结束。在行领导的关心及客户部全体同志的帮助下，我认真学习业务知识和业务技能，积极主动的履行工作职责，较好的完成了本月的工作任务，在业务素质、操作技能等方面有了一定的提高。回顾这一个月的工作，既有收获也有不足。现将我的一些心得体会汇报如下：</w:t>
      </w:r>
    </w:p>
    <w:p>
      <w:pPr/>
      <w:br/>
    </w:p>
    <w:p>
      <w:pPr>
        <w:jc w:val="left"/>
        <w:ind w:left="0" w:right="0" w:firstLine="640"/>
        <w:spacing w:line="288" w:lineRule="auto"/>
      </w:pPr>
      <w:r>
        <w:rPr>
          <w:sz w:val="28"/>
          <w:szCs w:val="28"/>
        </w:rPr>
        <w:t xml:space="preserve">一、加强学习，提高自身综合素质。从封闭的三尺柜台到开放的格子间，我面临的不仅仅是岗位的转换，更是自身角色的转变。面对全新的岗位，全新的环境，我始终坚持把学习当作提高自身能力素质的途径。要想做一个优秀的客户经理，首先要熟悉各类信贷产品、拥有完备的专业知识和娴熟的专业技能。因此我利用空余时间自学了《信贷业务手册》，了解了信贷业务流程，明确了信贷员职责。因信贷工作的风险性，我还自学了《物权法》、《合同法》、《抵押担保法》等。通过学习，在业务工作能力、综合分析能力、文字语言表达能力等方面都有了很大的提高。</w:t>
      </w:r>
    </w:p>
    <w:p>
      <w:pPr/>
      <w:br/>
    </w:p>
    <w:p>
      <w:pPr>
        <w:jc w:val="left"/>
        <w:ind w:left="0" w:right="0" w:firstLine="640"/>
        <w:spacing w:line="288" w:lineRule="auto"/>
      </w:pPr>
      <w:r>
        <w:rPr>
          <w:sz w:val="28"/>
          <w:szCs w:val="28"/>
        </w:rPr>
        <w:t xml:space="preserve">二、虚心请教，增强协调配合能力。由于情况不熟、业务不精，初到客户部我有种无从下手的感觉。客户部徐经理和那些多年从事信贷工作具有丰富经验的前辈们，手把手的教我，把他们好的工作经验和技巧毫不保留地传授给我，让我受益匪浅。同时我利用晚上学习了以往的信贷项目案例，让自己在较短的时间内对信贷业务有了清晰的认识。在考察业务中我意识到客户经理与客户的关系不仅是业务关系，更</w:t>
      </w:r>
    </w:p>
    <w:p>
      <w:pPr/>
      <w:br/>
    </w:p>
    <w:p>
      <w:pPr>
        <w:jc w:val="left"/>
        <w:ind w:left="0" w:right="0" w:firstLine="640"/>
        <w:spacing w:line="288" w:lineRule="auto"/>
      </w:pPr>
      <w:r>
        <w:rPr>
          <w:sz w:val="28"/>
          <w:szCs w:val="28"/>
        </w:rPr>
        <w:t xml:space="preserve">是一种人际关系；要善于和客户进行沟通与交流，洞察客户的想法，为其提供满意的服务。通过自己的努力和大家的帮助，我的协调沟通能力都有了长足的进步。</w:t>
      </w:r>
    </w:p>
    <w:p>
      <w:pPr/>
      <w:br/>
    </w:p>
    <w:p>
      <w:pPr>
        <w:jc w:val="left"/>
        <w:ind w:left="0" w:right="0" w:firstLine="640"/>
        <w:spacing w:line="288" w:lineRule="auto"/>
      </w:pPr>
      <w:r>
        <w:rPr>
          <w:sz w:val="28"/>
          <w:szCs w:val="28"/>
        </w:rPr>
        <w:t xml:space="preserve">三、认真履责，踏实做好本职工作。在建行工作的三年中，我大部分时间都是在柜台中工作，基本上都是坐等客户上门，完成机械的流水操作，现在却要与客户零距离的接触，对我来说，这是全新的挑战。一个月来我克服身怀六甲的不便，通过实地了解客户的基本情况、生产经营项目的现状与前景、调查客户的贷款用途、还款意愿，从而分析客户的还款能力，对每一笔贷款都一丝不苟地认真审查。通过实际操作我掌握了小企业“成长之路”和“速贷通”这两个信贷品种，并完成了高安市恒森实业1000万成长之路流动资金贷款的小企业评级以及材料撰写和高安锦汇实业500万速贷通流动资金贷款的材料撰写。同时还完成了江西朝阳工艺品、罗纳尔陶瓷、丰联纺织、江西钢板弹簧、东方王子的小企业评级授信工作。</w:t>
      </w:r>
    </w:p>
    <w:p>
      <w:pPr/>
      <w:br/>
    </w:p>
    <w:p>
      <w:pPr>
        <w:jc w:val="left"/>
        <w:ind w:left="0" w:right="0" w:firstLine="640"/>
        <w:spacing w:line="288" w:lineRule="auto"/>
      </w:pPr>
      <w:r>
        <w:rPr>
          <w:sz w:val="28"/>
          <w:szCs w:val="28"/>
        </w:rPr>
        <w:t xml:space="preserve">回顾一个月的工作，在行领导和同事的关心、帮助下，我取得了一些成绩，但也存在着很多不足，与领导的要求还有一定距离。在今后的工作中，无论在什么岗位上，我都将一如既往地认真学习，努力提高自身素质，履职尽责，为支行的发展做出自己的贡献！</w:t>
      </w:r>
    </w:p>
    <w:p>
      <w:pPr/>
      <w:br/>
    </w:p>
    <w:p>
      <w:pPr/>
      <w:r>
        <w:rPr>
          <w:color w:val="red"/>
          <w:sz w:val="32"/>
          <w:szCs w:val="32"/>
          <w:b w:val="1"/>
          <w:bCs w:val="1"/>
        </w:rPr>
        <w:t xml:space="preserve">篇4：银行轮岗工作的总结</w:t>
      </w:r>
    </w:p>
    <w:p>
      <w:pPr/>
      <w:br/>
    </w:p>
    <w:p>
      <w:pPr>
        <w:jc w:val="left"/>
        <w:ind w:left="0" w:right="0" w:firstLine="640"/>
        <w:spacing w:line="288" w:lineRule="auto"/>
      </w:pPr>
      <w:r>
        <w:rPr>
          <w:sz w:val="28"/>
          <w:szCs w:val="28"/>
        </w:rPr>
        <w:t xml:space="preserve">这次轮岗熬炼对于我来说不仅是一次自我学习、自我提高的好机会。而且通过学习熬炼，使我进一步拓宽了工作视野，丰富了工作阅历，从不同角度提高了自身素养和工作水平。</w:t>
      </w:r>
    </w:p>
    <w:p>
      <w:pPr/>
      <w:br/>
    </w:p>
    <w:p>
      <w:pPr>
        <w:jc w:val="left"/>
        <w:ind w:left="0" w:right="0" w:firstLine="640"/>
        <w:spacing w:line="288" w:lineRule="auto"/>
      </w:pPr>
      <w:r>
        <w:rPr>
          <w:sz w:val="28"/>
          <w:szCs w:val="28"/>
        </w:rPr>
        <w:t xml:space="preserve">一、积极学习、直面挑战。</w:t>
      </w:r>
    </w:p>
    <w:p>
      <w:pPr/>
      <w:br/>
    </w:p>
    <w:p>
      <w:pPr>
        <w:jc w:val="left"/>
        <w:ind w:left="0" w:right="0" w:firstLine="640"/>
        <w:spacing w:line="288" w:lineRule="auto"/>
      </w:pPr>
      <w:r>
        <w:rPr>
          <w:sz w:val="28"/>
          <w:szCs w:val="28"/>
        </w:rPr>
        <w:t xml:space="preserve">依据行里的安排，我来到分理处面临新的工作环境、新的服务客户与新的同事，每一项工作都是新的挑战，对于能胜任各项工作心中无底。但在领导的引导下和同事的援助下，我怀着剧烈的责任感和事业心，积极进取，勤政务实，通过自己的努力，很快的适应了新的工作环境，进入了角色。为了能完成领导交办的各项工作任务，我能主动积极地与领导沟通，谈自己的工作想法和工作思路，当我在工作中遇到问题的时候，领导也时常地为我指引迷津，教我如何找到工作的重点、难点和思路，使我很快进入了良好的工作状态。</w:t>
      </w:r>
    </w:p>
    <w:p>
      <w:pPr/>
      <w:br/>
    </w:p>
    <w:p>
      <w:pPr>
        <w:jc w:val="left"/>
        <w:ind w:left="0" w:right="0" w:firstLine="640"/>
        <w:spacing w:line="288" w:lineRule="auto"/>
      </w:pPr>
      <w:r>
        <w:rPr>
          <w:sz w:val="28"/>
          <w:szCs w:val="28"/>
        </w:rPr>
        <w:t xml:space="preserve">二、立足岗位、务实工作。</w:t>
      </w:r>
    </w:p>
    <w:p>
      <w:pPr/>
      <w:br/>
    </w:p>
    <w:p>
      <w:pPr>
        <w:jc w:val="left"/>
        <w:ind w:left="0" w:right="0" w:firstLine="640"/>
        <w:spacing w:line="288" w:lineRule="auto"/>
      </w:pPr>
      <w:r>
        <w:rPr>
          <w:sz w:val="28"/>
          <w:szCs w:val="28"/>
        </w:rPr>
        <w:t xml:space="preserve">在轮岗期间，我本着工作全局“一盘棋”的思想和合作精神，仔细参与行里的各项活动各种会议，立足本职，积极协作其他同志的工作，做到深入客户，开展调查讨论，了解客户的需求，为客户提供更加周到的特色服务，并能做到一步一个脚印，尽职尽责，讲求实效，尽最大努力完成好各项工作任务，真正把心用在工作上，把精力集中在做事上，坚持做到一丝不苟、严谨细致，不等不靠、不拖不推，做到大事不误，小事不漏，对待客户热忱、耐烦、细致，保证了各项工作高标准、高质量、高效率的完成。环节显示差异，环节决断成败，在高度竞争的时代里，银行之间的竞争往往就在于环节的差异，能够做到别处心裁而又迎合客户的需要就是我们的目的所在，我们要上心去服务，要擅长观测客户，理解客户，对客户的言行要多揣摩，用真诚，真情，真心连接与客户沟通的桥梁，真情做好服务，真心让客户放心。要想客户之所想，急客户之所急。</w:t>
      </w:r>
    </w:p>
    <w:p>
      <w:pPr/>
      <w:br/>
    </w:p>
    <w:p>
      <w:pPr>
        <w:jc w:val="left"/>
        <w:ind w:left="0" w:right="0" w:firstLine="640"/>
        <w:spacing w:line="288" w:lineRule="auto"/>
      </w:pPr>
      <w:r>
        <w:rPr>
          <w:sz w:val="28"/>
          <w:szCs w:val="28"/>
        </w:rPr>
        <w:t xml:space="preserve">三、提升自我、增长才能。</w:t>
      </w:r>
    </w:p>
    <w:p>
      <w:pPr/>
      <w:br/>
    </w:p>
    <w:p>
      <w:pPr>
        <w:jc w:val="left"/>
        <w:ind w:left="0" w:right="0" w:firstLine="640"/>
        <w:spacing w:line="288" w:lineRule="auto"/>
      </w:pPr>
      <w:r>
        <w:rPr>
          <w:sz w:val="28"/>
          <w:szCs w:val="28"/>
        </w:rPr>
        <w:t xml:space="preserve">轮岗学习期间，我更加着重学习。学政策、学业务，学好的工作方法，学新版手机银行，与时俱进，不断丰富知识结构，拓宽知识领域，提高知识水平，也能做到讲究团结，热忱服务，虚心谨慎，以诚相待。进一步养了独立思索、独立处理问题的技能，进一步熬炼了口才、胆识，增长了肯定的才能；也进一步拓宽了视野，增长了见识，积累了阅历。</w:t>
      </w:r>
    </w:p>
    <w:p>
      <w:pPr/>
      <w:br/>
    </w:p>
    <w:p>
      <w:pPr>
        <w:jc w:val="left"/>
        <w:ind w:left="0" w:right="0" w:firstLine="640"/>
        <w:spacing w:line="288" w:lineRule="auto"/>
      </w:pPr>
      <w:r>
        <w:rPr>
          <w:sz w:val="28"/>
          <w:szCs w:val="28"/>
        </w:rPr>
        <w:t xml:space="preserve">通过这次轮岗，我更加学会了怎样去适应新的环境、接受新的考验，加快了自身的熬炼和成长。几分回味，几分收获，结束了我的轮岗熬炼，这段经受也将成为我终生的财宝，我将不断学习、充盈、进取，不断完善自我、超越自我。今后无论在哪个支行哪个岗位，我都将一如既往地仔细学习，努力提高自身素养，履职尽责，为酒泉农商银行的进展做出自己的贡献！</w:t>
      </w:r>
    </w:p>
    <w:p>
      <w:pPr/>
      <w:br/>
    </w:p>
    <w:p>
      <w:pPr>
        <w:jc w:val="left"/>
        <w:ind w:left="0" w:right="0" w:firstLine="640"/>
        <w:spacing w:line="288" w:lineRule="auto"/>
      </w:pPr>
      <w:r>
        <w:rPr>
          <w:sz w:val="28"/>
          <w:szCs w:val="28"/>
        </w:rPr>
        <w:t xml:space="preserve">轮岗人：**</w:t>
      </w:r>
    </w:p>
    <w:p>
      <w:pPr/>
      <w:br/>
    </w:p>
    <w:p>
      <w:pPr>
        <w:jc w:val="left"/>
        <w:ind w:left="0" w:right="0" w:firstLine="640"/>
        <w:spacing w:line="288" w:lineRule="auto"/>
      </w:pPr>
      <w:r>
        <w:rPr>
          <w:sz w:val="28"/>
          <w:szCs w:val="28"/>
        </w:rPr>
        <w:t xml:space="preserve">轮岗所在支行：营业部</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2025-12-08T06:37:12+08:00</dcterms:created>
  <dcterms:modified xsi:type="dcterms:W3CDTF">2025-12-08T06:37:12+08:00</dcterms:modified>
</cp:coreProperties>
</file>

<file path=docProps/custom.xml><?xml version="1.0" encoding="utf-8"?>
<Properties xmlns="http://schemas.openxmlformats.org/officeDocument/2006/custom-properties" xmlns:vt="http://schemas.openxmlformats.org/officeDocument/2006/docPropsVTypes"/>
</file>