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医院发展党员工作总结（精选3篇）</w:t>
      </w:r>
      <w:bookmarkEnd w:id="2"/>
    </w:p>
    <w:p>
      <w:pPr/>
      <w:br/>
    </w:p>
    <w:p>
      <w:pPr/>
      <w:r>
        <w:rPr>
          <w:color w:val="red"/>
          <w:sz w:val="32"/>
          <w:szCs w:val="32"/>
          <w:b w:val="1"/>
          <w:bCs w:val="1"/>
        </w:rPr>
        <w:t xml:space="preserve">篇1：医院发展党员工作总结</w:t>
      </w:r>
    </w:p>
    <w:p>
      <w:pPr/>
      <w:br/>
    </w:p>
    <w:p>
      <w:pPr>
        <w:jc w:val="left"/>
        <w:ind w:left="0" w:right="0" w:firstLine="640"/>
        <w:spacing w:line="288" w:lineRule="auto"/>
      </w:pPr>
      <w:r>
        <w:rPr>
          <w:sz w:val="28"/>
          <w:szCs w:val="28"/>
        </w:rPr>
        <w:t xml:space="preserve">中医院在市医管局党委的正确领导下，以党的十七大精神为指导，以科学发展观为统领，以创先争优活动为主线，以创建学习型党组织为重点，不断加强党员队伍建设。现将今年党员发展情况报告如下：</w:t>
      </w:r>
    </w:p>
    <w:p>
      <w:pPr/>
      <w:br/>
    </w:p>
    <w:p>
      <w:pPr>
        <w:jc w:val="left"/>
        <w:ind w:left="0" w:right="0" w:firstLine="640"/>
        <w:spacing w:line="288" w:lineRule="auto"/>
      </w:pPr>
      <w:r>
        <w:rPr>
          <w:sz w:val="28"/>
          <w:szCs w:val="28"/>
        </w:rPr>
        <w:t xml:space="preserve">一、党员基本情况：</w:t>
      </w:r>
    </w:p>
    <w:p>
      <w:pPr/>
      <w:br/>
    </w:p>
    <w:p>
      <w:pPr>
        <w:jc w:val="left"/>
        <w:ind w:left="0" w:right="0" w:firstLine="640"/>
        <w:spacing w:line="288" w:lineRule="auto"/>
      </w:pPr>
      <w:r>
        <w:rPr>
          <w:sz w:val="28"/>
          <w:szCs w:val="28"/>
        </w:rPr>
        <w:t xml:space="preserve">小编院共有十一个党支部，共计党员XX人，其中在职党员XX人，今年发展党员X名，退休党员XX人。男性XX人，女性XX人。</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1、提高认识，健全机制</w:t>
      </w:r>
    </w:p>
    <w:p>
      <w:pPr/>
      <w:br/>
    </w:p>
    <w:p>
      <w:pPr>
        <w:jc w:val="left"/>
        <w:ind w:left="0" w:right="0" w:firstLine="640"/>
        <w:spacing w:line="288" w:lineRule="auto"/>
      </w:pPr>
      <w:r>
        <w:rPr>
          <w:sz w:val="28"/>
          <w:szCs w:val="28"/>
        </w:rPr>
        <w:t xml:space="preserve">院党委高度重视发展党员工作，按照党章和《发展党员工作细则》的要求，认真制定《医院党员发展工作计划》，把发展党员工作作为加强基层组织建设的重要措施，着力在提高组织领导的认识程度和工作力度上下功夫，努力形成了职责明确、上下合力的发展党员新格局，进一步扩大了党的群众基础和阶级基础，优化了党员队伍整体结构，增强了党员队伍的生机和活力。</w:t>
      </w:r>
    </w:p>
    <w:p>
      <w:pPr/>
      <w:br/>
    </w:p>
    <w:p>
      <w:pPr>
        <w:jc w:val="left"/>
        <w:ind w:left="0" w:right="0" w:firstLine="640"/>
        <w:spacing w:line="288" w:lineRule="auto"/>
      </w:pPr>
      <w:r>
        <w:rPr>
          <w:sz w:val="28"/>
          <w:szCs w:val="28"/>
        </w:rPr>
        <w:t xml:space="preserve">2、注重培养，提升素质</w:t>
      </w:r>
    </w:p>
    <w:p>
      <w:pPr/>
      <w:br/>
    </w:p>
    <w:p>
      <w:pPr>
        <w:jc w:val="left"/>
        <w:ind w:left="0" w:right="0" w:firstLine="640"/>
        <w:spacing w:line="288" w:lineRule="auto"/>
      </w:pPr>
      <w:r>
        <w:rPr>
          <w:sz w:val="28"/>
          <w:szCs w:val="28"/>
        </w:rPr>
        <w:t xml:space="preserve">院党委把发展党员工作的着力点放在入党积极分子的培养教育上。抓好日常管理，保持教育培训的经常性。坚持把党员活动作为对入党积极分子进行经常性教育培训的重要载体，认真组织学习党的基本路线、基本知识，联系入党积极分子思想实际，有针对性地开展了形势政策教育、法律法规教育，定期对入党积极分子学习情况进行考核，对入党积极分子的学习心得、思想汇报每半年进行一次综合评定，存入档案，作为向党组织推荐重点培养对象的依据。</w:t>
      </w:r>
    </w:p>
    <w:p>
      <w:pPr/>
      <w:br/>
    </w:p>
    <w:p>
      <w:pPr>
        <w:jc w:val="left"/>
        <w:ind w:left="0" w:right="0" w:firstLine="640"/>
        <w:spacing w:line="288" w:lineRule="auto"/>
      </w:pPr>
      <w:r>
        <w:rPr>
          <w:sz w:val="28"/>
          <w:szCs w:val="28"/>
        </w:rPr>
        <w:t xml:space="preserve">3、坚持标准，慎重发展</w:t>
      </w:r>
    </w:p>
    <w:p>
      <w:pPr/>
      <w:br/>
    </w:p>
    <w:p>
      <w:pPr>
        <w:jc w:val="left"/>
        <w:ind w:left="0" w:right="0" w:firstLine="640"/>
        <w:spacing w:line="288" w:lineRule="auto"/>
      </w:pPr>
      <w:r>
        <w:rPr>
          <w:sz w:val="28"/>
          <w:szCs w:val="28"/>
        </w:rPr>
        <w:t xml:space="preserve">在发展党员工作中，小编们始终把质量放在首位。主要坚持的原则：一是坚持质量第一，防止突击发展。一方面注意从实际情况出发，科学制订发展党员工作计划，另一方面不下达硬性指标，也不允许突击、成批发展。尤其强调既不允许用任何方式把不符合党员条件的人拉入党内，也不把符合条件的人拒于党外，坚持做到成熟一个，发展一个，真正做到从思想上入党。二是坚持全面衡量，克服片面观点。严格按照党章规定的党员标准来全面衡量发展对象，不降低标准，也不另立标准。</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1、发展党员工作的整体计划不够完善，业务科室对党员发展工作的认识和重视程度还不够，党员发展工作相对滞后；</w:t>
      </w:r>
    </w:p>
    <w:p>
      <w:pPr/>
      <w:br/>
    </w:p>
    <w:p>
      <w:pPr>
        <w:jc w:val="left"/>
        <w:ind w:left="0" w:right="0" w:firstLine="640"/>
        <w:spacing w:line="288" w:lineRule="auto"/>
      </w:pPr>
      <w:r>
        <w:rPr>
          <w:sz w:val="28"/>
          <w:szCs w:val="28"/>
        </w:rPr>
        <w:t xml:space="preserve">2、有时对积极分子的培养教育落实不够，布置要求多，监督考核相对少一些。</w:t>
      </w:r>
    </w:p>
    <w:p>
      <w:pPr/>
      <w:br/>
    </w:p>
    <w:p>
      <w:pPr>
        <w:jc w:val="left"/>
        <w:ind w:left="0" w:right="0" w:firstLine="640"/>
        <w:spacing w:line="288" w:lineRule="auto"/>
      </w:pPr>
      <w:r>
        <w:rPr>
          <w:sz w:val="28"/>
          <w:szCs w:val="28"/>
        </w:rPr>
        <w:t xml:space="preserve">3、个别党员思想政治素质有待进一步提高。在工作中小编们发现，个别党员思想保守，观念落后，缺乏对新知识的学习，跟不上时代发展步伐。</w:t>
      </w:r>
    </w:p>
    <w:p>
      <w:pPr/>
      <w:br/>
    </w:p>
    <w:p>
      <w:pPr>
        <w:jc w:val="left"/>
        <w:ind w:left="0" w:right="0" w:firstLine="640"/>
        <w:spacing w:line="288" w:lineRule="auto"/>
      </w:pPr>
      <w:r>
        <w:rPr>
          <w:sz w:val="28"/>
          <w:szCs w:val="28"/>
        </w:rPr>
        <w:t xml:space="preserve">四、解决对策</w:t>
      </w:r>
    </w:p>
    <w:p>
      <w:pPr/>
      <w:br/>
    </w:p>
    <w:p>
      <w:pPr>
        <w:jc w:val="left"/>
        <w:ind w:left="0" w:right="0" w:firstLine="640"/>
        <w:spacing w:line="288" w:lineRule="auto"/>
      </w:pPr>
      <w:r>
        <w:rPr>
          <w:sz w:val="28"/>
          <w:szCs w:val="28"/>
        </w:rPr>
        <w:t xml:space="preserve">1、合理制定发展党员整体工作计划。党支部制定切实可行的发展党员工作计划，有利于加强对发展党员工作的客观指导，增强工作的主动行和预见性；有利于从组织建设的要求出发，在发展党员工作中突出重点，解决薄弱环节，不断改善党员队伍结构和分布。</w:t>
      </w:r>
    </w:p>
    <w:p>
      <w:pPr/>
      <w:br/>
    </w:p>
    <w:p>
      <w:pPr>
        <w:jc w:val="left"/>
        <w:ind w:left="0" w:right="0" w:firstLine="640"/>
        <w:spacing w:line="288" w:lineRule="auto"/>
      </w:pPr>
      <w:r>
        <w:rPr>
          <w:sz w:val="28"/>
          <w:szCs w:val="28"/>
        </w:rPr>
        <w:t xml:space="preserve">2、要把着眼点放在入党积极分子队伍建设上。要抓住源头，着力加强入党积极分子的培养教育，做到培养对象、联系人员、工作制度落实；在培训学习上，做到组织形式、内容、时间落实；在考察上，做到考察材料、内容、跟踪谈话落实。同时，要做好正面引导和宣传发动工作，积极发挥老党员的传帮带作用，激发他们的政治热情。</w:t>
      </w:r>
    </w:p>
    <w:p>
      <w:pPr/>
      <w:br/>
    </w:p>
    <w:p>
      <w:pPr>
        <w:jc w:val="left"/>
        <w:ind w:left="0" w:right="0" w:firstLine="640"/>
        <w:spacing w:line="288" w:lineRule="auto"/>
      </w:pPr>
      <w:r>
        <w:rPr>
          <w:sz w:val="28"/>
          <w:szCs w:val="28"/>
        </w:rPr>
        <w:t xml:space="preserve">3、要把关键点放在预备党员的教育和管理上。加强对预备党员的跟踪教育和管理，除了进行共产主义理想信念教育、爱国主义教育，端正入党动机外，还要经常进行警示教育，党组织要经常找预备党员谈话，肯定成绩，指出不足，发现问题及时提醒帮助克服。预备党员转正后，党组织要跟踪了解他们的思想、工作、学习和履行党员义务情况，勉励他们继续保持优点，及时改正缺点。</w:t>
      </w:r>
    </w:p>
    <w:p>
      <w:pPr/>
      <w:br/>
    </w:p>
    <w:p>
      <w:pPr/>
      <w:r>
        <w:rPr>
          <w:color w:val="red"/>
          <w:sz w:val="32"/>
          <w:szCs w:val="32"/>
          <w:b w:val="1"/>
          <w:bCs w:val="1"/>
        </w:rPr>
        <w:t xml:space="preserve">篇2：医院发展党员工作总结</w:t>
      </w:r>
    </w:p>
    <w:p>
      <w:pPr/>
      <w:br/>
    </w:p>
    <w:p>
      <w:pPr>
        <w:jc w:val="left"/>
        <w:ind w:left="0" w:right="0" w:firstLine="640"/>
        <w:spacing w:line="288" w:lineRule="auto"/>
      </w:pPr>
      <w:r>
        <w:rPr>
          <w:sz w:val="28"/>
          <w:szCs w:val="28"/>
        </w:rPr>
        <w:t xml:space="preserve">2001年，总医院党委认真执行《中国共产党发展党员工作细则（试行）》，严格遵循“坚持标准，保证质量，改善结构，慎重发展”的方针，扎实做好发展党员工作，在总医院各级党组织和广大基层党务工的共同努力和大力支持下，取得了明显成效。现将近一年来发展党员工作总结如下：</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1、党委高度重视，各级组织认真落实，不断把发展党员工作提高到新水平</w:t>
      </w:r>
    </w:p>
    <w:p>
      <w:pPr/>
      <w:br/>
    </w:p>
    <w:p>
      <w:pPr>
        <w:jc w:val="left"/>
        <w:ind w:left="0" w:right="0" w:firstLine="640"/>
        <w:spacing w:line="288" w:lineRule="auto"/>
      </w:pPr>
      <w:r>
        <w:rPr>
          <w:sz w:val="28"/>
          <w:szCs w:val="28"/>
        </w:rPr>
        <w:t xml:space="preserve">总医院党委坚持把党建工作摆上重要议事日程，以“十八大”理论为重要指导思想，狠抓党的基层组织建设和党员队伍建设，并把发展党员工作作为党建的工作重心来抓。制订年度组织工作要点，对发展党员工作进行规划部署，提出目标要求。组织部坚持定期到支部对发展党员工作进行检查，针对检查中发现的一些尚不规范的问题，规范了党员发展工作流程。</w:t>
      </w:r>
    </w:p>
    <w:p>
      <w:pPr/>
      <w:br/>
    </w:p>
    <w:p>
      <w:pPr>
        <w:jc w:val="left"/>
        <w:ind w:left="0" w:right="0" w:firstLine="640"/>
        <w:spacing w:line="288" w:lineRule="auto"/>
      </w:pPr>
      <w:r>
        <w:rPr>
          <w:sz w:val="28"/>
          <w:szCs w:val="28"/>
        </w:rPr>
        <w:t xml:space="preserve">为了使小编院发展党员工作更加规范，以保证党员质量，总医院党委注重党员干部队伍建设，专门举办了新任党支部书记培训，着重对发展党员的业务工作进行了具体培训。通过培训，新任党支部书记的政治素质和业务水平得到普遍提高。</w:t>
      </w:r>
    </w:p>
    <w:p>
      <w:pPr/>
      <w:br/>
    </w:p>
    <w:p>
      <w:pPr>
        <w:jc w:val="left"/>
        <w:ind w:left="0" w:right="0" w:firstLine="640"/>
        <w:spacing w:line="288" w:lineRule="auto"/>
      </w:pPr>
      <w:r>
        <w:rPr>
          <w:sz w:val="28"/>
          <w:szCs w:val="28"/>
        </w:rPr>
        <w:t xml:space="preserve">2、坚持标准，严格把关，确保发展党员工作规范化</w:t>
      </w:r>
    </w:p>
    <w:p>
      <w:pPr/>
      <w:br/>
    </w:p>
    <w:p>
      <w:pPr>
        <w:jc w:val="left"/>
        <w:ind w:left="0" w:right="0" w:firstLine="640"/>
        <w:spacing w:line="288" w:lineRule="auto"/>
      </w:pPr>
      <w:r>
        <w:rPr>
          <w:sz w:val="28"/>
          <w:szCs w:val="28"/>
        </w:rPr>
        <w:t xml:space="preserve">一年来，小编院认真贯彻发展党员工作的十六字方针，积极、稳妥地做好发展党员工作。为了保质保量做好发展党员工作，院党委组织部对小编院新进人员和年轻的积极分子，在其工作、学习中发现好的典型，了解他们的入党愿望，帮助他们向党组织靠拢，并把教育和培养工作贯穿于发展党员工作的始终。并坚持考察与培养相结合，做到培养有目标、考察有内容、结果有登记。一是为每位入党积极分子指定2名工作性质相关的培养考察联系人，经常了解积极分子的思想和学习、工作情况，向党组织反映他们的愿望和要求，鼓励和帮助他们端正入党动机。二是开展定期谈话，一般要求每三个月培养人要找入党积极分子谈话一次，并经常向党支部、党小组汇报入党积极分子的成长情况，根据入党积极分子的思想认识和实际表现，在《入党积极分子考察表》中填写考察意见并指出存在不足和努力方向。三是要求入党积极分子主动向党组织汇报思想，主动交心，汇报自己在政治思想上、在日常学习工作生活中的感受和体会，特别是重大政治问题上的立场和态度等。四是在入党积极分子具备入党条件时，及时向党支部提出将其列为发展对象的建议。其次是严把发展关，做到成熟一个、发展一个。坚持要“符合五个条件”：一是考察时间满一年，二是工作成绩优良，三是思想汇报真实可信、言之有物，四是发展材料齐全，五是政治审查无问题。在程序上坚持“过好六个关”：一是组织推荐，二是群众民主评议和测评关，三是党员领导审核推荐关，四是支部大会讨论吸收关，五是组织部审查合格关，六是党委讨论审批关。使发展党员工作真正做到成熟一个、发展一个，确保做到“双合格”，既要政治素质好，又要工作能力强，从源头上防止把不合格的对象吸收入党。第三是严把转正关，做到发展一个，带动一批。小编院坚持把预备党员的跟踪培养作为发展党员的一个重要环节来抓，在研究预备党员转正时，坚持做到考察不走过场，程序不简化，标准不降低，讨论有依据，确保党员质量。</w:t>
      </w:r>
    </w:p>
    <w:p>
      <w:pPr/>
      <w:br/>
    </w:p>
    <w:p>
      <w:pPr>
        <w:jc w:val="left"/>
        <w:ind w:left="0" w:right="0" w:firstLine="640"/>
        <w:spacing w:line="288" w:lineRule="auto"/>
      </w:pPr>
      <w:r>
        <w:rPr>
          <w:sz w:val="28"/>
          <w:szCs w:val="28"/>
        </w:rPr>
        <w:t xml:space="preserve">3、健全机制，狠抓落实，确保发展党员工作制度化为了使发展党员工作制度化、规范化，小编院根据上级要求和本院实际，从工作机制上入手，党委组织部制定和完善了一系列发展党员工作制度。一是“推优”制：凡是28周岁以下的优秀青年申请入党前应先入团，并经过团组织“推优”后才作为入党积极分子进行培养。二是测评制：对列入近期发展计划的入党积极分子和近期转正的预备党员，应召开群众意见征求会，在广泛征求党内外群众意见的基础上，进行民主测评，并将测评结果作为讨论的一项重要依据。三是培养考察制：由党支部指定两名比较了解培养对象的同志作为培养人，每三个月对入党积极分子进行一次培养考察，并填写考察意见，时间一般为一年，根据培养对象的实际情况，也可延长培养期。四是公示制：在党员发展支部大会讨论表决之前，对确定为发展对象的入党积极分子及其它需要公示的对象进行公示，广泛征求意见。五是预审制：支部在讨论吸收新党员之前，必须将发展对象的材料报党委组织部审查，重点查看条件是否成熟、材料是否齐全、程序是否合法，经审查通过后才能提交支部大会讨论通过。六是预备党员考察制：支部建立《预备党员考察表》，由入党介绍人每三个月考察一次预备党员的情况，特别是了解该同志入党时存在的不足是否改正，并填写考察意见，党支部书记签署支部意见，考察期一般为一年，考察结果作为预备党员预备期满转正的重要依据。七是票决制：讨论吸收预备党员和预备党员转正时，支部大会应在集体充分讨论的基础上，采取无记名投票方式进行表决，在表决过程中要坚持逐个讨论逐个表决的原则，票决结果作为党支部形成决议的依据。</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在取得成绩的同时，小编们也清楚地看到，小编们的工作离上级党组织的要求还有一定的差距和不足，有待在今后的工作中不断加以研究和改进。一是个别基层党支部的发展党员材料中有填写不规范、填写漏项等现象。二是为保证发展党员工作质量，要进一步落实发展党员工作失误责任追究制度。三是对年轻新党员教育力度不够，存在前紧后松现象。在今后的工作中，院党委组织部应严格规范程序、建立健全制度、加大对新老党员的学习教育，树立党员先锋模范意识，</w:t>
      </w:r>
    </w:p>
    <w:p>
      <w:pPr/>
      <w:br/>
    </w:p>
    <w:p>
      <w:pPr>
        <w:jc w:val="left"/>
        <w:ind w:left="0" w:right="0" w:firstLine="640"/>
        <w:spacing w:line="288" w:lineRule="auto"/>
      </w:pPr>
      <w:r>
        <w:rPr>
          <w:sz w:val="28"/>
          <w:szCs w:val="28"/>
        </w:rPr>
        <w:t xml:space="preserve">以党员要求严格约束自己，带着这种思想积极投入到工作中，以精湛的医术和良好的态度服务于广大职工家属和周边百姓。</w:t>
      </w:r>
    </w:p>
    <w:p>
      <w:pPr/>
      <w:br/>
    </w:p>
    <w:p>
      <w:pPr/>
      <w:r>
        <w:rPr>
          <w:color w:val="red"/>
          <w:sz w:val="32"/>
          <w:szCs w:val="32"/>
          <w:b w:val="1"/>
          <w:bCs w:val="1"/>
        </w:rPr>
        <w:t xml:space="preserve">篇3：医院发展党员工作总结</w:t>
      </w:r>
    </w:p>
    <w:p>
      <w:pPr/>
      <w:br/>
    </w:p>
    <w:p>
      <w:pPr>
        <w:jc w:val="left"/>
        <w:ind w:left="0" w:right="0" w:firstLine="640"/>
        <w:spacing w:line="288" w:lineRule="auto"/>
      </w:pPr>
      <w:r>
        <w:rPr>
          <w:sz w:val="28"/>
          <w:szCs w:val="28"/>
        </w:rPr>
        <w:t xml:space="preserve">党的基层组织是党的全部工作和战斗力的基础，也是提高党的执政能力，巩固党的执政地位的基础，“基础不牢，地动山摇”，注重加强党的基层组织建设，充分发挥党的基层组织在广大人民群众中的战斗壁垒作用，是我们党的政治优势和优良传统，发展党员工作是党的基层组织建设中的一项重要工作，所以，院党支部非常重视，从确定入党积极分子到对入党积极分子的培养考察都做了非常周密的安排，并做了大量细致的工作，现仅就xx年发展党员工作总结如下：</w:t>
      </w:r>
    </w:p>
    <w:p>
      <w:pPr/>
      <w:br/>
    </w:p>
    <w:p>
      <w:pPr>
        <w:jc w:val="left"/>
        <w:ind w:left="0" w:right="0" w:firstLine="640"/>
        <w:spacing w:line="288" w:lineRule="auto"/>
      </w:pPr>
      <w:r>
        <w:rPr>
          <w:sz w:val="28"/>
          <w:szCs w:val="28"/>
        </w:rPr>
        <w:t xml:space="preserve">1、严格把关，保证质量</w:t>
      </w:r>
    </w:p>
    <w:p>
      <w:pPr/>
      <w:br/>
    </w:p>
    <w:p>
      <w:pPr>
        <w:jc w:val="left"/>
        <w:ind w:left="0" w:right="0" w:firstLine="640"/>
        <w:spacing w:line="288" w:lineRule="auto"/>
      </w:pPr>
      <w:r>
        <w:rPr>
          <w:sz w:val="28"/>
          <w:szCs w:val="28"/>
        </w:rPr>
        <w:t xml:space="preserve">院党支部在确定入党积极分子时，注重了申请人的群众基础，工作态度，入党动机，以及个人的一贯表现。并且，通过在党员群众中反复酝酿，最后通过支部委员会讨论，本着成熟一个发展一个，成熟一批发展一批的原则，不重数量，重质量，对不成熟的决不发展，目前对4名同志进行了重点培养。</w:t>
      </w:r>
    </w:p>
    <w:p>
      <w:pPr/>
      <w:br/>
    </w:p>
    <w:p>
      <w:pPr>
        <w:jc w:val="left"/>
        <w:ind w:left="0" w:right="0" w:firstLine="640"/>
        <w:spacing w:line="288" w:lineRule="auto"/>
      </w:pPr>
      <w:r>
        <w:rPr>
          <w:sz w:val="28"/>
          <w:szCs w:val="28"/>
        </w:rPr>
        <w:t xml:space="preserve">2、加强教育，做好传、帮、带</w:t>
      </w:r>
    </w:p>
    <w:p>
      <w:pPr/>
      <w:br/>
    </w:p>
    <w:p>
      <w:pPr>
        <w:jc w:val="left"/>
        <w:ind w:left="0" w:right="0" w:firstLine="640"/>
        <w:spacing w:line="288" w:lineRule="auto"/>
      </w:pPr>
      <w:r>
        <w:rPr>
          <w:sz w:val="28"/>
          <w:szCs w:val="28"/>
        </w:rPr>
        <w:t xml:space="preserve">在入党积极分子确定后，院党支部精心选派了4名老党员，分别对4名积极分子进行培养，经常主动找他们谈心、督导、指导他们定期向党组织汇报思想。同时，还及时发现他们的优点和不足，及时给予引导和纠正。比如：一位积极分子，自担任科室负责人以来，工作更加积极肯干，除完成本职工作之外，还经常加班加点帮助院里做很多工作，可他工作一忙，就爱犯“毛躁”的毛病，丢三忘四，培养人发现后立即给他指出来，工作越忙，越要有条不紊，否则忙中出乱，那可了不得。他虚心接受了批评，并非常注意改正；另一位积极分子，被确定为重点培养对象以来，非常注重自己在团员青年中的带头作用，院党支部不仅压担子，还及时加以引导，使其真正起到了党的后备军的作用。目前，他们均正在面临党组织新的考验。</w:t>
      </w:r>
    </w:p>
    <w:p>
      <w:pPr/>
      <w:br/>
    </w:p>
    <w:p>
      <w:pPr>
        <w:jc w:val="left"/>
        <w:ind w:left="0" w:right="0" w:firstLine="640"/>
        <w:spacing w:line="288" w:lineRule="auto"/>
      </w:pPr>
      <w:r>
        <w:rPr>
          <w:sz w:val="28"/>
          <w:szCs w:val="28"/>
        </w:rPr>
        <w:t xml:space="preserve">3、把发展的眼光向一线的青年人中倾斜</w:t>
      </w:r>
    </w:p>
    <w:p>
      <w:pPr/>
      <w:br/>
    </w:p>
    <w:p>
      <w:pPr>
        <w:jc w:val="left"/>
        <w:ind w:left="0" w:right="0" w:firstLine="640"/>
        <w:spacing w:line="288" w:lineRule="auto"/>
      </w:pPr>
      <w:r>
        <w:rPr>
          <w:sz w:val="28"/>
          <w:szCs w:val="28"/>
        </w:rPr>
        <w:t xml:space="preserve">院党支部充分发挥党员和群众的积极性和创造性，发现培养和推荐他们中的优秀分子，特别是工作在一线的年青人，鼓励和支持他们在自己的工作岗位上，贡献他们的聪明才智，而且，几年来的经验告诉我们，医院一线的年轻的共产党员确实在职工群众中起到了非常好的先锋模范作用。因为，他们工作在一线，工作在职工群众之中，有利于密切党与群众的联系，也有利于极大的调动职工群众的积极性，使党组织的各项活动，能够更好的开展。</w:t>
      </w:r>
    </w:p>
    <w:p>
      <w:pPr/>
      <w:br/>
    </w:p>
    <w:p>
      <w:pPr>
        <w:jc w:val="left"/>
        <w:ind w:left="0" w:right="0" w:firstLine="640"/>
        <w:spacing w:line="288" w:lineRule="auto"/>
      </w:pPr>
      <w:r>
        <w:rPr>
          <w:sz w:val="28"/>
          <w:szCs w:val="28"/>
        </w:rPr>
        <w:t xml:space="preserve">4、关于发展党员工作中遇到的一些问题及采取的措施</w:t>
      </w:r>
    </w:p>
    <w:p>
      <w:pPr/>
      <w:br/>
    </w:p>
    <w:p>
      <w:pPr>
        <w:jc w:val="left"/>
        <w:ind w:left="0" w:right="0" w:firstLine="640"/>
        <w:spacing w:line="288" w:lineRule="auto"/>
      </w:pPr>
      <w:r>
        <w:rPr>
          <w:sz w:val="28"/>
          <w:szCs w:val="28"/>
        </w:rPr>
        <w:t xml:space="preserve">在极少数职工群众中，存在着对发展党员工作莫不关心的态度。院党支部针对这种情况，加强了思想政治工作，加大了在职工群众中的宣传教育工作，而且，支部的一些工作尽力多采取从群众中来，到群众中去的工作方法，调动了大家的积极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2025-12-08T03:50:05+08:00</dcterms:created>
  <dcterms:modified xsi:type="dcterms:W3CDTF">2025-12-08T03:50:05+08:00</dcterms:modified>
</cp:coreProperties>
</file>

<file path=docProps/custom.xml><?xml version="1.0" encoding="utf-8"?>
<Properties xmlns="http://schemas.openxmlformats.org/officeDocument/2006/custom-properties" xmlns:vt="http://schemas.openxmlformats.org/officeDocument/2006/docPropsVTypes"/>
</file>