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骨干教师跟岗培训学习总结（精选5篇）</w:t>
      </w:r>
      <w:bookmarkEnd w:id="2"/>
    </w:p>
    <w:p>
      <w:pPr/>
      <w:br/>
    </w:p>
    <w:p>
      <w:pPr/>
      <w:r>
        <w:rPr>
          <w:color w:val="red"/>
          <w:sz w:val="32"/>
          <w:szCs w:val="32"/>
          <w:b w:val="1"/>
          <w:bCs w:val="1"/>
        </w:rPr>
        <w:t xml:space="preserve">篇1：骨干教师跟岗培训学习总结</w:t>
      </w:r>
    </w:p>
    <w:p>
      <w:pPr/>
      <w:br/>
    </w:p>
    <w:p>
      <w:pPr>
        <w:jc w:val="left"/>
        <w:ind w:left="0" w:right="0" w:firstLine="640"/>
        <w:spacing w:line="288" w:lineRule="auto"/>
      </w:pPr>
      <w:r>
        <w:rPr>
          <w:sz w:val="28"/>
          <w:szCs w:val="28"/>
        </w:rPr>
        <w:t xml:space="preserve">2023年骨干教师培训是我参加的一次非常有价值的学习经历。在这次培训中，我学到了很多有用的知识和技能。</w:t>
      </w:r>
    </w:p>
    <w:p>
      <w:pPr/>
      <w:br/>
    </w:p>
    <w:p>
      <w:pPr>
        <w:jc w:val="left"/>
        <w:ind w:left="0" w:right="0" w:firstLine="640"/>
        <w:spacing w:line="288" w:lineRule="auto"/>
      </w:pPr>
      <w:r>
        <w:rPr>
          <w:sz w:val="28"/>
          <w:szCs w:val="28"/>
        </w:rPr>
        <w:t xml:space="preserve">首先，我学习了如何更有效地管理课堂，培养学生的学习兴趣，激发学生的学习欲望，激励学生创新思维，提高学生的学习能力。我学会了如何把握课堂的气氛，如何把握学生的学习进度，如何发挥教师的引导作用，如何与学生进行有效沟通，以及如何给学生提供有效的反馈。</w:t>
      </w:r>
    </w:p>
    <w:p>
      <w:pPr/>
      <w:br/>
    </w:p>
    <w:p>
      <w:pPr>
        <w:jc w:val="left"/>
        <w:ind w:left="0" w:right="0" w:firstLine="640"/>
        <w:spacing w:line="288" w:lineRule="auto"/>
      </w:pPr>
      <w:r>
        <w:rPr>
          <w:sz w:val="28"/>
          <w:szCs w:val="28"/>
        </w:rPr>
        <w:t xml:space="preserve">其次，我学习了如何制定课程计划，如何制定教学大纲，如何制定课程实施方案，如何制定课程考核方案，以及如何进行教学评价。我学会了如何设计有效的教学内容，如何设计有效的教学方法，如何组织有效的教学活动，如何利用现代教育技术，以及如何创造良好的教学环境。</w:t>
      </w:r>
    </w:p>
    <w:p>
      <w:pPr/>
      <w:br/>
    </w:p>
    <w:p>
      <w:pPr>
        <w:jc w:val="left"/>
        <w:ind w:left="0" w:right="0" w:firstLine="640"/>
        <w:spacing w:line="288" w:lineRule="auto"/>
      </w:pPr>
      <w:r>
        <w:rPr>
          <w:sz w:val="28"/>
          <w:szCs w:val="28"/>
        </w:rPr>
        <w:t xml:space="preserve">最后，我学习了如何运用教学研究方法，如何运用教学诊断方法，如何运用教学评估方法，如何分析教学效果，以及如何改进教学效果。我学会了如何发现学生的学习问题，如何提出教学改进的建议，如何改进教学计划，以及如何推动教学改革。</w:t>
      </w:r>
    </w:p>
    <w:p>
      <w:pPr/>
      <w:br/>
    </w:p>
    <w:p>
      <w:pPr>
        <w:jc w:val="left"/>
        <w:ind w:left="0" w:right="0" w:firstLine="640"/>
        <w:spacing w:line="288" w:lineRule="auto"/>
      </w:pPr>
      <w:r>
        <w:rPr>
          <w:sz w:val="28"/>
          <w:szCs w:val="28"/>
        </w:rPr>
        <w:t xml:space="preserve">总之，这次2023年骨干教师培训是一次非常有价值的学习经历。我学到了很多有用的知识和技能，并且可以将这些知识和技能应用到工作当中。</w:t>
      </w:r>
    </w:p>
    <w:p>
      <w:pPr/>
      <w:br/>
    </w:p>
    <w:p>
      <w:pPr/>
      <w:r>
        <w:rPr>
          <w:color w:val="red"/>
          <w:sz w:val="32"/>
          <w:szCs w:val="32"/>
          <w:b w:val="1"/>
          <w:bCs w:val="1"/>
        </w:rPr>
        <w:t xml:space="preserve">篇2：骨干教师跟岗培训学习总结</w:t>
      </w:r>
    </w:p>
    <w:p>
      <w:pPr/>
      <w:br/>
    </w:p>
    <w:p>
      <w:pPr>
        <w:jc w:val="left"/>
        <w:ind w:left="0" w:right="0" w:firstLine="640"/>
        <w:spacing w:line="288" w:lineRule="auto"/>
      </w:pPr>
      <w:r>
        <w:rPr>
          <w:sz w:val="28"/>
          <w:szCs w:val="28"/>
        </w:rPr>
        <w:t xml:space="preserve">跟学行将束，回望和朱校以及10位伙伴共同的点点滴滴感触良多。大家在20天里从陌生到无不，从独自到小研。彼此之的隔膜在逐消弭，笑声是充盈在我的桌、宿舍、公室，甚至开走在路上都是。快的背后也藏着我苦的努力，20天的学任不松。在即将告始的今天，我自己在不知不的确是步了，我是那个我，但内心里教学的理解生了微妙的化。</w:t>
      </w:r>
    </w:p>
    <w:p>
      <w:pPr/>
      <w:br/>
    </w:p>
    <w:p>
      <w:pPr>
        <w:jc w:val="left"/>
        <w:ind w:left="0" w:right="0" w:firstLine="640"/>
        <w:spacing w:line="288" w:lineRule="auto"/>
      </w:pPr>
      <w:r>
        <w:rPr>
          <w:sz w:val="28"/>
          <w:szCs w:val="28"/>
        </w:rPr>
        <w:t xml:space="preserve">在朱校的指和同伴的帮助下，我的教学技能以及教材的把握能力得到了很大的提高。所教的北大版六年教材《察物体》，得了大家的一致好，朱校的价是：扎、效率、灵。教材的灵活理、教学技能的、件的制作都取得了足的步。些成的取得除了自身努力外，跟朱校的指和同伴支持是分不开的。每每想到里，心里朱校和伙伴充的感激之情。在后，大家我件的功能比好奇，都来咨如何制作的。他：从来不知道ppt文件在播放状下能即入文字;原来通触器，能随方格填色、去色我都毫无保留地把些件的制作技巧都教了大家，同学的声就是我的答。与其是大家答我，倒不如是我回大家，没有他的支持，我没有么利与成功。11位学深厚友的建立都是得益于本次培。</w:t>
      </w:r>
    </w:p>
    <w:p>
      <w:pPr/>
      <w:br/>
    </w:p>
    <w:p>
      <w:pPr>
        <w:jc w:val="left"/>
        <w:ind w:left="0" w:right="0" w:firstLine="640"/>
        <w:spacing w:line="288" w:lineRule="auto"/>
      </w:pPr>
      <w:r>
        <w:rPr>
          <w:sz w:val="28"/>
          <w:szCs w:val="28"/>
        </w:rPr>
        <w:t xml:space="preserve">首先，朱校我的培是全方位的。从研究告到做各的介，从教学案例的撰写到的多度思考，几乎涵盖了老教学工作的方方面面。那些公开的成功，有很多亮点都是源自于些培。例如在公开上我一直以下的原：抓目，目定教案，大胆合理地使用教材。取得了很好的教学效果。</w:t>
      </w:r>
    </w:p>
    <w:p>
      <w:pPr/>
      <w:br/>
    </w:p>
    <w:p>
      <w:pPr>
        <w:jc w:val="left"/>
        <w:ind w:left="0" w:right="0" w:firstLine="640"/>
        <w:spacing w:line="288" w:lineRule="auto"/>
      </w:pPr>
      <w:r>
        <w:rPr>
          <w:sz w:val="28"/>
          <w:szCs w:val="28"/>
        </w:rPr>
        <w:t xml:space="preserve">再者，在同伴身我上也益良多。竟能有格参加个培的老都不是等之，和众多能人一起同吃住，共研自然不会空手而。	每天聚在一起上、听座。下班了、夜深了，依然挑灯。晚睡早起成了每天的固定模式，心里不禁感次跟学比平上班都累。	好就要重，想做好就要得起的敲打。当然被敲打的程是漫而痛苦的，如果是教学、喜学生的老，自然会在其中找到趣。只要持走下去，我相信自己能成教育上的一好。整个培，朱校一直予我正面的价，无在上、写文章是做，都作出了精辟的点评，这不仅鼓舞了我的信心，还为我树立了榜样。</w:t>
      </w:r>
    </w:p>
    <w:p>
      <w:pPr/>
      <w:br/>
    </w:p>
    <w:p>
      <w:pPr>
        <w:jc w:val="left"/>
        <w:ind w:left="0" w:right="0" w:firstLine="640"/>
        <w:spacing w:line="288" w:lineRule="auto"/>
      </w:pPr>
      <w:r>
        <w:rPr>
          <w:sz w:val="28"/>
          <w:szCs w:val="28"/>
        </w:rPr>
        <w:t xml:space="preserve">像朱校长这样的省名师与名校长的双料专家，就是我追赶的学习榜样。希望有一天能变得和朱校长一样优秀。</w:t>
      </w:r>
    </w:p>
    <w:p>
      <w:pPr/>
      <w:br/>
    </w:p>
    <w:p>
      <w:pPr/>
      <w:r>
        <w:rPr>
          <w:color w:val="red"/>
          <w:sz w:val="32"/>
          <w:szCs w:val="32"/>
          <w:b w:val="1"/>
          <w:bCs w:val="1"/>
        </w:rPr>
        <w:t xml:space="preserve">篇3：骨干教师跟岗培训学习总结</w:t>
      </w:r>
    </w:p>
    <w:p>
      <w:pPr/>
      <w:br/>
    </w:p>
    <w:p>
      <w:pPr>
        <w:jc w:val="left"/>
        <w:ind w:left="0" w:right="0" w:firstLine="640"/>
        <w:spacing w:line="288" w:lineRule="auto"/>
      </w:pPr>
      <w:r>
        <w:rPr>
          <w:sz w:val="28"/>
          <w:szCs w:val="28"/>
        </w:rPr>
        <w:t xml:space="preserve">2013年7月24日——8月1日，我参加了沿河县教育局在西南大学举办的高中数学骨干教师培训。来自全县各中学高中数学骨干教师进行了为期10天的培训，这次培训主要采用专题讲座、观摩示范课等形式进行学习。让我有难得的机会与众多教授、名师面对面地座谈、交流，聆听他们对数学教学的理解，领悟</w:t>
      </w:r>
    </w:p>
    <w:p>
      <w:pPr/>
      <w:br/>
    </w:p>
    <w:p>
      <w:pPr>
        <w:jc w:val="left"/>
        <w:ind w:left="0" w:right="0" w:firstLine="640"/>
        <w:spacing w:line="288" w:lineRule="auto"/>
      </w:pPr>
      <w:r>
        <w:rPr>
          <w:sz w:val="28"/>
          <w:szCs w:val="28"/>
        </w:rPr>
        <w:t xml:space="preserve">他们的教育教学思想方法。这次培训内容丰富，安排合理，让我受益匪浅。</w:t>
      </w:r>
    </w:p>
    <w:p>
      <w:pPr/>
      <w:br/>
    </w:p>
    <w:p>
      <w:pPr>
        <w:jc w:val="left"/>
        <w:ind w:left="0" w:right="0" w:firstLine="640"/>
        <w:spacing w:line="288" w:lineRule="auto"/>
      </w:pPr>
      <w:r>
        <w:rPr>
          <w:sz w:val="28"/>
          <w:szCs w:val="28"/>
        </w:rPr>
        <w:t xml:space="preserve">一、聆听专家讲座，提升思想理念</w:t>
      </w:r>
    </w:p>
    <w:p>
      <w:pPr/>
      <w:br/>
    </w:p>
    <w:p>
      <w:pPr>
        <w:jc w:val="left"/>
        <w:ind w:left="0" w:right="0" w:firstLine="640"/>
        <w:spacing w:line="288" w:lineRule="auto"/>
      </w:pPr>
      <w:r>
        <w:rPr>
          <w:sz w:val="28"/>
          <w:szCs w:val="28"/>
        </w:rPr>
        <w:t xml:space="preserve">这次培训听了西南大学教授李达武的《国学经典与师德修养》，西南大学教授张广的《数学文化》，西南大学教授张晓斌的〈高中数学教学问题探讨与案例分折〉，重庆市教委主任饶英的〈高中数学高校课堂教学探折〉及部分学校的名校长、名师的讲座，观摩了两位教师的示范课。在专题讲座中，各位专家、知名教师从自己切身的经验体会出发，畅谈了他们对教育教学各个领域的独特见解，让我意识到作为一个线的中学教师该如何看待自己所处的位置，该如何去提升自己的专业水平。在知识方面，我深感知识学问浩如烟海，也深深地体会到教学相长的深刻内涵。知道了精深的专业知识是教师担任教学工作的基础。我在这次培训中发现自己专业知识还很欠缺。只有掌握全面的学科知识才能在自己的教学过程中处理好教材，把握住教材的难点，才能有对教材内容深入浅出的讲解，从而保证教学流畅地进行，使学生既学到知识，又掌握学习方法和发展能力。</w:t>
      </w:r>
    </w:p>
    <w:p>
      <w:pPr/>
      <w:br/>
    </w:p>
    <w:p>
      <w:pPr>
        <w:jc w:val="left"/>
        <w:ind w:left="0" w:right="0" w:firstLine="640"/>
        <w:spacing w:line="288" w:lineRule="auto"/>
      </w:pPr>
      <w:r>
        <w:rPr>
          <w:sz w:val="28"/>
          <w:szCs w:val="28"/>
        </w:rPr>
        <w:t xml:space="preserve">二、专家学员互相交流，提升学员理论水平</w:t>
      </w:r>
    </w:p>
    <w:p>
      <w:pPr/>
      <w:br/>
    </w:p>
    <w:p>
      <w:pPr>
        <w:jc w:val="left"/>
        <w:ind w:left="0" w:right="0" w:firstLine="640"/>
        <w:spacing w:line="288" w:lineRule="auto"/>
      </w:pPr>
      <w:r>
        <w:rPr>
          <w:sz w:val="28"/>
          <w:szCs w:val="28"/>
        </w:rPr>
        <w:t xml:space="preserve">在理论培训阶段，为了提升每位学员自身的理论水平，专家们都会预留一定的时间与学员们交流，学员们畅所欲言。有了不同思维的碰撞，不同观念的碰撞，这样使得教学中的精华得以展现。学员们提出许多的观点和问题，这些数学教学中的实际问题，引起全体学员的一致共鸣的同时，也得到专家们的重视。专家们的回答也给了我们很好的启示，对于我们今后的教学有着积极的促进作用。</w:t>
      </w:r>
    </w:p>
    <w:p>
      <w:pPr/>
      <w:br/>
    </w:p>
    <w:p>
      <w:pPr>
        <w:jc w:val="left"/>
        <w:ind w:left="0" w:right="0" w:firstLine="640"/>
        <w:spacing w:line="288" w:lineRule="auto"/>
      </w:pPr>
      <w:r>
        <w:rPr>
          <w:sz w:val="28"/>
          <w:szCs w:val="28"/>
        </w:rPr>
        <w:t xml:space="preserve">三、答疑解惑，学员理论水平得到再次提升</w:t>
      </w:r>
    </w:p>
    <w:p>
      <w:pPr/>
      <w:br/>
    </w:p>
    <w:p>
      <w:pPr>
        <w:jc w:val="left"/>
        <w:ind w:left="0" w:right="0" w:firstLine="640"/>
        <w:spacing w:line="288" w:lineRule="auto"/>
      </w:pPr>
      <w:r>
        <w:rPr>
          <w:sz w:val="28"/>
          <w:szCs w:val="28"/>
        </w:rPr>
        <w:t xml:space="preserve">这次培训我每天都做了详细的笔记，也在交流中提出了自己的困惑。这次理论培训，就自身更新优化而言，使我树立了终身学习的思想。通过培训，感觉以前所学的知识太有限了，看问题的眼光也太肤浅了。我也认识到，作为一名教师只有树立“活到老，学到老”的终身教育思想，才能跟上时代前进和知识发展的步伐，才能胜任复杂而又富有创造性的教育工作。只有不断学习，不断充实自己的知识，不断更新自己的教育观念，不断否定自己，才能不断进步。</w:t>
      </w:r>
    </w:p>
    <w:p>
      <w:pPr/>
      <w:br/>
    </w:p>
    <w:p>
      <w:pPr>
        <w:jc w:val="left"/>
        <w:ind w:left="0" w:right="0" w:firstLine="640"/>
        <w:spacing w:line="288" w:lineRule="auto"/>
      </w:pPr>
      <w:r>
        <w:rPr>
          <w:sz w:val="28"/>
          <w:szCs w:val="28"/>
        </w:rPr>
        <w:t xml:space="preserve">四、学员在相互交流中得到共同提高</w:t>
      </w:r>
    </w:p>
    <w:p>
      <w:pPr/>
      <w:br/>
    </w:p>
    <w:p>
      <w:pPr>
        <w:jc w:val="left"/>
        <w:ind w:left="0" w:right="0" w:firstLine="640"/>
        <w:spacing w:line="288" w:lineRule="auto"/>
      </w:pPr>
      <w:r>
        <w:rPr>
          <w:sz w:val="28"/>
          <w:szCs w:val="28"/>
        </w:rPr>
        <w:t xml:space="preserve">本次培训，汇聚了全县的骨干教师，每位培训教师都有丰富的教学经验。但在相互之间，但也存在着许多的差异。乐山师院组织了我们分组座谈，各小组还有代表总结发言，这种形式为我们学员之间的相互交流提供了很好的一个交流平台。因此，我们学员之间的互动交流成为每位培训人员提高自己教学业务水平的一条捷径。在培训过程中，我在与一同学习的学员们在交流过程中，了解到了各区县的新课程开展情况，并且注意到他们是如何处理新课程中遇到的种种困惑，以及他们对新课程教材的把握与处理。所以我会在以后的教学中妥善处理这些问题。在培训中，由于我们不断地交流，所以真正做到彼此之间的相互促进，共同提高。</w:t>
      </w:r>
    </w:p>
    <w:p>
      <w:pPr/>
      <w:br/>
    </w:p>
    <w:p>
      <w:pPr>
        <w:jc w:val="left"/>
        <w:ind w:left="0" w:right="0" w:firstLine="640"/>
        <w:spacing w:line="288" w:lineRule="auto"/>
      </w:pPr>
      <w:r>
        <w:rPr>
          <w:sz w:val="28"/>
          <w:szCs w:val="28"/>
        </w:rPr>
        <w:t xml:space="preserve">总之，虽然只有10天的培训，但是留给了我许多的思考。通过这次培训，使我改变了一些观念，提高了认识，找到了自身的不足之处以及与名教师的差距所在，我将以此为起点，让“差距”成为自身发展的源动力，不断梳理与反思自我，促使自己不断成长。</w:t>
      </w:r>
    </w:p>
    <w:p>
      <w:pPr/>
      <w:br/>
    </w:p>
    <w:p>
      <w:pPr>
        <w:jc w:val="left"/>
        <w:ind w:left="0" w:right="0" w:firstLine="640"/>
        <w:spacing w:line="288" w:lineRule="auto"/>
      </w:pPr>
      <w:r>
        <w:rPr>
          <w:sz w:val="28"/>
          <w:szCs w:val="28"/>
        </w:rPr>
        <w:t xml:space="preserve">2013年8月1日</w:t>
      </w:r>
    </w:p>
    <w:p>
      <w:pPr/>
      <w:br/>
    </w:p>
    <w:p>
      <w:pPr/>
      <w:r>
        <w:rPr>
          <w:color w:val="red"/>
          <w:sz w:val="32"/>
          <w:szCs w:val="32"/>
          <w:b w:val="1"/>
          <w:bCs w:val="1"/>
        </w:rPr>
        <w:t xml:space="preserve">篇4：骨干教师跟岗培训学习总结</w:t>
      </w:r>
    </w:p>
    <w:p>
      <w:pPr/>
      <w:br/>
    </w:p>
    <w:p>
      <w:pPr>
        <w:jc w:val="left"/>
        <w:ind w:left="0" w:right="0" w:firstLine="640"/>
        <w:spacing w:line="288" w:lineRule="auto"/>
      </w:pPr>
      <w:r>
        <w:rPr>
          <w:sz w:val="28"/>
          <w:szCs w:val="28"/>
        </w:rPr>
        <w:t xml:space="preserve">很有幸参加成都市金牛区教育培训中心给予我们年轻教师的培养，使我们能有机会聆听教授讲座及各地优秀教师授课，向他们学习。</w:t>
      </w:r>
    </w:p>
    <w:p>
      <w:pPr/>
      <w:br/>
    </w:p>
    <w:p>
      <w:pPr>
        <w:jc w:val="left"/>
        <w:ind w:left="0" w:right="0" w:firstLine="640"/>
        <w:spacing w:line="288" w:lineRule="auto"/>
      </w:pPr>
      <w:r>
        <w:rPr>
          <w:sz w:val="28"/>
          <w:szCs w:val="28"/>
        </w:rPr>
        <w:t xml:space="preserve">一、专家教授讲座让我在理论上得以提升</w:t>
      </w:r>
    </w:p>
    <w:p>
      <w:pPr/>
      <w:br/>
    </w:p>
    <w:p>
      <w:pPr>
        <w:jc w:val="left"/>
        <w:ind w:left="0" w:right="0" w:firstLine="640"/>
        <w:spacing w:line="288" w:lineRule="auto"/>
      </w:pPr>
      <w:r>
        <w:rPr>
          <w:sz w:val="28"/>
          <w:szCs w:val="28"/>
        </w:rPr>
        <w:t xml:space="preserve">这次的专家讲座，张勤教授和易凌峰教授的理论知识让我受益匪浅，张勤老师有关性格的心理学讲座在一种更人性更科学的角度上研究教育，让我第一次认识到孩子其实不是一张白纸，有一些思维方式和行为模式是天生的，教育只能改善无法改变这些“与生俱来”。易凌峰教授则从经济学的角度思考教育的过去和未来，聆听之后对影响教育的因素和教育在经济中的价值有了一些认识，这也是我第一次接触到“教育也有经济性”这样的观点。</w:t>
      </w:r>
    </w:p>
    <w:p>
      <w:pPr/>
      <w:br/>
    </w:p>
    <w:p>
      <w:pPr>
        <w:jc w:val="left"/>
        <w:ind w:left="0" w:right="0" w:firstLine="640"/>
        <w:spacing w:line="288" w:lineRule="auto"/>
      </w:pPr>
      <w:r>
        <w:rPr>
          <w:sz w:val="28"/>
          <w:szCs w:val="28"/>
        </w:rPr>
        <w:t xml:space="preserve">二、教学观摩激起了思考这次学习让我认识到一节优质课，最重要的就是语言、思路和教法。这是我今后要努力改进的方向。通过这次学习，我学到了很多也体会到了很多，开阔了自己的思路和眼界。今后我会更加努力的学习和工作，不断提高自己的教学水平。7天时间中，6天都是在各个学校听课、议课，这样的培训方式正如高幼年老师说的一样，正好切合教师培训的情境性，我也在观摩的过程中学习到了不少的教学小技巧和好方法。当然，“教学是遗憾的艺术”，正是这些遗憾给我们带来了更多的思考。例如：晋瑛老师的《长方形和正方形的认识》一课，金老师的铺垫与新知识讲授在时间上产生了冲突，引发了我们对课堂教学中如何取舍的思考；苗青老师《三角形三边之间的关系》一课中“两短边之和大于第三边”的出现时机激起了我对定律与规律之间关系的思考；6天中每节课都没有教材的使用，并且都对教材进行了一些甚至面目全非的改变，让我开始思考在新课程改革的课堂教学中，教材应该扮演的角色……这些思考使我开始认真的思考我自己的教育教学，最后归结到一个问题上：教师在新课程改革中应该如何面对新的教材，新的理念？</w:t>
      </w:r>
    </w:p>
    <w:p>
      <w:pPr/>
      <w:br/>
    </w:p>
    <w:p>
      <w:pPr>
        <w:jc w:val="left"/>
        <w:ind w:left="0" w:right="0" w:firstLine="640"/>
        <w:spacing w:line="288" w:lineRule="auto"/>
      </w:pPr>
      <w:r>
        <w:rPr>
          <w:sz w:val="28"/>
          <w:szCs w:val="28"/>
        </w:rPr>
        <w:t xml:space="preserve">不论我的思考是不是正确亦或是有没有价值，我认为对我而言都是难得而可贵的，因为我相信当我开始思考自己和别人的教学之时，就是我开始进步之时。</w:t>
      </w:r>
    </w:p>
    <w:p>
      <w:pPr/>
      <w:br/>
    </w:p>
    <w:p>
      <w:pPr/>
      <w:r>
        <w:rPr>
          <w:color w:val="red"/>
          <w:sz w:val="32"/>
          <w:szCs w:val="32"/>
          <w:b w:val="1"/>
          <w:bCs w:val="1"/>
        </w:rPr>
        <w:t xml:space="preserve">篇5：骨干教师跟岗培训学习总结</w:t>
      </w:r>
    </w:p>
    <w:p>
      <w:pPr/>
      <w:br/>
    </w:p>
    <w:p>
      <w:pPr>
        <w:jc w:val="left"/>
        <w:ind w:left="0" w:right="0" w:firstLine="640"/>
        <w:spacing w:line="288" w:lineRule="auto"/>
      </w:pPr>
      <w:r>
        <w:rPr>
          <w:sz w:val="28"/>
          <w:szCs w:val="28"/>
        </w:rPr>
        <w:t xml:space="preserve">时间飞逝，20天的培训转眼过去，从最开始的忐忑到最后的沉着自信，刘宏伟名师工作室帮助我们完成了化茧成蝶的蜕变。刘老师和几位名师身上都能折射出的对职业的那份热爱让我很感动，无论是教师的责任感与敬业精神还是潜心教学不断追求的境界都让我们很佩服，值得我们反思和好好学习，我从他们身上也看到了教师的精神里的那份幸福感，这些足以推动我在以后的工作中不断调整自己的思想境界和提升自己的教科研能力，把自己的经验转化为智慧，为了更好地服务和培养学生，做一个好的有影响力的音乐教师而不断地努力。现把所得所想整理如下：</w:t>
      </w:r>
    </w:p>
    <w:p>
      <w:pPr/>
      <w:br/>
    </w:p>
    <w:p>
      <w:pPr>
        <w:jc w:val="left"/>
        <w:ind w:left="0" w:right="0" w:firstLine="640"/>
        <w:spacing w:line="288" w:lineRule="auto"/>
      </w:pPr>
      <w:r>
        <w:rPr>
          <w:sz w:val="28"/>
          <w:szCs w:val="28"/>
        </w:rPr>
        <w:t xml:space="preserve">一、导师融智慧与学者风范于课堂</w:t>
      </w:r>
    </w:p>
    <w:p>
      <w:pPr/>
      <w:br/>
    </w:p>
    <w:p>
      <w:pPr>
        <w:jc w:val="left"/>
        <w:ind w:left="0" w:right="0" w:firstLine="640"/>
        <w:spacing w:line="288" w:lineRule="auto"/>
      </w:pPr>
      <w:r>
        <w:rPr>
          <w:sz w:val="28"/>
          <w:szCs w:val="28"/>
        </w:rPr>
        <w:t xml:space="preserve">1、“学高为师，身正为范”这次跟岗培训，最幸运地是遇到了一位真正的名师——刘宏伟老师。在二十天的时间里，我们亲眼目睹了刘老师踏实严谨的工作作风，卓有成效的工作效率;亲身感受了刘老师平易近人的处世态度和无微不至的关怀照顾。所有这一切，凝聚成刘老师难以抗拒的人格魅力，对我们有深深的感召作用他一直在用他的真诚与关怀感动着我们，用他的踏实做人、认真做事的生活信条教育着我们，用她的高山仰止的人格魅力影响着我们。她的教诲、她的叮咛、她的期望一直鼓舞着我们，相信，在我们今后的专业成长的道路上还会产生深远的影响。</w:t>
      </w:r>
    </w:p>
    <w:p>
      <w:pPr/>
      <w:br/>
    </w:p>
    <w:p>
      <w:pPr>
        <w:jc w:val="left"/>
        <w:ind w:left="0" w:right="0" w:firstLine="640"/>
        <w:spacing w:line="288" w:lineRule="auto"/>
      </w:pPr>
      <w:r>
        <w:rPr>
          <w:sz w:val="28"/>
          <w:szCs w:val="28"/>
        </w:rPr>
        <w:t xml:space="preserve">2、刘老师不仅教学经验丰富是一位好的音乐教师，而且还是一名智慧型的教师，在观课议课阶段更是让我们亲身体验刘老师有着研究性的教师风采：评课一针见血，直指问题之所在;改进意见中肯，眼光独到犀利。她的点评都能从不同侧面捕捉教师的优点，从不同角度引领我们学习他人身上的长处，针对具体的问题很具体找到能调整的方法和策略，提出可改进的方案，中肯而又到位，在每一细节中的调拨和指导中都让我们收获很多。而我们的团队也本着相互学习借鉴的目的彼此知无不言、言无不尽，每节课之后认真总结反思改进，无论是从理念还是教学实践都提高很快。</w:t>
      </w:r>
    </w:p>
    <w:p>
      <w:pPr/>
      <w:br/>
    </w:p>
    <w:p>
      <w:pPr>
        <w:jc w:val="left"/>
        <w:ind w:left="0" w:right="0" w:firstLine="640"/>
        <w:spacing w:line="288" w:lineRule="auto"/>
      </w:pPr>
      <w:r>
        <w:rPr>
          <w:sz w:val="28"/>
          <w:szCs w:val="28"/>
        </w:rPr>
        <w:t xml:space="preserve">二、专题讲座，拓宽视野。</w:t>
      </w:r>
    </w:p>
    <w:p>
      <w:pPr/>
      <w:br/>
    </w:p>
    <w:p>
      <w:pPr>
        <w:jc w:val="left"/>
        <w:ind w:left="0" w:right="0" w:firstLine="640"/>
        <w:spacing w:line="288" w:lineRule="auto"/>
      </w:pPr>
      <w:r>
        <w:rPr>
          <w:sz w:val="28"/>
          <w:szCs w:val="28"/>
        </w:rPr>
        <w:t xml:space="preserve">学习期间，几位在广东教育有影响力的专家、名师的专题讲座，让我如获珍宝。</w:t>
      </w:r>
    </w:p>
    <w:p>
      <w:pPr/>
      <w:br/>
    </w:p>
    <w:p>
      <w:pPr>
        <w:jc w:val="left"/>
        <w:ind w:left="0" w:right="0" w:firstLine="640"/>
        <w:spacing w:line="288" w:lineRule="auto"/>
      </w:pPr>
      <w:r>
        <w:rPr>
          <w:sz w:val="28"/>
          <w:szCs w:val="28"/>
        </w:rPr>
        <w:t xml:space="preserve">1、深圳市教研员胡樱平老师的《关于中小学音乐教学的思考与探究》的讲座。其中胡樱平老师讲的从美国人的“务实观”我们的学科的“务实观”让我反思了一些现象，创新教学的目的旨在挖掘学生的创造潜能，提高学生的创作技能。但是，在创新教学中教师往往出现了重视提高，忽视普及的偏差。</w:t>
      </w:r>
    </w:p>
    <w:p>
      <w:pPr/>
      <w:br/>
    </w:p>
    <w:p>
      <w:pPr>
        <w:jc w:val="left"/>
        <w:ind w:left="0" w:right="0" w:firstLine="640"/>
        <w:spacing w:line="288" w:lineRule="auto"/>
      </w:pPr>
      <w:r>
        <w:rPr>
          <w:sz w:val="28"/>
          <w:szCs w:val="28"/>
        </w:rPr>
        <w:t xml:space="preserve">2、导师刘宏伟老师的《音乐教学设计》讲座，让我们掌握了教学设计的规范写法，教给我们先进的教育教学理念、教学设计理念等。引用刘老师的话是“教学中要站在学生层面思考问题。”;“把常规课当优质课来上，把优质课当常规课来上。”;“千万不要脚踩西瓜皮，踩到那里到哪里。”</w:t>
      </w:r>
    </w:p>
    <w:p>
      <w:pPr/>
      <w:br/>
    </w:p>
    <w:p>
      <w:pPr>
        <w:jc w:val="left"/>
        <w:ind w:left="0" w:right="0" w:firstLine="640"/>
        <w:spacing w:line="288" w:lineRule="auto"/>
      </w:pPr>
      <w:r>
        <w:rPr>
          <w:sz w:val="28"/>
          <w:szCs w:val="28"/>
        </w:rPr>
        <w:t xml:space="preserve">3.北环中学的袁丁老师给我们讲的《教学中的舞蹈律动设计》，她教给了我们几种比较有代表性的中国民族民间舞蹈的基本手位，还用教材里面的歌乐曲逐一举例怎么样编排律动，彻底改变了我对设计音乐律动的恐惧感，原来律动可以设计得这么简单，而且还可以帮助学生更好的理解音乐，感受音乐。</w:t>
      </w:r>
    </w:p>
    <w:p>
      <w:pPr/>
      <w:br/>
    </w:p>
    <w:p>
      <w:pPr>
        <w:jc w:val="left"/>
        <w:ind w:left="0" w:right="0" w:firstLine="640"/>
        <w:spacing w:line="288" w:lineRule="auto"/>
      </w:pPr>
      <w:r>
        <w:rPr>
          <w:sz w:val="28"/>
          <w:szCs w:val="28"/>
        </w:rPr>
        <w:t xml:space="preserve">4.红岭中学的名师吴磊老师的《共同分享，共同成长》专题讲座跟我们分享了她的教学经历和一些教学成果，更剖析了现在老师的疲倦感，三种“不动、赶动、感动”无奈的动力和干劲，怎么去改变为“敢动”。要求我们所有老师就是要立足课堂，主动突破，做一名“敢”动的教师。她建议所有老师要用阅读浸润教师生命，用思考引领教育行为，用坚持提升精神的高度，用实践诠释思考的价值。课堂中她和我们分享了很多让我们会去思考的课堂故事。让我深刻的认识到吴磊老师的成功源于成长,成长在于积累、积累知识、积累经验、积累能力、所以她能成功是必然的，而不是偶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2025-12-07T20:39:09+08:00</dcterms:created>
  <dcterms:modified xsi:type="dcterms:W3CDTF">2025-12-07T20:39:09+08:00</dcterms:modified>
</cp:coreProperties>
</file>

<file path=docProps/custom.xml><?xml version="1.0" encoding="utf-8"?>
<Properties xmlns="http://schemas.openxmlformats.org/officeDocument/2006/custom-properties" xmlns:vt="http://schemas.openxmlformats.org/officeDocument/2006/docPropsVTypes"/>
</file>