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骨干教师学习总结（精选4篇）</w:t>
      </w:r>
      <w:bookmarkEnd w:id="2"/>
    </w:p>
    <w:p>
      <w:pPr/>
      <w:br/>
    </w:p>
    <w:p>
      <w:pPr/>
      <w:r>
        <w:rPr>
          <w:color w:val="red"/>
          <w:sz w:val="32"/>
          <w:szCs w:val="32"/>
          <w:b w:val="1"/>
          <w:bCs w:val="1"/>
        </w:rPr>
        <w:t xml:space="preserve">篇1：骨干教师学习总结</w:t>
      </w:r>
    </w:p>
    <w:p>
      <w:pPr/>
      <w:br/>
    </w:p>
    <w:p>
      <w:pPr>
        <w:jc w:val="left"/>
        <w:ind w:left="0" w:right="0" w:firstLine="640"/>
        <w:spacing w:line="288" w:lineRule="auto"/>
      </w:pPr>
      <w:r>
        <w:rPr>
          <w:sz w:val="28"/>
          <w:szCs w:val="28"/>
        </w:rPr>
        <w:t xml:space="preserve">很有幸参加成都市金牛区教育培训中心给予我们年轻教师的培养，使我们能有机会聆听教授讲座及各地优秀教师授课，向他们学习。</w:t>
      </w:r>
    </w:p>
    <w:p>
      <w:pPr/>
      <w:br/>
    </w:p>
    <w:p>
      <w:pPr>
        <w:jc w:val="left"/>
        <w:ind w:left="0" w:right="0" w:firstLine="640"/>
        <w:spacing w:line="288" w:lineRule="auto"/>
      </w:pPr>
      <w:r>
        <w:rPr>
          <w:sz w:val="28"/>
          <w:szCs w:val="28"/>
        </w:rPr>
        <w:t xml:space="preserve">一、专家教授讲座让我在理论上得以提升</w:t>
      </w:r>
    </w:p>
    <w:p>
      <w:pPr/>
      <w:br/>
    </w:p>
    <w:p>
      <w:pPr>
        <w:jc w:val="left"/>
        <w:ind w:left="0" w:right="0" w:firstLine="640"/>
        <w:spacing w:line="288" w:lineRule="auto"/>
      </w:pPr>
      <w:r>
        <w:rPr>
          <w:sz w:val="28"/>
          <w:szCs w:val="28"/>
        </w:rPr>
        <w:t xml:space="preserve">这次的专家讲座，张勤教授和易凌峰教授的理论知识让我受益匪浅，张勤老师有关性格的心理学讲座在一种更人性更科学的角度上研究教育，让我第一次认识到孩子其实不是一张白纸，有一些思维方式和行为模式是天生的，教育只能改善无法改变这些“与生俱来”。易凌峰教授则从经济学的角度思考教育的过去和未来，聆听之后对影响教育的因素和教育在经济中的价值有了一些认识，这也是我第一次接触到“教育也有经济性”这样的观点。</w:t>
      </w:r>
    </w:p>
    <w:p>
      <w:pPr/>
      <w:br/>
    </w:p>
    <w:p>
      <w:pPr>
        <w:jc w:val="left"/>
        <w:ind w:left="0" w:right="0" w:firstLine="640"/>
        <w:spacing w:line="288" w:lineRule="auto"/>
      </w:pPr>
      <w:r>
        <w:rPr>
          <w:sz w:val="28"/>
          <w:szCs w:val="28"/>
        </w:rPr>
        <w:t xml:space="preserve">二、教学观摩激起了思考这次学习让我认识到一节优质课，最重要的就是语言、思路和教法。这是我今后要努力改进的方向。通过这次学习，我学到了很多也体会到了很多，开阔了自己的思路和眼界。今后我会更加努力的学习和工作，不断提高自己的教学水平。7天时间中，6天都是在各个学校听课、议课，这样的培训方式正如高幼年老师说的一样，正好切合教师培训的情境性，我也在观摩的过程中学习到了不少的教学小技巧和好方法。当然，“教学是遗憾的艺术”，正是这些遗憾给我们带来了更多的思考。例如：晋瑛老师的《长方形和正方形的认识》一课，金老师的铺垫与新知识讲授在时间上产生了冲突，引发了我们对课堂教学中如何取舍的思考；苗青老师《三角形三边之间的关系》一课中“两短边之和大于第三边”的出现时机激起了我对定律与规律之间关系的思考；6天中每节课都没有教材的使用，并且都对教材进行了一些甚至面目全非的改变，让我开始思考在新课程改革的课堂教学中，教材应该扮演的角色,,这些思考使我开始认真的思考我自己的教育教学，最后归结到一个问题上：教师在新课程改革中应该如何面对新的教材，新的理念。</w:t>
      </w:r>
    </w:p>
    <w:p>
      <w:pPr/>
      <w:br/>
    </w:p>
    <w:p>
      <w:pPr>
        <w:jc w:val="left"/>
        <w:ind w:left="0" w:right="0" w:firstLine="640"/>
        <w:spacing w:line="288" w:lineRule="auto"/>
      </w:pPr>
      <w:r>
        <w:rPr>
          <w:sz w:val="28"/>
          <w:szCs w:val="28"/>
        </w:rPr>
        <w:t xml:space="preserve">不论我的思考是不是正确亦或是有没有价值，我认为对我而言都是难得而可贵的，因为我相信当我开始思考自己和别人的教学之时，就是我开始进步之时。</w:t>
      </w:r>
    </w:p>
    <w:p>
      <w:pPr/>
      <w:br/>
    </w:p>
    <w:p>
      <w:pPr/>
      <w:r>
        <w:rPr>
          <w:color w:val="red"/>
          <w:sz w:val="32"/>
          <w:szCs w:val="32"/>
          <w:b w:val="1"/>
          <w:bCs w:val="1"/>
        </w:rPr>
        <w:t xml:space="preserve">篇2：骨干教师学习总结</w:t>
      </w:r>
    </w:p>
    <w:p>
      <w:pPr/>
      <w:br/>
    </w:p>
    <w:p>
      <w:pPr>
        <w:jc w:val="left"/>
        <w:ind w:left="0" w:right="0" w:firstLine="640"/>
        <w:spacing w:line="288" w:lineRule="auto"/>
      </w:pPr>
      <w:r>
        <w:rPr>
          <w:sz w:val="28"/>
          <w:szCs w:val="28"/>
        </w:rPr>
        <w:t xml:space="preserve">2011年12月我有幸参加了为期十天的地震灾区初中英语教师集中培训，作为一名偏僻的农村初中英语教师能有这次机会，心情特别高兴，因为能够与来自全省各地的骨干教师聚在一起学习，能够面对面的与专家、教授们交流。我们听取教育专家的报告，听了不同风格的老师讲课，每一天都听到不同类型的讲座，每一天都能感受到思想火花的冲击。</w:t>
      </w:r>
    </w:p>
    <w:p>
      <w:pPr/>
      <w:br/>
    </w:p>
    <w:p>
      <w:pPr>
        <w:jc w:val="left"/>
        <w:ind w:left="0" w:right="0" w:firstLine="640"/>
        <w:spacing w:line="288" w:lineRule="auto"/>
      </w:pPr>
      <w:r>
        <w:rPr>
          <w:sz w:val="28"/>
          <w:szCs w:val="28"/>
        </w:rPr>
        <w:t xml:space="preserve">一、老师们的敬业精神值得学习</w:t>
      </w:r>
    </w:p>
    <w:p>
      <w:pPr/>
      <w:br/>
    </w:p>
    <w:p>
      <w:pPr>
        <w:jc w:val="left"/>
        <w:ind w:left="0" w:right="0" w:firstLine="640"/>
        <w:spacing w:line="288" w:lineRule="auto"/>
      </w:pPr>
      <w:r>
        <w:rPr>
          <w:sz w:val="28"/>
          <w:szCs w:val="28"/>
        </w:rPr>
        <w:t xml:space="preserve">老师们始终面带笑容，和蔼可亲，并不因为是教授、专家、特级教师而高高在上、盛气凌人。始终坚持按时上课，从不浪费时间。上课期间，他们始终站着，并且常常走到我们中间，和我们探讨问题，他们常常是一边讲课，一边给我们说一些风土人情，机智灵活的调节课堂气氛，看见我们困了或者累了，就会给我们讲一个小故事，或者做一个小游戏，这样就使原本比较枯燥的教法理论课生动而形象，每一节课都妙趣横生。经常结合平时上课的具体情况，让我们经常几个人一组进行话题讨论，我们也经常变换Partner来参与活动，始终用激励的语言鼓励我们要有自信心，要多说英语，用英语进行思维，我们在丰富多彩的学习活动中，享受着英语带来的快乐。自始至终，我的心都充满了感动和敬意。</w:t>
      </w:r>
    </w:p>
    <w:p>
      <w:pPr/>
      <w:br/>
    </w:p>
    <w:p>
      <w:pPr>
        <w:jc w:val="left"/>
        <w:ind w:left="0" w:right="0" w:firstLine="640"/>
        <w:spacing w:line="288" w:lineRule="auto"/>
      </w:pPr>
      <w:r>
        <w:rPr>
          <w:sz w:val="28"/>
          <w:szCs w:val="28"/>
        </w:rPr>
        <w:t xml:space="preserve">二、英语教师应该具备些什么东西</w:t>
      </w:r>
    </w:p>
    <w:p>
      <w:pPr/>
      <w:br/>
    </w:p>
    <w:p>
      <w:pPr>
        <w:jc w:val="left"/>
        <w:ind w:left="0" w:right="0" w:firstLine="640"/>
        <w:spacing w:line="288" w:lineRule="auto"/>
      </w:pPr>
      <w:r>
        <w:rPr>
          <w:sz w:val="28"/>
          <w:szCs w:val="28"/>
        </w:rPr>
        <w:t xml:space="preserve">通过学习使我的思想有了一个新的转变，作为一位英语教师，必须具有渊博的英语知识，熟练的操作技能，良好的思维品质。在观摩了重庆市一线的优秀教师课后对我触动很大，她们标准的发音、灵活机动的课堂结构、娴熟的简笔画、以及精湛的教学艺术让人折服。在英语的探究过程中，教师不再把英语知识的传授作为自己的主要教学任务和目的，也不再把主要精力花费在检查学生对知识掌握的程度上，而是成为学习共同体中的成员，在问题面前教师和孩子们一起寻找答案，在探究英语的道路上教师成为学生的伙伴和知心朋友，给学生以各方面的熏陶和感染。</w:t>
      </w:r>
    </w:p>
    <w:p>
      <w:pPr/>
      <w:br/>
    </w:p>
    <w:p>
      <w:pPr>
        <w:jc w:val="left"/>
        <w:ind w:left="0" w:right="0" w:firstLine="640"/>
        <w:spacing w:line="288" w:lineRule="auto"/>
      </w:pPr>
      <w:r>
        <w:rPr>
          <w:sz w:val="28"/>
          <w:szCs w:val="28"/>
        </w:rPr>
        <w:t xml:space="preserve">三、对英语课堂教学设计有了新的认识</w:t>
      </w:r>
    </w:p>
    <w:p>
      <w:pPr/>
      <w:br/>
    </w:p>
    <w:p>
      <w:pPr>
        <w:jc w:val="left"/>
        <w:ind w:left="0" w:right="0" w:firstLine="640"/>
        <w:spacing w:line="288" w:lineRule="auto"/>
      </w:pPr>
      <w:r>
        <w:rPr>
          <w:sz w:val="28"/>
          <w:szCs w:val="28"/>
        </w:rPr>
        <w:t xml:space="preserve">通过听西南大学外语学院教授们讲的一些教学技能及课堂教学的一些经验和感悟，我对英语课堂教学也有了一个新的认识，英语课以语言为对象，强调以任务入手，放眼看周围世界，培养学生的英语能力，这个就是知识点。在教学总体目标上注意兴趣，体验成功和培养自信；在课程实施上注重创造学习环境和提高学习效率；在教学模式与方法上注重参与实践和创新发展；在语言教学的目标上，注重培养语感和交际能力；在教学评价上，注重运用激励机制和多元评价。英语教师应具备的听、说、读、写、译的教学技能，给英语教师指明的努力的方向，明确了作为一名合格英语教师应具备的基本素质。</w:t>
      </w:r>
    </w:p>
    <w:p>
      <w:pPr/>
      <w:br/>
    </w:p>
    <w:p>
      <w:pPr>
        <w:jc w:val="left"/>
        <w:ind w:left="0" w:right="0" w:firstLine="640"/>
        <w:spacing w:line="288" w:lineRule="auto"/>
      </w:pPr>
      <w:r>
        <w:rPr>
          <w:sz w:val="28"/>
          <w:szCs w:val="28"/>
        </w:rPr>
        <w:t xml:space="preserve">三、英语基础知识和基本技能有了一次质的飞跃</w:t>
      </w:r>
    </w:p>
    <w:p>
      <w:pPr/>
      <w:br/>
    </w:p>
    <w:p>
      <w:pPr>
        <w:jc w:val="left"/>
        <w:ind w:left="0" w:right="0" w:firstLine="640"/>
        <w:spacing w:line="288" w:lineRule="auto"/>
      </w:pPr>
      <w:r>
        <w:rPr>
          <w:sz w:val="28"/>
          <w:szCs w:val="28"/>
        </w:rPr>
        <w:t xml:space="preserve">这次基础知识专业的培训对我来说，无疑是一个莫大的收获。语音、听力、口语、写作对我的英语水平有了一个很大的促进。尤其是刘颀教授的语音教学的设计、叶晓棠老师的课堂教学设计、常山老师的有效课堂的讲解等等。通过专家教师的精心讲解，让我了解了如何较好的进行英语的听、说、读、写的教学，如何灵活的设计一堂课，如何更好的做到课堂的有效性等都有了较大的提升。</w:t>
      </w:r>
    </w:p>
    <w:p>
      <w:pPr/>
      <w:br/>
    </w:p>
    <w:p>
      <w:pPr>
        <w:jc w:val="left"/>
        <w:ind w:left="0" w:right="0" w:firstLine="640"/>
        <w:spacing w:line="288" w:lineRule="auto"/>
      </w:pPr>
      <w:r>
        <w:rPr>
          <w:sz w:val="28"/>
          <w:szCs w:val="28"/>
        </w:rPr>
        <w:t xml:space="preserve">四、对教材的把握有了一个整体的认识</w:t>
      </w:r>
    </w:p>
    <w:p>
      <w:pPr/>
      <w:br/>
    </w:p>
    <w:p>
      <w:pPr>
        <w:jc w:val="left"/>
        <w:ind w:left="0" w:right="0" w:firstLine="640"/>
        <w:spacing w:line="288" w:lineRule="auto"/>
      </w:pPr>
      <w:r>
        <w:rPr>
          <w:sz w:val="28"/>
          <w:szCs w:val="28"/>
        </w:rPr>
        <w:t xml:space="preserve">作为一线教师，我知道了怎样的课才算是一堂好课，不乏包括师生互动，学生主体等，但我觉得关键还有对教材的把握，通过培训，使我明白了，我要用教材教学生，而不是教教材，可以创造性地使用教材，围绕课标可删可增，另外要锻炼学生的实践能力，也就是听、说、读、写的能力，也就是说在课堂中，Pairwork和Groupwork部分不但要练，还要让每一个学生都能参与其中，勇于张口，使课堂气氛活跃而有秩序，让学生都能找到自己的定位，真正喜欢上英语课堂。</w:t>
      </w:r>
    </w:p>
    <w:p>
      <w:pPr/>
      <w:br/>
    </w:p>
    <w:p>
      <w:pPr>
        <w:jc w:val="left"/>
        <w:ind w:left="0" w:right="0" w:firstLine="640"/>
        <w:spacing w:line="288" w:lineRule="auto"/>
      </w:pPr>
      <w:r>
        <w:rPr>
          <w:sz w:val="28"/>
          <w:szCs w:val="28"/>
        </w:rPr>
        <w:t xml:space="preserve">作为一线英语教师，通过这次培训感到肩上的担子更重了，非常感谢教育局领导能给我这样一次学习的机会，感谢西南大学的领导、教授们，给我上了人生中的重要一课，我会加倍努力，在以后的教育教学中勤于思考，善于分析，做一名更加出色的教师；同时带动辐射周边英语教师，共同提高，为当地教育服务。</w:t>
      </w:r>
    </w:p>
    <w:p>
      <w:pPr/>
      <w:br/>
    </w:p>
    <w:p>
      <w:pPr/>
      <w:r>
        <w:rPr>
          <w:color w:val="red"/>
          <w:sz w:val="32"/>
          <w:szCs w:val="32"/>
          <w:b w:val="1"/>
          <w:bCs w:val="1"/>
        </w:rPr>
        <w:t xml:space="preserve">篇3：骨干教师学习总结</w:t>
      </w:r>
    </w:p>
    <w:p>
      <w:pPr/>
      <w:br/>
    </w:p>
    <w:p>
      <w:pPr>
        <w:jc w:val="left"/>
        <w:ind w:left="0" w:right="0" w:firstLine="640"/>
        <w:spacing w:line="288" w:lineRule="auto"/>
      </w:pPr>
      <w:r>
        <w:rPr>
          <w:sz w:val="28"/>
          <w:szCs w:val="28"/>
        </w:rPr>
        <w:t xml:space="preserve">有效的课堂教学的具体要求是教的有效性和学的有效性，也就是教和学都要有效果、有效率、有效益。为了使教学有效，我们就应该使用和掌握一定的策略。有效教学的策略有如下几点：关注学生生活中的经验;在游戏中提供教育契机。通过活动和游戏，提高学生学习的兴趣;充分利用教学资源;让学生亲身体验;创设有效情境;变式教学，包括概念性变式和过程性变式;课堂提问中预设与生成的应对策略;关注知识背后的思想;哲学思辨;各学科之间的整合策略;综合运用不同学习方式。在教学中，我们只有正确处理好了师生关系，运用各种策略，抓住教学中各种生成的资源，不断创新，才能真正上出一堂好课来。</w:t>
      </w:r>
    </w:p>
    <w:p>
      <w:pPr/>
      <w:br/>
    </w:p>
    <w:p>
      <w:pPr>
        <w:jc w:val="left"/>
        <w:ind w:left="0" w:right="0" w:firstLine="640"/>
        <w:spacing w:line="288" w:lineRule="auto"/>
      </w:pPr>
      <w:r>
        <w:rPr>
          <w:sz w:val="28"/>
          <w:szCs w:val="28"/>
        </w:rPr>
        <w:t xml:space="preserve">为了更好的进行教科研工作，加快课堂教学改革的步伐，全面推进小学数学课堂教学中实施素质教育的进程，培养学生的创新精神和时践能力，我以创新教育的思想为指导，结合年级和学生特点，以21世纪新的课程标准为依据，大胆进行了课堂教学的改革。改革传统的教学模式，教学方法，运用新的教学策略;改革传统的例题呈现方式，注重数学知识与学生生活实际的关系;打破教材原有的知识框架，重新调整教材的编写内容。以渗透性、系统性、交互性、渐进性和规范性为目标，优化课堂教学结构，进行系统的学科创造性思维活动训练，把培养学生的创造性思维品质与创造性品质有机的结合起来，促进了学生创造性潜能的开发和创造能力的发展。通过实践研究，逐步形成了“激情设疑——探究发现——拓展延伸”的教学模式。</w:t>
      </w:r>
    </w:p>
    <w:p>
      <w:pPr/>
      <w:br/>
    </w:p>
    <w:p>
      <w:pPr>
        <w:jc w:val="left"/>
        <w:ind w:left="0" w:right="0" w:firstLine="640"/>
        <w:spacing w:line="288" w:lineRule="auto"/>
      </w:pPr>
      <w:r>
        <w:rPr>
          <w:sz w:val="28"/>
          <w:szCs w:val="28"/>
        </w:rPr>
        <w:t xml:space="preserve">热爱教育事业。对教育的热爱，主要来自于教师对教育在中华民族振兴道路上地位与作用认识，我要以实际行为，扎根于山区教育，让山区的孩子能成才。</w:t>
      </w:r>
    </w:p>
    <w:p>
      <w:pPr/>
      <w:br/>
    </w:p>
    <w:p>
      <w:pPr>
        <w:jc w:val="left"/>
        <w:ind w:left="0" w:right="0" w:firstLine="640"/>
        <w:spacing w:line="288" w:lineRule="auto"/>
      </w:pPr>
      <w:r>
        <w:rPr>
          <w:sz w:val="28"/>
          <w:szCs w:val="28"/>
        </w:rPr>
        <w:t xml:space="preserve">一学期的教学工作又结束了，总的来说，这一学期的工作是繁忙的、辛苦的，也是充实的、满足的。在音乐教学工作岗位上认认真真、一丝不苟，带头遵守学校的各项规章制度，时时处处严格要求自己，力争在教育教学上出色的各项工作任务。下面将我这一学期的工作做以总结。一、加强理论学习，提升个人素质理论可以净化人的思想，转变人的观念，提高人的工作能力，本学期里，我继续在理论方面加强了学习。认真学习了《101种教学策略》《校园危机管理等》，并认真写学习笔记，在学习理论的同时，提高个人修养的同时不断改进自己的教育教学方式。二、教学工作教学中，我认真钻研教材，力求认真上好每一节课，教学中能充分利用多媒体，注意营造学生乐于学习的氛围，寻求最有利于学生接受的教学方法，使学生能在轻松、愉快的氛围中学到知识，掌握技能，提升兴趣。三、课题研讨这学期我作为区中心组成员继续参加了《培养孩子音乐欣赏兴趣》的课题研讨，课堂教学主要是围绕这个课题进行研究，在教学个环节中积极尝试，通过学生问卷分析，逐步找到一些好的教学方法，力求通过教学研究提升自己的教学效果。本学期我还担任了区“红枫杯”赛课的评委工作，针对唱好歌会唱歌进行了主题式的研讨工作，通过交流与学习，也为自己进一步改进教学方式方法提供了有力的帮助。四、教学成果案例《小鸟来了》获区级二等奖我一直认为，骨干不仅在教学中要充分体现自己的带头作用，在学校教育教学的方方面面都应该是一种模范的引领。每一位骨干教师都应不断地学习、不断地反思，找出自己的不足，明确了努力的方向。在今后的教育教学工作中，我将更加严格要求自己，努力工作，发扬优点，弥补不足，开拓进取，我将用我的实际行动尽职尽责地做好工作，做一名名符其实的小学音乐骨干教师。</w:t>
      </w:r>
    </w:p>
    <w:p>
      <w:pPr/>
      <w:br/>
    </w:p>
    <w:p>
      <w:pPr>
        <w:jc w:val="left"/>
        <w:ind w:left="0" w:right="0" w:firstLine="640"/>
        <w:spacing w:line="288" w:lineRule="auto"/>
      </w:pPr>
      <w:r>
        <w:rPr>
          <w:sz w:val="28"/>
          <w:szCs w:val="28"/>
        </w:rPr>
        <w:t xml:space="preserve">这样，通过以上方法教学语法使学生成为独立自主的学习者，语法点的掌握效果比传统的被动式接受好的多。我想，发现法语法教学值得小学英语教师特别是高段的教师在平时课堂教学中开展。</w:t>
      </w:r>
    </w:p>
    <w:p>
      <w:pPr/>
      <w:br/>
    </w:p>
    <w:p>
      <w:pPr/>
      <w:r>
        <w:rPr>
          <w:color w:val="red"/>
          <w:sz w:val="32"/>
          <w:szCs w:val="32"/>
          <w:b w:val="1"/>
          <w:bCs w:val="1"/>
        </w:rPr>
        <w:t xml:space="preserve">篇4：骨干教师学习总结</w:t>
      </w:r>
    </w:p>
    <w:p>
      <w:pPr/>
      <w:br/>
    </w:p>
    <w:p>
      <w:pPr>
        <w:jc w:val="left"/>
        <w:ind w:left="0" w:right="0" w:firstLine="640"/>
        <w:spacing w:line="288" w:lineRule="auto"/>
      </w:pPr>
      <w:r>
        <w:rPr>
          <w:sz w:val="28"/>
          <w:szCs w:val="28"/>
        </w:rPr>
        <w:t xml:space="preserve">今年6月，我有幸参加了在邯郸学院举办的河北省小学语文骨干教师培训。此次培训有来自全省的100多位教师参加。在学习过程中，我严格服从学校的教学安排，认真对待课堂理论和实践教学：整个培训过程保持全勤，积极参与讨论,努力完成作业，积极参与各项专业技能训练。在多位老师的无私奉献和指导帮助下，取得了丰硕的培训成果。</w:t>
      </w:r>
    </w:p>
    <w:p>
      <w:pPr/>
      <w:br/>
    </w:p>
    <w:p>
      <w:pPr>
        <w:jc w:val="left"/>
        <w:ind w:left="0" w:right="0" w:firstLine="640"/>
        <w:spacing w:line="288" w:lineRule="auto"/>
      </w:pPr>
      <w:r>
        <w:rPr>
          <w:sz w:val="28"/>
          <w:szCs w:val="28"/>
        </w:rPr>
        <w:t xml:space="preserve">一、	体会</w:t>
      </w:r>
    </w:p>
    <w:p>
      <w:pPr/>
      <w:br/>
    </w:p>
    <w:p>
      <w:pPr>
        <w:jc w:val="left"/>
        <w:ind w:left="0" w:right="0" w:firstLine="640"/>
        <w:spacing w:line="288" w:lineRule="auto"/>
      </w:pPr>
      <w:r>
        <w:rPr>
          <w:sz w:val="28"/>
          <w:szCs w:val="28"/>
        </w:rPr>
        <w:t xml:space="preserve">这次培训，内容丰富，形式多样，有专题讲座，互动讨论，实践模拟等。回首近二十天的培训，自己观念上接受洗礼，理论得到升华，教学技能得到一定的提高自己;经过此次培训，我更深刻地意识到激情和创新是成就一个人走向成功的必要因素;教育的理论、方法、形势日新月异，只有不断学习，不断更新，才能使自己的教学工作达到最优化。从而促使我重新审视自己，调整自己，完善，在以后的教学上不断进步。</w:t>
      </w:r>
    </w:p>
    <w:p>
      <w:pPr/>
      <w:br/>
    </w:p>
    <w:p>
      <w:pPr>
        <w:jc w:val="left"/>
        <w:ind w:left="0" w:right="0" w:firstLine="640"/>
        <w:spacing w:line="288" w:lineRule="auto"/>
      </w:pPr>
      <w:r>
        <w:rPr>
          <w:sz w:val="28"/>
          <w:szCs w:val="28"/>
        </w:rPr>
        <w:t xml:space="preserve">二、	收获</w:t>
      </w:r>
    </w:p>
    <w:p>
      <w:pPr/>
      <w:br/>
    </w:p>
    <w:p>
      <w:pPr>
        <w:jc w:val="left"/>
        <w:ind w:left="0" w:right="0" w:firstLine="640"/>
        <w:spacing w:line="288" w:lineRule="auto"/>
      </w:pPr>
      <w:r>
        <w:rPr>
          <w:sz w:val="28"/>
          <w:szCs w:val="28"/>
        </w:rPr>
        <w:t xml:space="preserve">1、	提高了师德水准，更新了教育观念</w:t>
      </w:r>
    </w:p>
    <w:p>
      <w:pPr/>
      <w:br/>
    </w:p>
    <w:p>
      <w:pPr>
        <w:jc w:val="left"/>
        <w:ind w:left="0" w:right="0" w:firstLine="640"/>
        <w:spacing w:line="288" w:lineRule="auto"/>
      </w:pPr>
      <w:r>
        <w:rPr>
          <w:sz w:val="28"/>
          <w:szCs w:val="28"/>
        </w:rPr>
        <w:t xml:space="preserve">名家于永正老师和李卫东老师的精彩课堂使我更深刻地领悟到“学高为师，身正为范，学无止境”的真谛。在以后的教学中我要跟多地聆听学生的心声,尊重学生的需求，提高自己的教育教学水平。</w:t>
      </w:r>
    </w:p>
    <w:p>
      <w:pPr/>
      <w:br/>
    </w:p>
    <w:p>
      <w:pPr>
        <w:jc w:val="left"/>
        <w:ind w:left="0" w:right="0" w:firstLine="640"/>
        <w:spacing w:line="288" w:lineRule="auto"/>
      </w:pPr>
      <w:r>
        <w:rPr>
          <w:sz w:val="28"/>
          <w:szCs w:val="28"/>
        </w:rPr>
        <w:t xml:space="preserve">于永正老师娴熟的教学过程，高超的教育水平，时尚、诙谐并且准确的语言在课堂上的自然运用，营造出和谐轻松的课堂气氛，使大家好评如潮，学习效率空前提高，让我们觉得这样的老师怎能不受学生欢迎，从于老师的课上我学到的是如何提高课堂效率，做受学生欢迎的老师。</w:t>
      </w:r>
    </w:p>
    <w:p>
      <w:pPr/>
      <w:br/>
    </w:p>
    <w:p>
      <w:pPr>
        <w:jc w:val="left"/>
        <w:ind w:left="0" w:right="0" w:firstLine="640"/>
        <w:spacing w:line="288" w:lineRule="auto"/>
      </w:pPr>
      <w:r>
        <w:rPr>
          <w:sz w:val="28"/>
          <w:szCs w:val="28"/>
        </w:rPr>
        <w:t xml:space="preserve">通过学习、与授课老师以及学员的互动交流，我逐步更新了教育教学观念，了解了先进的教育科学基本理论，现代教育观、学生观和学习观，明白了在教学活动中应遵循的客观规律，在以后的教育工作中我要不断调整自身的角色和教学方式，把素质教育潜移默化地贯穿到学科教学过程中。</w:t>
      </w:r>
    </w:p>
    <w:p>
      <w:pPr/>
      <w:br/>
    </w:p>
    <w:p>
      <w:pPr>
        <w:jc w:val="left"/>
        <w:ind w:left="0" w:right="0" w:firstLine="640"/>
        <w:spacing w:line="288" w:lineRule="auto"/>
      </w:pPr>
      <w:r>
        <w:rPr>
          <w:sz w:val="28"/>
          <w:szCs w:val="28"/>
        </w:rPr>
        <w:t xml:space="preserve">2、	教育教学理论掌握得更为系统</w:t>
      </w:r>
    </w:p>
    <w:p>
      <w:pPr/>
      <w:br/>
    </w:p>
    <w:p>
      <w:pPr>
        <w:jc w:val="left"/>
        <w:ind w:left="0" w:right="0" w:firstLine="640"/>
        <w:spacing w:line="288" w:lineRule="auto"/>
      </w:pPr>
      <w:r>
        <w:rPr>
          <w:sz w:val="28"/>
          <w:szCs w:val="28"/>
        </w:rPr>
        <w:t xml:space="preserve">这次培训，授课教师有许多小语界实力派的专家。自己平时很少有机会静下心来读书，来到这里一下子听了那么多课，看了那么多书，使我对教育教学的理论与方法掌握得更加系统，使我感到比原来站得高了，看得远了，有一种“天更蓝、地更绿、水更清”的感觉。半个多月的学习和实践，使我对一些教育观念的理解更加深刻，对教学理论的认识更加明晰，对开展教研活动的方式更加明确，对投身教育改革的激情更加充沛。骨干教师培训使我补了元气、添了灵气，焕发出无限生机。</w:t>
      </w:r>
    </w:p>
    <w:p>
      <w:pPr/>
      <w:br/>
    </w:p>
    <w:p>
      <w:pPr>
        <w:jc w:val="left"/>
        <w:ind w:left="0" w:right="0" w:firstLine="640"/>
        <w:spacing w:line="288" w:lineRule="auto"/>
      </w:pPr>
      <w:r>
        <w:rPr>
          <w:sz w:val="28"/>
          <w:szCs w:val="28"/>
        </w:rPr>
        <w:t xml:space="preserve">3、开阔了眼界、增长了见识、结下了深厚的友谊</w:t>
      </w:r>
    </w:p>
    <w:p>
      <w:pPr/>
      <w:br/>
    </w:p>
    <w:p>
      <w:pPr>
        <w:jc w:val="left"/>
        <w:ind w:left="0" w:right="0" w:firstLine="640"/>
        <w:spacing w:line="288" w:lineRule="auto"/>
      </w:pPr>
      <w:r>
        <w:rPr>
          <w:sz w:val="28"/>
          <w:szCs w:val="28"/>
        </w:rPr>
        <w:t xml:space="preserve">培训期间，我们组织讨论，每人就自己学校的实际情况、办学优势、发展方向等各抒己见，每一所学校都有她的特色，每一所学校的老师都会毫无保留地介绍他们各自的先进办学经验。我们全体学员与老师互相学习、取长补短、共同探讨小学语文教学的困境和对策，结下了深厚的友谊。留影纪念并留下了联系方式,班主任老师建立了河北省小学语文骨干教师群，为我们以后不断交流和进步搭建了平台。</w:t>
      </w:r>
    </w:p>
    <w:p>
      <w:pPr/>
      <w:br/>
    </w:p>
    <w:p>
      <w:pPr>
        <w:jc w:val="left"/>
        <w:ind w:left="0" w:right="0" w:firstLine="640"/>
        <w:spacing w:line="288" w:lineRule="auto"/>
      </w:pPr>
      <w:r>
        <w:rPr>
          <w:sz w:val="28"/>
          <w:szCs w:val="28"/>
        </w:rPr>
        <w:t xml:space="preserve">三、	思考</w:t>
      </w:r>
    </w:p>
    <w:p>
      <w:pPr/>
      <w:br/>
    </w:p>
    <w:p>
      <w:pPr>
        <w:jc w:val="left"/>
        <w:ind w:left="0" w:right="0" w:firstLine="640"/>
        <w:spacing w:line="288" w:lineRule="auto"/>
      </w:pPr>
      <w:r>
        <w:rPr>
          <w:sz w:val="28"/>
          <w:szCs w:val="28"/>
        </w:rPr>
        <w:t xml:space="preserve">诚然，我们进行了为期半个多月的培训学习，那也只是给我们的日常教学起一个指导作用，具体如何实施?这就要靠我们将老师们新的教育理念和专业知识和实践能力进行充分的“消化吸收”，将其转变为能真正服务于我们日常教学的有效元素，而不是一味地生搬硬套，那样只能适得其反。实践是检验真理的唯一标准，这是不争的事实。俗话说“教学有法，教无定法。”关键是看你如何将你所学到的理论知识用来指导实际教学，真正做到“在学中用，在用中学”O使学生乐学、好学、善学，从而全面提高教学质量。</w:t>
      </w:r>
    </w:p>
    <w:p>
      <w:pPr/>
      <w:br/>
    </w:p>
    <w:p>
      <w:pPr>
        <w:jc w:val="left"/>
        <w:ind w:left="0" w:right="0" w:firstLine="640"/>
        <w:spacing w:line="288" w:lineRule="auto"/>
      </w:pPr>
      <w:r>
        <w:rPr>
          <w:sz w:val="28"/>
          <w:szCs w:val="28"/>
        </w:rPr>
        <w:t xml:space="preserve">四、	留恋</w:t>
      </w:r>
    </w:p>
    <w:p>
      <w:pPr/>
      <w:br/>
    </w:p>
    <w:p>
      <w:pPr>
        <w:jc w:val="left"/>
        <w:ind w:left="0" w:right="0" w:firstLine="640"/>
        <w:spacing w:line="288" w:lineRule="auto"/>
      </w:pPr>
      <w:r>
        <w:rPr>
          <w:sz w:val="28"/>
          <w:szCs w:val="28"/>
        </w:rPr>
        <w:t xml:space="preserve">培训的日子里我们思考着，成长着，收获着，快乐着!培训的结束，满心都是深深的不舍，舍不得和蔼可亲的老师，舍不得朝夕相处的同学，舍不得……，然纵有千般留恋万般不舍，我们终要分手，只能在心灵一隅，在三尺讲台，在每一寸教育的土地把骨干培训的美好回忆珍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2025-12-08T09:04:07+08:00</dcterms:created>
  <dcterms:modified xsi:type="dcterms:W3CDTF">2025-12-08T09:04:07+08:00</dcterms:modified>
</cp:coreProperties>
</file>

<file path=docProps/custom.xml><?xml version="1.0" encoding="utf-8"?>
<Properties xmlns="http://schemas.openxmlformats.org/officeDocument/2006/custom-properties" xmlns:vt="http://schemas.openxmlformats.org/officeDocument/2006/docPropsVTypes"/>
</file>