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导游实习报告范文（合集4篇）</w:t>
      </w:r>
      <w:bookmarkEnd w:id="2"/>
    </w:p>
    <w:p>
      <w:pPr/>
      <w:br/>
    </w:p>
    <w:p>
      <w:pPr/>
      <w:r>
        <w:rPr>
          <w:color w:val="red"/>
          <w:sz w:val="32"/>
          <w:szCs w:val="32"/>
          <w:b w:val="1"/>
          <w:bCs w:val="1"/>
        </w:rPr>
        <w:t xml:space="preserve">篇1：导游实习报告范文</w:t>
      </w:r>
    </w:p>
    <w:p>
      <w:pPr/>
      <w:br/>
    </w:p>
    <w:p>
      <w:pPr>
        <w:jc w:val="left"/>
        <w:ind w:left="0" w:right="0" w:firstLine="640"/>
        <w:spacing w:line="288" w:lineRule="auto"/>
      </w:pPr>
      <w:r>
        <w:rPr>
          <w:sz w:val="28"/>
          <w:szCs w:val="28"/>
        </w:rPr>
        <w:t xml:space="preserve">首先我想说说对导游的认识和我认为导游应该有的素质和带团的技巧。在日常生活中，在旅游行业中，导游一直是个敏感而又热门的话题。导游是什么?导游是种工作，是门职业。所以有人说导游是“一张嘴，两条腿；走遍山山和水水”。</w:t>
      </w:r>
    </w:p>
    <w:p>
      <w:pPr/>
      <w:br/>
    </w:p>
    <w:p>
      <w:pPr>
        <w:jc w:val="left"/>
        <w:ind w:left="0" w:right="0" w:firstLine="640"/>
        <w:spacing w:line="288" w:lineRule="auto"/>
      </w:pPr>
      <w:r>
        <w:rPr>
          <w:sz w:val="28"/>
          <w:szCs w:val="28"/>
        </w:rPr>
        <w:t xml:space="preserve">一张嘴要说。说什么?要说山要道水。怎么说?要洋洋洒洒，尽情发挥；要指点江山，激扬文字；要热情洋溢，慷慨激昂；要侠骨柔情，荡气回肠。两条腿要走。怎么走?即不走回头路，不走重复路，不走冤枉路，不走失败路。引领游客观赏大中华的名胜古迹和走遍祖国的山山水水。</w:t>
      </w:r>
    </w:p>
    <w:p>
      <w:pPr/>
      <w:br/>
    </w:p>
    <w:p>
      <w:pPr>
        <w:jc w:val="left"/>
        <w:ind w:left="0" w:right="0" w:firstLine="640"/>
        <w:spacing w:line="288" w:lineRule="auto"/>
      </w:pPr>
      <w:r>
        <w:rPr>
          <w:sz w:val="28"/>
          <w:szCs w:val="28"/>
        </w:rPr>
        <w:t xml:space="preserve">导游是“五大员”</w:t>
      </w:r>
    </w:p>
    <w:p>
      <w:pPr/>
      <w:br/>
    </w:p>
    <w:p>
      <w:pPr>
        <w:jc w:val="left"/>
        <w:ind w:left="0" w:right="0" w:firstLine="640"/>
        <w:spacing w:line="288" w:lineRule="auto"/>
      </w:pPr>
      <w:r>
        <w:rPr>
          <w:sz w:val="28"/>
          <w:szCs w:val="28"/>
        </w:rPr>
        <w:t xml:space="preserve">一是宣传员一要宣传科学，传播知识，弘扬文化，促进精神文明的建设。</w:t>
      </w:r>
    </w:p>
    <w:p>
      <w:pPr/>
      <w:br/>
    </w:p>
    <w:p>
      <w:pPr>
        <w:jc w:val="left"/>
        <w:ind w:left="0" w:right="0" w:firstLine="640"/>
        <w:spacing w:line="288" w:lineRule="auto"/>
      </w:pPr>
      <w:r>
        <w:rPr>
          <w:sz w:val="28"/>
          <w:szCs w:val="28"/>
        </w:rPr>
        <w:t xml:space="preserve">二是安全员一要注意行车安全，旅游安全，食宿安全和人身安全等。</w:t>
      </w:r>
    </w:p>
    <w:p>
      <w:pPr/>
      <w:br/>
    </w:p>
    <w:p>
      <w:pPr>
        <w:jc w:val="left"/>
        <w:ind w:left="0" w:right="0" w:firstLine="640"/>
        <w:spacing w:line="288" w:lineRule="auto"/>
      </w:pPr>
      <w:r>
        <w:rPr>
          <w:sz w:val="28"/>
          <w:szCs w:val="28"/>
        </w:rPr>
        <w:t xml:space="preserve">三是卫生员一要懂一些医药常识，急救知识；要会处理旅途中突发的事件。</w:t>
      </w:r>
    </w:p>
    <w:p>
      <w:pPr/>
      <w:br/>
    </w:p>
    <w:p>
      <w:pPr>
        <w:jc w:val="left"/>
        <w:ind w:left="0" w:right="0" w:firstLine="640"/>
        <w:spacing w:line="288" w:lineRule="auto"/>
      </w:pPr>
      <w:r>
        <w:rPr>
          <w:sz w:val="28"/>
          <w:szCs w:val="28"/>
        </w:rPr>
        <w:t xml:space="preserve">四是服务员-要解决吃住行游娱购等事宜。</w:t>
      </w:r>
    </w:p>
    <w:p>
      <w:pPr/>
      <w:br/>
    </w:p>
    <w:p>
      <w:pPr>
        <w:jc w:val="left"/>
        <w:ind w:left="0" w:right="0" w:firstLine="640"/>
        <w:spacing w:line="288" w:lineRule="auto"/>
      </w:pPr>
      <w:r>
        <w:rPr>
          <w:sz w:val="28"/>
          <w:szCs w:val="28"/>
        </w:rPr>
        <w:t xml:space="preserve">因此要全心全意，真心实意地对待游客，要满腔热诚。以诚待人，以情感人。</w:t>
      </w:r>
    </w:p>
    <w:p>
      <w:pPr/>
      <w:br/>
    </w:p>
    <w:p>
      <w:pPr>
        <w:jc w:val="left"/>
        <w:ind w:left="0" w:right="0" w:firstLine="640"/>
        <w:spacing w:line="288" w:lineRule="auto"/>
      </w:pPr>
      <w:r>
        <w:rPr>
          <w:sz w:val="28"/>
          <w:szCs w:val="28"/>
        </w:rPr>
        <w:t xml:space="preserve">旅游六要素</w:t>
      </w:r>
    </w:p>
    <w:p>
      <w:pPr/>
      <w:br/>
    </w:p>
    <w:p>
      <w:pPr>
        <w:jc w:val="left"/>
        <w:ind w:left="0" w:right="0" w:firstLine="640"/>
        <w:spacing w:line="288" w:lineRule="auto"/>
      </w:pPr>
      <w:r>
        <w:rPr>
          <w:sz w:val="28"/>
          <w:szCs w:val="28"/>
        </w:rPr>
        <w:t xml:space="preserve">1.食一民以食为天，要知道一些各地的特色莱肴，如川菜粤菜本帮菜；以及各地的特色风味小吃等，要安排好游客的正餐。</w:t>
      </w:r>
    </w:p>
    <w:p>
      <w:pPr/>
      <w:br/>
    </w:p>
    <w:p>
      <w:pPr>
        <w:jc w:val="left"/>
        <w:ind w:left="0" w:right="0" w:firstLine="640"/>
        <w:spacing w:line="288" w:lineRule="auto"/>
      </w:pPr>
      <w:r>
        <w:rPr>
          <w:sz w:val="28"/>
          <w:szCs w:val="28"/>
        </w:rPr>
        <w:t xml:space="preserve">2.宿一要知道你所去的地方住宿标准，房间设施和服务内容和服务范围等。</w:t>
      </w:r>
    </w:p>
    <w:p>
      <w:pPr/>
      <w:br/>
    </w:p>
    <w:p>
      <w:pPr>
        <w:jc w:val="left"/>
        <w:ind w:left="0" w:right="0" w:firstLine="640"/>
        <w:spacing w:line="288" w:lineRule="auto"/>
      </w:pPr>
      <w:r>
        <w:rPr>
          <w:sz w:val="28"/>
          <w:szCs w:val="28"/>
        </w:rPr>
        <w:t xml:space="preserve">3.行一要了解交通工具，会掌握时间，要注意行车安全。还要会制造旅途气氛，如说笑话、猜谜语、讲故事、做游戏等，以解除游客旅途的寂默。</w:t>
      </w:r>
    </w:p>
    <w:p>
      <w:pPr/>
      <w:br/>
    </w:p>
    <w:p>
      <w:pPr>
        <w:jc w:val="left"/>
        <w:ind w:left="0" w:right="0" w:firstLine="640"/>
        <w:spacing w:line="288" w:lineRule="auto"/>
      </w:pPr>
      <w:r>
        <w:rPr>
          <w:sz w:val="28"/>
          <w:szCs w:val="28"/>
        </w:rPr>
        <w:t xml:space="preserve">4.游一要知道各地的名胜古迹，山水风光；各地建设成就和风土人情等。</w:t>
      </w:r>
    </w:p>
    <w:p>
      <w:pPr/>
      <w:br/>
    </w:p>
    <w:p>
      <w:pPr>
        <w:jc w:val="left"/>
        <w:ind w:left="0" w:right="0" w:firstLine="640"/>
        <w:spacing w:line="288" w:lineRule="auto"/>
      </w:pPr>
      <w:r>
        <w:rPr>
          <w:sz w:val="28"/>
          <w:szCs w:val="28"/>
        </w:rPr>
        <w:t xml:space="preserve">5.娱一要有参与性，娱乐性，趣味性和艺术性。</w:t>
      </w:r>
    </w:p>
    <w:p>
      <w:pPr/>
      <w:br/>
    </w:p>
    <w:p>
      <w:pPr>
        <w:jc w:val="left"/>
        <w:ind w:left="0" w:right="0" w:firstLine="640"/>
        <w:spacing w:line="288" w:lineRule="auto"/>
      </w:pPr>
      <w:r>
        <w:rPr>
          <w:sz w:val="28"/>
          <w:szCs w:val="28"/>
        </w:rPr>
        <w:t xml:space="preserve">6.购一要不误导，不卖假，不上当受骗。</w:t>
      </w:r>
    </w:p>
    <w:p>
      <w:pPr/>
      <w:br/>
    </w:p>
    <w:p>
      <w:pPr>
        <w:jc w:val="left"/>
        <w:ind w:left="0" w:right="0" w:firstLine="640"/>
        <w:spacing w:line="288" w:lineRule="auto"/>
      </w:pPr>
      <w:r>
        <w:rPr>
          <w:sz w:val="28"/>
          <w:szCs w:val="28"/>
        </w:rPr>
        <w:t xml:space="preserve">有人说，导游是旅行社的门面和旗帜，的确如此。一个好的旅行社必定有好的导游，优秀的导游和出卖拔萃的导游。这些人是旅行社的顶梁柱。</w:t>
      </w:r>
    </w:p>
    <w:p>
      <w:pPr/>
      <w:br/>
    </w:p>
    <w:p>
      <w:pPr>
        <w:jc w:val="left"/>
        <w:ind w:left="0" w:right="0" w:firstLine="640"/>
        <w:spacing w:line="288" w:lineRule="auto"/>
      </w:pPr>
      <w:r>
        <w:rPr>
          <w:sz w:val="28"/>
          <w:szCs w:val="28"/>
        </w:rPr>
        <w:t xml:space="preserve">正因为导游如此重要，所以有人把导游彻底称为是旅行社的灵魂，这是一点也不过份的。导游有专业和业余之分。如果有人问我下辈子干什么?我会非常自豪地告诉他，下一辈子我还干旅游，还当导游。为付么呢?因为我是真的喜欢，真的热爱。</w:t>
      </w:r>
    </w:p>
    <w:p>
      <w:pPr/>
      <w:br/>
    </w:p>
    <w:p>
      <w:pPr>
        <w:jc w:val="left"/>
        <w:ind w:left="0" w:right="0" w:firstLine="640"/>
        <w:spacing w:line="288" w:lineRule="auto"/>
      </w:pPr>
      <w:r>
        <w:rPr>
          <w:sz w:val="28"/>
          <w:szCs w:val="28"/>
        </w:rPr>
        <w:t xml:space="preserve">常言道，“三百六十行，行行出状元”，现在看来是远远不止了。“状元”指什么呢?是指某一专业领域内的佼佼者。何为佼佼者?就是在导游工作的各方面都出类拔萃者。具体表现在那里呢?主要表现在思维方式，表达能力，办事效率，应变能力等方面的与众不同。就是我们平时所说的要有“大将风度”。大将风度：要胆大心细，遇事不慌，要胸有成竹，指挥若定；要临危授命，力挽狂澜。“将在外君命有所不受”，遇到突发事件要果断处理，能独挡一面；因为“沧海横流，方显英雄本色”。</w:t>
      </w:r>
    </w:p>
    <w:p>
      <w:pPr/>
      <w:br/>
    </w:p>
    <w:p>
      <w:pPr>
        <w:jc w:val="left"/>
        <w:ind w:left="0" w:right="0" w:firstLine="640"/>
        <w:spacing w:line="288" w:lineRule="auto"/>
      </w:pPr>
      <w:r>
        <w:rPr>
          <w:sz w:val="28"/>
          <w:szCs w:val="28"/>
        </w:rPr>
        <w:t xml:space="preserve">形态的：手拿小旗子，肩背小喇叭；别着BP机，拿着大哥大；身扎大腰包，叽哩又哇啦。精神的：干干净净，大大方方；雷厉风行，意气风发。作风的：走路风风大大，说话响响亮亮，回答干干脆脆，办事利利落落。说走咱就走，风风火火闯九州。路见不平一声吼，该出手时就出手。艰苦性：起早摸黑，披星戴月，跋山涉水；从鸡叫忙到鬼叫，忙得象个赤佬。有人说，爱情两个字好辛苦，我说，旅游两个字好辛苦。因此，要以苦为乐，苦中作乐。</w:t>
      </w:r>
    </w:p>
    <w:p>
      <w:pPr/>
      <w:br/>
    </w:p>
    <w:p>
      <w:pPr>
        <w:jc w:val="left"/>
        <w:ind w:left="0" w:right="0" w:firstLine="640"/>
        <w:spacing w:line="288" w:lineRule="auto"/>
      </w:pPr>
      <w:r>
        <w:rPr>
          <w:sz w:val="28"/>
          <w:szCs w:val="28"/>
        </w:rPr>
        <w:t xml:space="preserve">导游是门技术、任何工作都有自己的专门技术，导游工作也不例外。</w:t>
      </w:r>
    </w:p>
    <w:p>
      <w:pPr/>
      <w:br/>
    </w:p>
    <w:p>
      <w:pPr>
        <w:jc w:val="left"/>
        <w:ind w:left="0" w:right="0" w:firstLine="640"/>
        <w:spacing w:line="288" w:lineRule="auto"/>
      </w:pPr>
      <w:r>
        <w:rPr>
          <w:sz w:val="28"/>
          <w:szCs w:val="28"/>
        </w:rPr>
        <w:t xml:space="preserve">首先要认真负责。世界上怕就怕“认真”二字，无论什么事，也无论大小，只有“认真”了，才能敢于“负责”。除了“认真’’了，还要“熟练”。要“熟”只有一个方法，那就是要多练!练到什么程度呢?要练到“滚瓜烂熟”。知识这个东西是“待到用时方恨少”。所以平时要“拳不离手曲不离口’，到用时才能从容不迫，如数家珍一般。只有“熟”了才能“生巧”，也只有“熟能生巧做到这一步还只是个“熟练工”，离我们所说的好导游、优秀导游还有很大的距离。不要灰心，既然入了门，就得下恒心。入门既不难，深造也是办得到的。“世上无难事，只怕有心人。只要工夫深，铁棒磨成针”。功夫定会不负有心人。还要一专多能，多才多艺。导游队伍是个藏龙卧虎之地，因此不管你是什么原因进旅游业的，入行就要遵循行规。随着导游工作时间的增长，经验的增长，还要向导游工作的深度和广度进军，如有机会还要进一步的深造。</w:t>
      </w:r>
    </w:p>
    <w:p>
      <w:pPr/>
      <w:br/>
    </w:p>
    <w:p>
      <w:pPr>
        <w:jc w:val="left"/>
        <w:ind w:left="0" w:right="0" w:firstLine="640"/>
        <w:spacing w:line="288" w:lineRule="auto"/>
      </w:pPr>
      <w:r>
        <w:rPr>
          <w:sz w:val="28"/>
          <w:szCs w:val="28"/>
        </w:rPr>
        <w:t xml:space="preserve">导游更是门艺术</w:t>
      </w:r>
    </w:p>
    <w:p>
      <w:pPr/>
      <w:br/>
    </w:p>
    <w:p>
      <w:pPr>
        <w:jc w:val="left"/>
        <w:ind w:left="0" w:right="0" w:firstLine="640"/>
        <w:spacing w:line="288" w:lineRule="auto"/>
      </w:pPr>
      <w:r>
        <w:rPr>
          <w:sz w:val="28"/>
          <w:szCs w:val="28"/>
        </w:rPr>
        <w:t xml:space="preserve">要把着龙头走，上了车我就是老大。我们知道，一条船上只能有一个老大，老大多了船要翻的。正常情况下，首先是要照顾大多数人的利益，不能耽误大家的游程。对待生人：不管你是什么级别，上了车我就是，哪怕你是市长部长。对待熟人：要熟规无睹，视而不见，目中无人，目空一切。千万不能紧张，那样你才能发挥的好。</w:t>
      </w:r>
    </w:p>
    <w:p>
      <w:pPr/>
      <w:br/>
    </w:p>
    <w:p>
      <w:pPr/>
      <w:r>
        <w:rPr>
          <w:color w:val="red"/>
          <w:sz w:val="32"/>
          <w:szCs w:val="32"/>
          <w:b w:val="1"/>
          <w:bCs w:val="1"/>
        </w:rPr>
        <w:t xml:space="preserve">篇2：导游实习报告范文</w:t>
      </w:r>
    </w:p>
    <w:p>
      <w:pPr/>
      <w:br/>
    </w:p>
    <w:p>
      <w:pPr>
        <w:jc w:val="left"/>
        <w:ind w:left="0" w:right="0" w:firstLine="640"/>
        <w:spacing w:line="288" w:lineRule="auto"/>
      </w:pPr>
      <w:r>
        <w:rPr>
          <w:sz w:val="28"/>
          <w:szCs w:val="28"/>
        </w:rPr>
        <w:t xml:space="preserve">实习地点：杭州各个景点</w:t>
      </w:r>
    </w:p>
    <w:p>
      <w:pPr/>
      <w:br/>
    </w:p>
    <w:p>
      <w:pPr>
        <w:jc w:val="left"/>
        <w:ind w:left="0" w:right="0" w:firstLine="640"/>
        <w:spacing w:line="288" w:lineRule="auto"/>
      </w:pPr>
      <w:r>
        <w:rPr>
          <w:sz w:val="28"/>
          <w:szCs w:val="28"/>
        </w:rPr>
        <w:t xml:space="preserve">实习目的:通过团体旅游，现场讲解等实习方式，了解更多导游知识，提高自身导游能力。</w:t>
      </w:r>
    </w:p>
    <w:p>
      <w:pPr/>
      <w:br/>
    </w:p>
    <w:p>
      <w:pPr>
        <w:jc w:val="left"/>
        <w:ind w:left="0" w:right="0" w:firstLine="640"/>
        <w:spacing w:line="288" w:lineRule="auto"/>
      </w:pPr>
      <w:r>
        <w:rPr>
          <w:sz w:val="28"/>
          <w:szCs w:val="28"/>
        </w:rPr>
        <w:t xml:space="preserve">实习时间：20xx年6月24号—20xx年6月25号</w:t>
      </w:r>
    </w:p>
    <w:p>
      <w:pPr/>
      <w:br/>
    </w:p>
    <w:p>
      <w:pPr>
        <w:jc w:val="left"/>
        <w:ind w:left="0" w:right="0" w:firstLine="640"/>
        <w:spacing w:line="288" w:lineRule="auto"/>
      </w:pPr>
      <w:r>
        <w:rPr>
          <w:sz w:val="28"/>
          <w:szCs w:val="28"/>
        </w:rPr>
        <w:t xml:space="preserve">我们学的是导游专业，进入大学一年以来，只是学习课堂知识，这个学期末，老师为了让我们知道更多导游带团知识，组织同学全体杭州景点旅游，并让我们自己编写导游词，互相讲解，取长补短。</w:t>
      </w:r>
    </w:p>
    <w:p>
      <w:pPr/>
      <w:br/>
    </w:p>
    <w:p>
      <w:pPr>
        <w:jc w:val="left"/>
        <w:ind w:left="0" w:right="0" w:firstLine="640"/>
        <w:spacing w:line="288" w:lineRule="auto"/>
      </w:pPr>
      <w:r>
        <w:rPr>
          <w:sz w:val="28"/>
          <w:szCs w:val="28"/>
        </w:rPr>
        <w:t xml:space="preserve">24号早上七点，我们全体集中出发，唱着小曲，导游讲解，热情洋溢的向目的地——杭州出发了。</w:t>
      </w:r>
    </w:p>
    <w:p>
      <w:pPr/>
      <w:br/>
    </w:p>
    <w:p>
      <w:pPr>
        <w:jc w:val="left"/>
        <w:ind w:left="0" w:right="0" w:firstLine="640"/>
        <w:spacing w:line="288" w:lineRule="auto"/>
      </w:pPr>
      <w:r>
        <w:rPr>
          <w:sz w:val="28"/>
          <w:szCs w:val="28"/>
        </w:rPr>
        <w:t xml:space="preserve">首先我们来到的是花港观鱼，花港观鱼地处速递南段西侧，前接柳丝葱茏的苏堤，北靠层峦叠翠的高山，碧波粼粼的小南湖和西里湖像两面镶着翡翠框架的镜子镶嵌左右。花港观鱼的艺术布局充分利用了原有的自然地形条件，景区划分明确，各具鲜明的主题和特点。老师让我们分队游览，既可以互相照顾，又可以玩的尽兴。大草坪上雪松挺拔，红鱼池里游弋着各种美丽的鱼，周围栏杆旁游客的投饵，使那些鱼儿兴奋异常，纷纷跃跃欲试。我们看到那些有趣的鱼，心情都变得明朗起来，大家闹着要拍照，结果那些鱼儿一下子哗啦的就散开了，大家又笑又恼。</w:t>
      </w:r>
    </w:p>
    <w:p>
      <w:pPr/>
      <w:br/>
    </w:p>
    <w:p>
      <w:pPr>
        <w:jc w:val="left"/>
        <w:ind w:left="0" w:right="0" w:firstLine="640"/>
        <w:spacing w:line="288" w:lineRule="auto"/>
      </w:pPr>
      <w:r>
        <w:rPr>
          <w:sz w:val="28"/>
          <w:szCs w:val="28"/>
        </w:rPr>
        <w:t xml:space="preserve">老师说既然来到杭州，就不得不去三潭印月。然后我们全体坐船来到三潭印月，三潭印月是西湖中的岛屿，风景秀丽、景色清幽，尤三潭印明月的景观享誉中外。据说此处中秋之夜可见到33个月亮。小瀛洲与湖心亭，阮公墩合称为湖上三岛，而三潭印月是西湖三岛中的一个岛，面积七公顷。四周围是环形堤埂，岛中有湖，水面划为“田”字形，建有一座九转三回、三十个弯的九曲桥。岛上建筑精致，天台楼阁，尽显西湖的妩媚。坐在船上看四周的湖水，感觉心如平静，同学的喧闹声突然安静下来。</w:t>
      </w:r>
    </w:p>
    <w:p>
      <w:pPr/>
      <w:br/>
    </w:p>
    <w:p>
      <w:pPr>
        <w:jc w:val="left"/>
        <w:ind w:left="0" w:right="0" w:firstLine="640"/>
        <w:spacing w:line="288" w:lineRule="auto"/>
      </w:pPr>
      <w:r>
        <w:rPr>
          <w:sz w:val="28"/>
          <w:szCs w:val="28"/>
        </w:rPr>
        <w:t xml:space="preserve">俗话说到杭州一看西湖，二看灵隐，灵隐位于西湖西部的飞来峰旁，离西湖不远，可谓不可不去。相传始东晋时印度僧人慧理来到杭州，看到这里山峰奇秀，以为是“仙林所隐”,就在这里建寺，取名灵隐。</w:t>
      </w:r>
    </w:p>
    <w:p>
      <w:pPr/>
      <w:br/>
    </w:p>
    <w:p>
      <w:pPr/>
      <w:r>
        <w:rPr>
          <w:color w:val="red"/>
          <w:sz w:val="32"/>
          <w:szCs w:val="32"/>
          <w:b w:val="1"/>
          <w:bCs w:val="1"/>
        </w:rPr>
        <w:t xml:space="preserve">篇3：导游实习报告范文</w:t>
      </w:r>
    </w:p>
    <w:p>
      <w:pPr/>
      <w:br/>
    </w:p>
    <w:p>
      <w:pPr>
        <w:jc w:val="left"/>
        <w:ind w:left="0" w:right="0" w:firstLine="640"/>
        <w:spacing w:line="288" w:lineRule="auto"/>
      </w:pPr>
      <w:r>
        <w:rPr>
          <w:sz w:val="28"/>
          <w:szCs w:val="28"/>
        </w:rPr>
        <w:t xml:space="preserve">一片叶子属于一个季节，年轻的我们拥有绚丽的青春年华。谁说意气风发，我们年少轻狂，经受不住暴雨的洗礼？谁说象牙塔里的我们两耳不闻窗外事，一心只读圣贤书？走出校园，踏上社会，我们书写了一份满意的答卷……</w:t>
      </w:r>
    </w:p>
    <w:p>
      <w:pPr/>
      <w:br/>
    </w:p>
    <w:p>
      <w:pPr>
        <w:jc w:val="left"/>
        <w:ind w:left="0" w:right="0" w:firstLine="640"/>
        <w:spacing w:line="288" w:lineRule="auto"/>
      </w:pPr>
      <w:r>
        <w:rPr>
          <w:sz w:val="28"/>
          <w:szCs w:val="28"/>
        </w:rPr>
        <w:t xml:space="preserve">刚开始进入社会时，进入导游这个角色时就知道导游很累，得吃苦，但是没有想多少，毅然决定去参加实习，因为只有实习了才能检验出我是否合适这个角色，才可以检验两年的学习是否真正学进脑子里……带着这些渴望我进入了导游的前期培训。</w:t>
      </w:r>
    </w:p>
    <w:p>
      <w:pPr/>
      <w:br/>
    </w:p>
    <w:p>
      <w:pPr>
        <w:jc w:val="left"/>
        <w:ind w:left="0" w:right="0" w:firstLine="640"/>
        <w:spacing w:line="288" w:lineRule="auto"/>
      </w:pPr>
      <w:r>
        <w:rPr>
          <w:sz w:val="28"/>
          <w:szCs w:val="28"/>
        </w:rPr>
        <w:t xml:space="preserve">刚开始的时候，真的很兴奋，什么都不知道，什么都想学。但是有一点是我们新导游必须要克服的那就是讲导游词时不要那么死板而是像在说话，刚开始为了说好一遍导游词经常在底下说十遍不止，为的就是第二天在社里有个出色的表现。但是虽然练了好多遍但是底下练得时候是一两个观众，到了社里就是十来个观众而且都是什么都知道的导游所以有时会很紧张，讲的不好……但是随着时间的前进，我们都少都有了些进步。慢慢的成长起来……这样有半个多月吧，导游词都熟练的说下来啦，紧接着就是实践理论的时候啦……要想上车当导游，光会导游词还是不够的必须有实际操作能力，而这种能力也不是天生就有的，所以要锻炼。而这种锻炼方式就是跟团……跟老导游的团，看他们是如何实际操作的，如何和全陪，司机和客人沟通、协调的。开始跟团时感觉很轻松，因为只需要用眼睛看就行了，不用操太大的心。其实在这次跟团当中我还有个最重要的任务那就是认路，从小我的方向感就不强，因此当导游对于我来说是个巨大的挑战。可是既然我选择了，就会努力的做到。</w:t>
      </w:r>
    </w:p>
    <w:p>
      <w:pPr/>
      <w:br/>
    </w:p>
    <w:p>
      <w:pPr>
        <w:jc w:val="left"/>
        <w:ind w:left="0" w:right="0" w:firstLine="640"/>
        <w:spacing w:line="288" w:lineRule="auto"/>
      </w:pPr>
      <w:r>
        <w:rPr>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这是我们学姐在跟团中给我说的，的确我们要学的还有很多。跟了五个团不仅领会这些话的含义还学会了每个景点该如何买票，该如何带客人进入景区，按什么路线进行讲解，时间上的安排……在与全陪接触时应该说什么不应该说什么……真的学到了许多……但是自己上团以后才发现之前跟团所学的只是导游的皮毛而已，我还没学到里面的精华……可以说跟团只是一个小小的开始……接下来就是带团拉，这时就是独立带团啦，身边不会再有人帮忙啦，什么事都需要自己去解决，什么事都要亲力亲为。我的第一团印象非常的深刻，那是一个十二人的团队，都是医生和护士，自从带了他们以后，我对医生和护士就特别的敏感，每次听说是医生和护士，心里难免咯噔一下……这就是所谓的后遗症吧。虽然是十二个人，但是他们的车是"房车"（就是那种卧铺车）场面相当壮观。</w:t>
      </w:r>
    </w:p>
    <w:p>
      <w:pPr/>
      <w:br/>
    </w:p>
    <w:p>
      <w:pPr>
        <w:jc w:val="left"/>
        <w:ind w:left="0" w:right="0" w:firstLine="640"/>
        <w:spacing w:line="288" w:lineRule="auto"/>
      </w:pPr>
      <w:r>
        <w:rPr>
          <w:sz w:val="28"/>
          <w:szCs w:val="28"/>
        </w:rPr>
        <w:t xml:space="preserve">由于我是第一独立带团，还是把握不好讲导游词的时间的安排，而且还有点紧张，在说的时候出了点错，由于在车上边讲边指路，这个对于我来说好困难啊，因为外地司机不认路，一稍不留神就可能走过……印象非常深，回想起来觉着自己好失败啊……但是还是顺利的带了下来……回家后，总结了这次失败的原因就开始带第二个团了。第二个团是教师团，以往的导游最害怕带教师团，可是这一暑假我搜都觉着教师团很好带，只要真心对他们，尊敬他们，他们那就会对你导游很好……第二个团相对很好带，因为是A、B、C车，只要第一个车安排，我们后边的听令就可以啦。一路走下来，带的相当顺利……很开心认识了他们，而且和带他们的全陪成了好朋友，从中也学会啦，和全陪处理好关系，他也会在出事时帮你说话。紧接着就是第三个，第四个……第十四个……</w:t>
      </w:r>
    </w:p>
    <w:p>
      <w:pPr/>
      <w:br/>
    </w:p>
    <w:p>
      <w:pPr/>
      <w:r>
        <w:rPr>
          <w:color w:val="red"/>
          <w:sz w:val="32"/>
          <w:szCs w:val="32"/>
          <w:b w:val="1"/>
          <w:bCs w:val="1"/>
        </w:rPr>
        <w:t xml:space="preserve">篇4：导游实习报告范文</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此次实习活动，了解旅游景点概况，学习带团经验。进一步的体会到了旅行的意义，感受到了自己当初选择这个专业的目的和心情。确定自己的选择是正确的，并决定要坚定的走下去。旅行本身就是一件很快乐的事情，如果能作为一个向导带着别人去旅游，不仅给自己带来了快乐更能给其他人带来快乐，我想那样的人生将会非常有意义，因为不仅充实了自己的生活，还使自己变成了一个对社会有用的人，所以更加坚定了我对旅游事业追求的信念</w:t>
      </w:r>
    </w:p>
    <w:p>
      <w:pPr/>
      <w:br/>
    </w:p>
    <w:p>
      <w:pPr>
        <w:jc w:val="left"/>
        <w:ind w:left="0" w:right="0" w:firstLine="640"/>
        <w:spacing w:line="288" w:lineRule="auto"/>
      </w:pPr>
      <w:r>
        <w:rPr>
          <w:sz w:val="28"/>
          <w:szCs w:val="28"/>
        </w:rPr>
        <w:t xml:space="preserve">二、实习时间：历时两天</w:t>
      </w:r>
    </w:p>
    <w:p>
      <w:pPr/>
      <w:br/>
    </w:p>
    <w:p>
      <w:pPr>
        <w:jc w:val="left"/>
        <w:ind w:left="0" w:right="0" w:firstLine="640"/>
        <w:spacing w:line="288" w:lineRule="auto"/>
      </w:pPr>
      <w:r>
        <w:rPr>
          <w:sz w:val="28"/>
          <w:szCs w:val="28"/>
        </w:rPr>
        <w:t xml:space="preserve">202X年6月13日14日</w:t>
      </w:r>
    </w:p>
    <w:p>
      <w:pPr/>
      <w:br/>
    </w:p>
    <w:p>
      <w:pPr>
        <w:jc w:val="left"/>
        <w:ind w:left="0" w:right="0" w:firstLine="640"/>
        <w:spacing w:line="288" w:lineRule="auto"/>
      </w:pPr>
      <w:r>
        <w:rPr>
          <w:sz w:val="28"/>
          <w:szCs w:val="28"/>
        </w:rPr>
        <w:t xml:space="preserve">三、实习地点：长春市内景点</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游览长春的市容市貌，亲自到各个景点感受体会。一边游览，一边学习带团经验，为未来做导游做铺垫，感受到祖国的大好河山与其厚重的历史渊源。在长春市内旅游景点实习体会</w:t>
      </w:r>
    </w:p>
    <w:p>
      <w:pPr/>
      <w:br/>
    </w:p>
    <w:p>
      <w:pPr>
        <w:jc w:val="left"/>
        <w:ind w:left="0" w:right="0" w:firstLine="640"/>
        <w:spacing w:line="288" w:lineRule="auto"/>
      </w:pPr>
      <w:r>
        <w:rPr>
          <w:sz w:val="28"/>
          <w:szCs w:val="28"/>
        </w:rPr>
        <w:t xml:space="preserve">我们大家怀着激动的心情，开始了实习的旅程，坐在大巴车上我们并没有像平时一样听音乐聊天，而是认真在听实习指导老师讲导游词，大家都听得非常认真，我们的实习老师就是导游出身，所以我们在听她讲的时候都有种身临其境的感觉，小心翼翼的听，生怕错过哪一段精彩的故事，当时会感觉身上有种莫名的责任感，因为我们大家只是暂时的游客，而以后是要带领游客的人，自己要做的非常好才可以。听完老师讲的那些话，我就下定决心要做一个像老师一样的导游，自己不断积累经验，不断进步成长学会为人处事，顿时心中就有了无数的感慨。</w:t>
      </w:r>
    </w:p>
    <w:p>
      <w:pPr/>
      <w:br/>
    </w:p>
    <w:p>
      <w:pPr>
        <w:jc w:val="left"/>
        <w:ind w:left="0" w:right="0" w:firstLine="640"/>
        <w:spacing w:line="288" w:lineRule="auto"/>
      </w:pPr>
      <w:r>
        <w:rPr>
          <w:sz w:val="28"/>
          <w:szCs w:val="28"/>
        </w:rPr>
        <w:t xml:space="preserve">第一站，我们来到了世界最有名也是长春最有名的雕塑公园，位于长春市主干道人民大街南端与2001建成。秉承现代雕塑的文化品位，融合传统与现代自然山水园林建设手法为一体的建园观念，荟萃了全球顶级艺术家的优秀作品，展示雕塑各种艺术流派风格。</w:t>
      </w:r>
    </w:p>
    <w:p>
      <w:pPr/>
      <w:br/>
    </w:p>
    <w:p>
      <w:pPr>
        <w:jc w:val="left"/>
        <w:ind w:left="0" w:right="0" w:firstLine="640"/>
        <w:spacing w:line="288" w:lineRule="auto"/>
      </w:pPr>
      <w:r>
        <w:rPr>
          <w:sz w:val="28"/>
          <w:szCs w:val="28"/>
        </w:rPr>
        <w:t xml:space="preserve">当我们进园内的时候发现，果然名不虚传，确实令人瞩目。一进大门那就可以看到一个很深沉的雕像。露着半边的身子好像在思考今天它应该穿什么衣服，特别经典，往里走就可以看到各种奇形怪状的雕像但是每一个雕像都象征着三个主题和平、友谊、春天，都会让人觉得特别有意义，这些雕像都很奇怪，但美女雕像普遍居多，她们有的表情很安详，很淡定，手里的东西也各有不同，好像意味着那数不清的不能说的秘密，不禁令人陷入沉思，这里不仅雕像吸引人，更吸引人的的是这里的园林环境。在一个播种者雕像的旁边真的有很多园林的工作人员在播种，整理草坪，真有种现实与寓意相结合的感受，公园算是很大了，标志性建筑物也很多，我们两个小时后才出去集合。</w:t>
      </w:r>
    </w:p>
    <w:p>
      <w:pPr/>
      <w:br/>
    </w:p>
    <w:p>
      <w:pPr>
        <w:jc w:val="left"/>
        <w:ind w:left="0" w:right="0" w:firstLine="640"/>
        <w:spacing w:line="288" w:lineRule="auto"/>
      </w:pPr>
      <w:r>
        <w:rPr>
          <w:sz w:val="28"/>
          <w:szCs w:val="28"/>
        </w:rPr>
        <w:t xml:space="preserve">下一站我们又来到了一个特别有意义的景点就是长春的净月潭，净月潭始建于1934年，是截长春的母亲河伊通河的支流小河沿子河的水，形成最初水面的雏形，整个水面俯瞰形似弯月。所以被称为净月潭是有原因的，净月潭的占地面积非常之广阔，让人感觉整座山都是围着这深不可测的潭水，还有很多奇特的景观，我们第一个参观的就是北普陀寺，大门很壮观，建于1996年，是东北地区的名寺之一。</w:t>
      </w:r>
    </w:p>
    <w:p>
      <w:pPr/>
      <w:br/>
    </w:p>
    <w:p>
      <w:pPr>
        <w:jc w:val="left"/>
        <w:ind w:left="0" w:right="0" w:firstLine="640"/>
        <w:spacing w:line="288" w:lineRule="auto"/>
      </w:pPr>
      <w:r>
        <w:rPr>
          <w:sz w:val="28"/>
          <w:szCs w:val="28"/>
        </w:rPr>
        <w:t xml:space="preserve">这座寺年代不久，但却远近闻名，每逢佛教盛会游人络绎不绝。之后我们又来到了森林浴场，一片种植面积很广阔的绿地，大家漫步在这片绿地之中大家都贪婪的吮吸着新鲜的空气，据环保专家检测，每一立方厘米的空气含负氧离子高达2万个，是城市空气含量的400倍，所以在这里我们格外的感觉到心情舒畅。可惜享受只是短暂的，我们又要进行下一站的旅行鹿苑，又是另一片充满乡村气息的土地，在那里虽然我们没有见到梅花鹿但是我们却看见了东北最具有代表性的动物马儿，有的同学还策马奔腾了一下，也算不虚此行了。之后我们又来到了碧松净月塔楼，它是为了纪念吉林省1981年至1990年10年无重大森林火灾而修建的，站在塔楼上就可以看到净月潭的全景非常美丽壮观。净月潭的波澜壮阔不禁令我们叹为观止。</w:t>
      </w:r>
    </w:p>
    <w:p>
      <w:pPr/>
      <w:br/>
    </w:p>
    <w:p>
      <w:pPr>
        <w:jc w:val="left"/>
        <w:ind w:left="0" w:right="0" w:firstLine="640"/>
        <w:spacing w:line="288" w:lineRule="auto"/>
      </w:pPr>
      <w:r>
        <w:rPr>
          <w:sz w:val="28"/>
          <w:szCs w:val="28"/>
        </w:rPr>
        <w:t xml:space="preserve">长春是伪满历史厚重的城市，所以伪满皇宫就成为了我们的必到之处，伪满皇宫，位于长春市东北部，是清朝末代皇帝爱新觉罗溥仪当伪满洲国傀儡皇帝时的宫廷遗址，我们首先进入另一个房间里面有着婉容与当时一些皇室人的一些画像，然后就进入了勤民楼，是溥仪办公和谈公事的地方，陈列的还是当年的桌椅，还有一些吊灯，还看见了当时溥仪登基的宝座，不免有些简陋，还有溥仪的西餐桌，还有溥仪当年坐着逃跑的那辆汽车。</w:t>
      </w:r>
    </w:p>
    <w:p>
      <w:pPr/>
      <w:br/>
    </w:p>
    <w:p>
      <w:pPr>
        <w:jc w:val="left"/>
        <w:ind w:left="0" w:right="0" w:firstLine="640"/>
        <w:spacing w:line="288" w:lineRule="auto"/>
      </w:pPr>
      <w:r>
        <w:rPr>
          <w:sz w:val="28"/>
          <w:szCs w:val="28"/>
        </w:rPr>
        <w:t xml:space="preserve">又去看了当年一些溥仪的照片，晚年改造时的沧桑情景展现在眼前，之后又去了同德殿，是溥仪办公，居住，娱乐为一体的临时宫殿看见了钢琴间、台球间、日本间，电影厅等，让人觉得溥仪虽是傀儡皇帝但是他的待遇却是寻常人享受不到的，之后又去了缉熙楼，是溥仪及其后妃居住的地方，在那里看到了当时婉容颓废的模样，但那清秀的脸庞还是那么的漂亮，但最后命运的安排还是让她只能徘徊在只有四间屋子的冷宫里，岁月流逝数不尽的沧桑历史，令人忧伤，同时也给予人一些启迪。</w:t>
      </w:r>
    </w:p>
    <w:p>
      <w:pPr/>
      <w:br/>
    </w:p>
    <w:p>
      <w:pPr>
        <w:jc w:val="left"/>
        <w:ind w:left="0" w:right="0" w:firstLine="640"/>
        <w:spacing w:line="288" w:lineRule="auto"/>
      </w:pPr>
      <w:r>
        <w:rPr>
          <w:sz w:val="28"/>
          <w:szCs w:val="28"/>
        </w:rPr>
        <w:t xml:space="preserve">还去了御花园参观还去了防空洞，还看见了溥仪当年的游泳池，毕竟是皇家的生活还是那么的奢华。当进入九一八陈列馆的时候心情就更加沉重了，看见了当年日本人残忍的对待中国人的图片，还有制造毒气的一些罪证，还看见当时人民受欺凌痛苦的表情，让我觉得特别心痛，特别沉重，从陈列馆里出来的时候完全没了心情，但更加让我坚定了对旅游事业的信念，以后要弘扬爱国精神。</w:t>
      </w:r>
    </w:p>
    <w:p>
      <w:pPr/>
      <w:br/>
    </w:p>
    <w:p>
      <w:pPr>
        <w:jc w:val="left"/>
        <w:ind w:left="0" w:right="0" w:firstLine="640"/>
        <w:spacing w:line="288" w:lineRule="auto"/>
      </w:pPr>
      <w:r>
        <w:rPr>
          <w:sz w:val="28"/>
          <w:szCs w:val="28"/>
        </w:rPr>
        <w:t xml:space="preserve">通过这次实习不禁让我领略了祖国的大好河山，还让我体会到了中国厚重的历史，让我深深地明白了导游肩上的责任，不仅能让游客有好的物质享受更重要的是要让游客有好的精神享受，能让游客朋友们在享受到美好的风景之后，更能增加些爱国热情，这样对祖国以后的发展才能有帮助。</w:t>
      </w:r>
    </w:p>
    <w:p>
      <w:pPr/>
      <w:br/>
    </w:p>
    <w:p>
      <w:pPr>
        <w:jc w:val="left"/>
        <w:ind w:left="0" w:right="0" w:firstLine="640"/>
        <w:spacing w:line="288" w:lineRule="auto"/>
      </w:pPr>
      <w:r>
        <w:rPr>
          <w:sz w:val="28"/>
          <w:szCs w:val="28"/>
        </w:rPr>
        <w:t xml:space="preserve">也让我明白了作为一个好的导游要承受的很多，要经历的也很多，自己还有很多不足之处，比如说能力，经验，处世态度，都是需要学习的，我也希望今后在学习的过程中能够多积累一些经验，因为我很爱旅游事业，觉得做导游是一件非常有意义的事情，不仅自己得到收获，也能让别人得到收获，这就是我的追求，这次实习更加坚定了我个人从业的信念，让我觉得我没有选错路，我是对的，既然选择了就要义无反顾的走下去，永不言弃，我将会一直保持这样的热忱坚定着，相信着。</w:t>
      </w:r>
    </w:p>
    <w:p>
      <w:pPr/>
      <w:br/>
    </w:p>
    <w:p>
      <w:pPr>
        <w:jc w:val="left"/>
        <w:ind w:left="0" w:right="0" w:firstLine="640"/>
        <w:spacing w:line="288" w:lineRule="auto"/>
      </w:pPr>
      <w:r>
        <w:rPr>
          <w:sz w:val="28"/>
          <w:szCs w:val="28"/>
        </w:rPr>
        <w:t xml:space="preserve">旅游业一定会有广阔的发展前景，而导游也会成为游客最好的伙伴，为着这些我想我也会坚定不移的走下去，就像我们的苑老师那样那么的坚定并对自己充满信心，敢于付出才会有一个好的回报。我想我会追随苑老师的脚步，立志成为一个有责任心的导游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2025-12-08T13:18:55+08:00</dcterms:created>
  <dcterms:modified xsi:type="dcterms:W3CDTF">2025-12-08T13:18:55+08:00</dcterms:modified>
</cp:coreProperties>
</file>

<file path=docProps/custom.xml><?xml version="1.0" encoding="utf-8"?>
<Properties xmlns="http://schemas.openxmlformats.org/officeDocument/2006/custom-properties" xmlns:vt="http://schemas.openxmlformats.org/officeDocument/2006/docPropsVTypes"/>
</file>