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公司团委工作计划（精选6篇）</w:t>
      </w:r>
      <w:bookmarkEnd w:id="2"/>
    </w:p>
    <w:p>
      <w:pPr/>
      <w:br/>
    </w:p>
    <w:p>
      <w:pPr/>
      <w:r>
        <w:rPr>
          <w:color w:val="red"/>
          <w:sz w:val="32"/>
          <w:szCs w:val="32"/>
          <w:b w:val="1"/>
          <w:bCs w:val="1"/>
        </w:rPr>
        <w:t xml:space="preserve">篇1：公司团委工作计划</w:t>
      </w:r>
    </w:p>
    <w:p>
      <w:pPr/>
      <w:br/>
    </w:p>
    <w:p>
      <w:pPr>
        <w:jc w:val="left"/>
        <w:ind w:left="0" w:right="0" w:firstLine="640"/>
        <w:spacing w:line="288" w:lineRule="auto"/>
      </w:pPr>
      <w:r>
        <w:rPr>
          <w:sz w:val="28"/>
          <w:szCs w:val="28"/>
        </w:rPr>
        <w:t xml:space="preserve">XXXX年,区团委将依照区委区X府和团市委的工作安排和要求,深切贯彻党的十八届三中全会精神，以推动共X团的贡献力，凝聚力，影响力和向心力建设为抓手,以全部打造服务型团组织为要务,依靠团组织服务体系提升共青团组织X年，引导X年，维护X少年合法权益的能力和水准,团结带领广大团员X年为建设幸福湖，实现“中国梦”提供X春正能量.</w:t>
      </w:r>
    </w:p>
    <w:p>
      <w:pPr/>
      <w:br/>
    </w:p>
    <w:p>
      <w:pPr>
        <w:jc w:val="left"/>
        <w:ind w:left="0" w:right="0" w:firstLine="640"/>
        <w:spacing w:line="288" w:lineRule="auto"/>
      </w:pPr>
      <w:r>
        <w:rPr>
          <w:sz w:val="28"/>
          <w:szCs w:val="28"/>
        </w:rPr>
        <w:t xml:space="preserve">一，强化团的自身建设,提升团X准</w:t>
      </w:r>
    </w:p>
    <w:p>
      <w:pPr/>
      <w:br/>
    </w:p>
    <w:p>
      <w:pPr>
        <w:jc w:val="left"/>
        <w:ind w:left="0" w:right="0" w:firstLine="640"/>
        <w:spacing w:line="288" w:lineRule="auto"/>
      </w:pPr>
      <w:r>
        <w:rPr>
          <w:sz w:val="28"/>
          <w:szCs w:val="28"/>
        </w:rPr>
        <w:t xml:space="preserve">X，举办党的群众路线教育实践活动.依照市第二批深切举办党的群众路线教育实践活动具体要求,我委将从XXXX年X月至X月举办群众路线教育实践活动,以深切贯彻落实X央X项规定为切入点,更加深切凸出作风建设,坚定反对方式XX，X僚XX，享乐XX和奢靡之风以及工作不落实的顽症.着力解决我委与群众密切有关的问题,坚持为民利民便民,强化与X年群众真诚沟通,X年群众呼声,为X年群众办事,提升X年群众的安全感与满意度,做好党的“助手”.</w:t>
      </w:r>
    </w:p>
    <w:p>
      <w:pPr/>
      <w:br/>
    </w:p>
    <w:p>
      <w:pPr>
        <w:jc w:val="left"/>
        <w:ind w:left="0" w:right="0" w:firstLine="640"/>
        <w:spacing w:line="288" w:lineRule="auto"/>
      </w:pPr>
      <w:r>
        <w:rPr>
          <w:sz w:val="28"/>
          <w:szCs w:val="28"/>
        </w:rPr>
        <w:t xml:space="preserve">X，强化基层组织建设.强化对基层团建工作的指导和帮扶力度.持续推行团干挂点基层联系工作制度.做好XX，社区，企业，学校等各类X少年工作的分类指导,主动拓展工作范围,做好各类X少年的联系和服务工作.强化团建示范点的组织建设,总结推广“行业建团”，“片区建团”，“楼宇建团”等XX建团的经验,更加深切完善团建示范点的组织建设,推动团的基层XX建设.以社区三项重点工作为依靠,强化社区综合团委和X春家园建设,全部提升社区综合团委对辖区X年的辐射力和凝聚力,争取XXXX社区综合团委示范点达XX家以上.</w:t>
      </w:r>
    </w:p>
    <w:p>
      <w:pPr/>
      <w:br/>
    </w:p>
    <w:p>
      <w:pPr>
        <w:jc w:val="left"/>
        <w:ind w:left="0" w:right="0" w:firstLine="640"/>
        <w:spacing w:line="288" w:lineRule="auto"/>
      </w:pPr>
      <w:r>
        <w:rPr>
          <w:sz w:val="28"/>
          <w:szCs w:val="28"/>
        </w:rPr>
        <w:t xml:space="preserve">X，逐渐提升“两新”团组织团建质量.强化“两新”组织团建工作力度,巩固X团组织的成果,通过组织各类有益身心健X县的文体活动,举办各类交流活动,提升“两新”团组织的凝聚力和战斗力.坚持“党建带团建”,力争更加深切扩大在X年从业规模较大的新经济组织和新社会组织中的建团率.</w:t>
      </w:r>
    </w:p>
    <w:p>
      <w:pPr/>
      <w:br/>
    </w:p>
    <w:p>
      <w:pPr>
        <w:jc w:val="left"/>
        <w:ind w:left="0" w:right="0" w:firstLine="640"/>
        <w:spacing w:line="288" w:lineRule="auto"/>
      </w:pPr>
      <w:r>
        <w:rPr>
          <w:sz w:val="28"/>
          <w:szCs w:val="28"/>
        </w:rPr>
        <w:t xml:space="preserve">X，强化团干部队伍建设.以建设一支能力强，业务精，作风正的朝气蓬勃的团干部队伍为目标,强化型团组织建设,推动团干部逐渐，逐渐创新.以作风建设和党.性锻炼为重点,以基础性团务知识为主要内容,组织举办全区各级团干部的集训工作.完善专职团干“高进，严管，优出”的管理机制,协助党组织做好团队干部的选拔，配备和管理工作.</w:t>
      </w:r>
    </w:p>
    <w:p>
      <w:pPr/>
      <w:br/>
    </w:p>
    <w:p>
      <w:pPr>
        <w:jc w:val="left"/>
        <w:ind w:left="0" w:right="0" w:firstLine="640"/>
        <w:spacing w:line="288" w:lineRule="auto"/>
      </w:pPr>
      <w:r>
        <w:rPr>
          <w:sz w:val="28"/>
          <w:szCs w:val="28"/>
        </w:rPr>
        <w:t xml:space="preserve">X，推动固本强基项目.一是强化团的基层组织建设,推动层级化组织载体建设,更加深切把团组织和工作面向基层的“桥头堡”推向社区一级;推动非层级化的组织载体建设,以每一种非层级化的组织方式实现对广大普通X年的多领域，多渠道覆盖,年内培育X个团建工作典型;二是立足社区,服务X少年,构建社区X少年服务体系,努力推广“X春家园”社区综合服务中心建设.三是围绕党委关于社会建设的每一个目标,强化X年社会组织建设,引导X年社会组织依法有序地参与社会公共服务.</w:t>
      </w:r>
    </w:p>
    <w:p>
      <w:pPr/>
      <w:br/>
    </w:p>
    <w:p>
      <w:pPr>
        <w:jc w:val="left"/>
        <w:ind w:left="0" w:right="0" w:firstLine="640"/>
        <w:spacing w:line="288" w:lineRule="auto"/>
      </w:pPr>
      <w:r>
        <w:rPr>
          <w:sz w:val="28"/>
          <w:szCs w:val="28"/>
        </w:rPr>
        <w:t xml:space="preserve">X，实施社区综合团委“质量提升计划”.依照“力争使团的基层组织络覆盖全体X年,使团的每一个工作和活动影响全体X年”的整体要求,全部实施社区综合团委“质量提升计划”,实现社区团员人数超过XXX人的社区XXX%成立社区综合团委,已设立社区综合党委的社区XXX%成立社区综合团委,实现组织覆盖，管理切实和活力激发同步推动,更加深切发挥社区综合团委在社区共X团工作中的主导作用,推动社区共X团和X年工作深切发展.</w:t>
      </w:r>
    </w:p>
    <w:p>
      <w:pPr/>
      <w:br/>
    </w:p>
    <w:p>
      <w:pPr>
        <w:jc w:val="left"/>
        <w:ind w:left="0" w:right="0" w:firstLine="640"/>
        <w:spacing w:line="288" w:lineRule="auto"/>
      </w:pPr>
      <w:r>
        <w:rPr>
          <w:sz w:val="28"/>
          <w:szCs w:val="28"/>
        </w:rPr>
        <w:t xml:space="preserve">X，举办区X年汇同会换届改选工作,挖掘各个系统各条战线的优秀X年代表,吸纳一批热心社会公益，支持党政中心，关心X年成长成才的X联委员,充实X联队伍.并通过X联委员联系和服务广大X少年.</w:t>
      </w:r>
    </w:p>
    <w:p>
      <w:pPr/>
      <w:br/>
    </w:p>
    <w:p>
      <w:pPr>
        <w:jc w:val="left"/>
        <w:ind w:left="0" w:right="0" w:firstLine="640"/>
        <w:spacing w:line="288" w:lineRule="auto"/>
      </w:pPr>
      <w:r>
        <w:rPr>
          <w:sz w:val="28"/>
          <w:szCs w:val="28"/>
        </w:rPr>
        <w:t xml:space="preserve">X，举办“展翅计划”大学生实习见习活动,引导大学生树立正确就业观念,主动参与社会实践,提升就业创业能力.</w:t>
      </w:r>
    </w:p>
    <w:p>
      <w:pPr/>
      <w:br/>
    </w:p>
    <w:p>
      <w:pPr>
        <w:jc w:val="left"/>
        <w:ind w:left="0" w:right="0" w:firstLine="640"/>
        <w:spacing w:line="288" w:lineRule="auto"/>
      </w:pPr>
      <w:r>
        <w:rPr>
          <w:sz w:val="28"/>
          <w:szCs w:val="28"/>
        </w:rPr>
        <w:t xml:space="preserve">二，关注X少年成长,强化素质提升</w:t>
      </w:r>
    </w:p>
    <w:p>
      <w:pPr/>
      <w:br/>
    </w:p>
    <w:p>
      <w:pPr>
        <w:jc w:val="left"/>
        <w:ind w:left="0" w:right="0" w:firstLine="640"/>
        <w:spacing w:line="288" w:lineRule="auto"/>
      </w:pPr>
      <w:r>
        <w:rPr>
          <w:sz w:val="28"/>
          <w:szCs w:val="28"/>
        </w:rPr>
        <w:t xml:space="preserve">X，强化青少年德育工作.一是善用集训，沟通交流等方式,打牢湖少先队辅导员中坚力量;二是创新方式，善用络载体,持续发挥“德育海报”等品牌的作用.建立湖德育教育“互动宣讲团”,扩大德育教育的专业性，覆盖面;三是持续举办青少年社团孵化计划,举办社团大讲堂，专业教师一对一指导，社团秀，社团文化节;四是扩大阳光的影响力.强化阳光X少年服力的品牌活动,创新举办顺应时势的新活动,扩大阳光在湖X少年中的主动影响力.</w:t>
      </w:r>
    </w:p>
    <w:p>
      <w:pPr/>
      <w:br/>
    </w:p>
    <w:p>
      <w:pPr>
        <w:jc w:val="left"/>
        <w:ind w:left="0" w:right="0" w:firstLine="640"/>
        <w:spacing w:line="288" w:lineRule="auto"/>
      </w:pPr>
      <w:r>
        <w:rPr>
          <w:sz w:val="28"/>
          <w:szCs w:val="28"/>
        </w:rPr>
        <w:t xml:space="preserve">X，举办区少工委换届工作,依照《中国少年先锋队队章》和有关规定做好换届工作,强化少工委领导班子建设,增强少先队组织的凝聚力和战斗力,更好地服务少年儿童全部发展和健X县成长.</w:t>
      </w:r>
    </w:p>
    <w:p>
      <w:pPr/>
      <w:br/>
    </w:p>
    <w:p>
      <w:pPr>
        <w:jc w:val="left"/>
        <w:ind w:left="0" w:right="0" w:firstLine="640"/>
        <w:spacing w:line="288" w:lineRule="auto"/>
      </w:pPr>
      <w:r>
        <w:rPr>
          <w:sz w:val="28"/>
          <w:szCs w:val="28"/>
        </w:rPr>
        <w:t xml:space="preserve">三，以“建设志愿者之城先行区”为契机,完善志愿服务工作机制</w:t>
      </w:r>
    </w:p>
    <w:p>
      <w:pPr/>
      <w:br/>
    </w:p>
    <w:p>
      <w:pPr>
        <w:jc w:val="left"/>
        <w:ind w:left="0" w:right="0" w:firstLine="640"/>
        <w:spacing w:line="288" w:lineRule="auto"/>
      </w:pPr>
      <w:r>
        <w:rPr>
          <w:sz w:val="28"/>
          <w:szCs w:val="28"/>
        </w:rPr>
        <w:t xml:space="preserve">（一）以“建设志愿者之城先行区”服务工作为切入点,充分发挥志愿活动在社会管理中的主动作用</w:t>
      </w:r>
    </w:p>
    <w:p>
      <w:pPr/>
      <w:br/>
    </w:p>
    <w:p>
      <w:pPr>
        <w:jc w:val="left"/>
        <w:ind w:left="0" w:right="0" w:firstLine="640"/>
        <w:spacing w:line="288" w:lineRule="auto"/>
      </w:pPr>
      <w:r>
        <w:rPr>
          <w:sz w:val="28"/>
          <w:szCs w:val="28"/>
        </w:rPr>
        <w:t xml:space="preserve">1、着力加强志愿服务品牌项目建设。项目是事业建设的龙头，各级义工组织要在继承传统优秀项目的同时，开动脑筋，拓展思路，加强与社会公益组织合作，在项目设计、项目管理上下功夫。围绕党政中心，关注民生，牢牢把握资源开发与社区发展两大重点，广泛开展志愿者活动，打造精品公益项目，把视线更多地投向留守儿童、孤寡老人、弱势群体，打造具有深圳特色的志愿服务品牌，扩大全民参与志愿服务的渠道。</w:t>
      </w:r>
    </w:p>
    <w:p>
      <w:pPr/>
      <w:br/>
    </w:p>
    <w:p>
      <w:pPr>
        <w:jc w:val="left"/>
        <w:ind w:left="0" w:right="0" w:firstLine="640"/>
        <w:spacing w:line="288" w:lineRule="auto"/>
      </w:pPr>
      <w:r>
        <w:rPr>
          <w:sz w:val="28"/>
          <w:szCs w:val="28"/>
        </w:rPr>
        <w:t xml:space="preserve">2、积极参与大型节会志愿服务。深入总结近年来全区重大节日愿者服务工作的经验和做法，逐步完善由共青团组织，义工联承担、志愿者参与、社会各界支持的大型节会志愿服务模式，特别是"三。五”学雷锋日、"一二。五"国际志愿者等，进-步巩固好节会志愿服务成果，着力改进服务方式、提高服务水平，培育壮大专业志愿服务队伍，建立"流程标准化、服务专业化、形象时尚化、活动品牌化"的大型活动志愿服务机制。</w:t>
      </w:r>
    </w:p>
    <w:p>
      <w:pPr/>
      <w:br/>
    </w:p>
    <w:p>
      <w:pPr>
        <w:jc w:val="left"/>
        <w:ind w:left="0" w:right="0" w:firstLine="640"/>
        <w:spacing w:line="288" w:lineRule="auto"/>
      </w:pPr>
      <w:r>
        <w:rPr>
          <w:sz w:val="28"/>
          <w:szCs w:val="28"/>
        </w:rPr>
        <w:t xml:space="preserve">3、以"建设志愿者之城先行区服务工作为契机，开展好区义工联换届工作。根据相关规定做好换届工作，增强义工组织凝聚力,进一步推进义工专业化建设,更好地开展义工服务。</w:t>
      </w:r>
    </w:p>
    <w:p>
      <w:pPr/>
      <w:br/>
    </w:p>
    <w:p>
      <w:pPr>
        <w:jc w:val="left"/>
        <w:ind w:left="0" w:right="0" w:firstLine="640"/>
        <w:spacing w:line="288" w:lineRule="auto"/>
      </w:pPr>
      <w:r>
        <w:rPr>
          <w:sz w:val="28"/>
          <w:szCs w:val="28"/>
        </w:rPr>
        <w:t xml:space="preserve">(二)广泛普及志愿服务理念,不断强化志愿者活动的社会影响力</w:t>
      </w:r>
    </w:p>
    <w:p>
      <w:pPr/>
      <w:br/>
    </w:p>
    <w:p>
      <w:pPr>
        <w:jc w:val="left"/>
        <w:ind w:left="0" w:right="0" w:firstLine="640"/>
        <w:spacing w:line="288" w:lineRule="auto"/>
      </w:pPr>
      <w:r>
        <w:rPr>
          <w:sz w:val="28"/>
          <w:szCs w:val="28"/>
        </w:rPr>
        <w:t xml:space="preserve">1、充分利用媒体资源，提高义工宣传力度。积极挖掘和宣传优秀志愿者项目、集体和个人，发挥典型的示范引导作用，扩大社会影响力,广泛传播志愿精神,使志愿理念深入人心，吸引更多群众参与服务活动,形成"党政大力支持、社会踊跃参与“的工作格局。充分利用报刊、电视等传统媒体和网络、手机、微博、微信等新兴媒介，普及"奉献、友爱互助、进步"为主要内容的志愿服务理念，宣传志愿者行动有效经验和志愿者感人事迹，以丰富多彩、形式多样、常年活跃的实际行动展示良好形象,承担社会责任，努力形成良好的志愿服务氛围。</w:t>
      </w:r>
    </w:p>
    <w:p>
      <w:pPr/>
      <w:br/>
    </w:p>
    <w:p>
      <w:pPr>
        <w:jc w:val="left"/>
        <w:ind w:left="0" w:right="0" w:firstLine="640"/>
        <w:spacing w:line="288" w:lineRule="auto"/>
      </w:pPr>
      <w:r>
        <w:rPr>
          <w:sz w:val="28"/>
          <w:szCs w:val="28"/>
        </w:rPr>
        <w:t xml:space="preserve">2、以"传统媒体新兴媒体"的“全媒体宣传"方式开展志愿服务工作宣传;通过表彰激励、营销宣传、文化建设三方面建设推广志愿服务的价值和理念通过”组织化运作"实现全区各部门单位联动，进-步发挥"大格局"志愿服务工作局面。</w:t>
      </w:r>
    </w:p>
    <w:p>
      <w:pPr/>
      <w:br/>
    </w:p>
    <w:p>
      <w:pPr/>
      <w:r>
        <w:rPr>
          <w:color w:val="red"/>
          <w:sz w:val="32"/>
          <w:szCs w:val="32"/>
          <w:b w:val="1"/>
          <w:bCs w:val="1"/>
        </w:rPr>
        <w:t xml:space="preserve">篇2：公司团委工作计划</w:t>
      </w:r>
    </w:p>
    <w:p>
      <w:pPr/>
      <w:br/>
    </w:p>
    <w:p>
      <w:pPr>
        <w:jc w:val="left"/>
        <w:ind w:left="0" w:right="0" w:firstLine="640"/>
        <w:spacing w:line="288" w:lineRule="auto"/>
      </w:pPr>
      <w:r>
        <w:rPr>
          <w:sz w:val="28"/>
          <w:szCs w:val="28"/>
        </w:rPr>
        <w:t xml:space="preserve">工作计划XXXX年企业（公司）团委工作计划格式,XXXX年企业（公司）团委工作计划格式请工作计划.XXXX年依照集团和企业（公司）党委安排,企业（公司）团委将把团结和带领团员X年主动投身于企业（公司）中心工作作为首要工作来抓,围绕怎样突显X年形象,发挥X年才智,造就一批X年人才;怎样依靠党建带团建,更加深切巩固和强化共X团的自身建设;探索国有企业做好X年工作的新方法，新手段等,都是企业（公司）团委需要竭尽努力去完成的工作.为这企业（公司）团委将更加深切确定X团工作重点,仔细，扎实，切实地举办本本年度每一个工作.</w:t>
      </w:r>
    </w:p>
    <w:p>
      <w:pPr/>
      <w:br/>
    </w:p>
    <w:p>
      <w:pPr>
        <w:jc w:val="left"/>
        <w:ind w:left="0" w:right="0" w:firstLine="640"/>
        <w:spacing w:line="288" w:lineRule="auto"/>
      </w:pPr>
      <w:r>
        <w:rPr>
          <w:sz w:val="28"/>
          <w:szCs w:val="28"/>
        </w:rPr>
        <w:t xml:space="preserve">（一）以团员意识教育为抓手,强化和改进X年思想政X工作</w:t>
      </w:r>
    </w:p>
    <w:p>
      <w:pPr/>
      <w:br/>
    </w:p>
    <w:p>
      <w:pPr>
        <w:jc w:val="left"/>
        <w:ind w:left="0" w:right="0" w:firstLine="640"/>
        <w:spacing w:line="288" w:lineRule="auto"/>
      </w:pPr>
      <w:r>
        <w:rPr>
          <w:sz w:val="28"/>
          <w:szCs w:val="28"/>
        </w:rPr>
        <w:t xml:space="preserve">联系形势任务教育,强化X年思想政X工作,把握好建党XX周年,“五四运动”XX周年等系列活动为契机,联系企业（公司）实际在团员X年中举办思想状况调研活动,强化X年的宣传教育,充分认识企业（公司）现在的发展机遇和挑战,增强团员X年自身发展的紧迫感,培养厂兴我荣的责任感,树立团员X年主动向上的良好风气和精神面貌.</w:t>
      </w:r>
    </w:p>
    <w:p>
      <w:pPr/>
      <w:br/>
    </w:p>
    <w:p>
      <w:pPr>
        <w:jc w:val="left"/>
        <w:ind w:left="0" w:right="0" w:firstLine="640"/>
        <w:spacing w:line="288" w:lineRule="auto"/>
      </w:pPr>
      <w:r>
        <w:rPr>
          <w:sz w:val="28"/>
          <w:szCs w:val="28"/>
        </w:rPr>
        <w:t xml:space="preserve">X，强化举办形势任务教育.要通过形势任务教育工作,引导广大团员X年更加深切统一思想,振奋精神,认清形势,确定责任,以计划的有序性,落实的切实性深切举办形势任务教育.</w:t>
      </w:r>
    </w:p>
    <w:p>
      <w:pPr/>
      <w:br/>
    </w:p>
    <w:p>
      <w:pPr>
        <w:jc w:val="left"/>
        <w:ind w:left="0" w:right="0" w:firstLine="640"/>
        <w:spacing w:line="288" w:lineRule="auto"/>
      </w:pPr>
      <w:r>
        <w:rPr>
          <w:sz w:val="28"/>
          <w:szCs w:val="28"/>
        </w:rPr>
        <w:t xml:space="preserve">深切落实XXX董事长在XXXX年工作会议上作的《解放思想,坚定信心,扎实推动企业（公司）跨越式发展进程》的重要讲话精神,要使用专题宣讲会，座谈会，板报等X年喜闻乐见的手段和载体,扶助X年理性，客观地认清形势,引导X年把个人的成长，成才与企业发展相联系.准确把握X年关心的热点，难点和焦点问题,适时掌握X年的思想动态.要更加深切巩固团员意识教育的成果,引导团员X年在工作和中发挥模范作用,努力提倡和谐团结,拼搏进取,X于奉献,勇争一流的精神,营造创先争优的良好气氛.</w:t>
      </w:r>
    </w:p>
    <w:p>
      <w:pPr/>
      <w:br/>
    </w:p>
    <w:p>
      <w:pPr>
        <w:jc w:val="left"/>
        <w:ind w:left="0" w:right="0" w:firstLine="640"/>
        <w:spacing w:line="288" w:lineRule="auto"/>
      </w:pPr>
      <w:r>
        <w:rPr>
          <w:sz w:val="28"/>
          <w:szCs w:val="28"/>
        </w:rPr>
        <w:t xml:space="preserve">X，实实在在保证“推优”工作.更加深切完善推优工作制度,始终坚持把思想上和行动上体现党的先进性要求的X年给党组织,扩大党的X年基础,培育党的政XX.围绕团建促党建,把培育制度是否完善，与党组织联系联系是否密切，活动是否正常，X年入党主动分子队伍是否壮大作为检验各团支部工作效果的主要指标.充分使用“五四”，“七一”等纪念日活动,举办丰富多彩的主X教育活动,扶助X年树立正确的“三观”,逐渐提升X年的思想道德水准.</w:t>
      </w:r>
    </w:p>
    <w:p>
      <w:pPr/>
      <w:br/>
    </w:p>
    <w:p>
      <w:pPr>
        <w:jc w:val="left"/>
        <w:ind w:left="0" w:right="0" w:firstLine="640"/>
        <w:spacing w:line="288" w:lineRule="auto"/>
      </w:pPr>
      <w:r>
        <w:rPr>
          <w:sz w:val="28"/>
          <w:szCs w:val="28"/>
        </w:rPr>
        <w:t xml:space="preserve">X，拓宽X年宣教渠道.下一步汇同发展计划部依靠企业（公司）局域的功能,将络建成X年相互沟通，坦诚交流的场所,成为团组织新的舆论阵地和新媒体阵地.通过以XX团委博客，群等手段,吸引X年目光,扩大教育的辐射面，渗透面，参与面,扶助广大团员X年在相互启迪中,提升认识,统一思想,从而使X年学会“三自”即：自身提出问题，自身解决，自身教育.</w:t>
      </w:r>
    </w:p>
    <w:p>
      <w:pPr/>
      <w:br/>
    </w:p>
    <w:p>
      <w:pPr>
        <w:jc w:val="left"/>
        <w:ind w:left="0" w:right="0" w:firstLine="640"/>
        <w:spacing w:line="288" w:lineRule="auto"/>
      </w:pPr>
      <w:r>
        <w:rPr>
          <w:sz w:val="28"/>
          <w:szCs w:val="28"/>
        </w:rPr>
        <w:t xml:space="preserve">（二）着力X年人才队伍建设,加快X年成长成才.</w:t>
      </w:r>
    </w:p>
    <w:p>
      <w:pPr/>
      <w:br/>
    </w:p>
    <w:p>
      <w:pPr>
        <w:jc w:val="left"/>
        <w:ind w:left="0" w:right="0" w:firstLine="640"/>
        <w:spacing w:line="288" w:lineRule="auto"/>
      </w:pPr>
      <w:r>
        <w:rPr>
          <w:sz w:val="28"/>
          <w:szCs w:val="28"/>
        </w:rPr>
        <w:t xml:space="preserve">XX是培养“机床技术性人才”的摇篮,企业（公司）的X年人才队伍建设,应把X年的个人理想和企业的整体发展融合起来,最大限度发挥X年潜能,努力使每一位优秀的XXX年都有“出彩”实现自身价值的机会.</w:t>
      </w:r>
    </w:p>
    <w:p>
      <w:pPr/>
      <w:br/>
    </w:p>
    <w:p>
      <w:pPr>
        <w:jc w:val="left"/>
        <w:ind w:left="0" w:right="0" w:firstLine="640"/>
        <w:spacing w:line="288" w:lineRule="auto"/>
      </w:pPr>
      <w:r>
        <w:rPr>
          <w:sz w:val="28"/>
          <w:szCs w:val="28"/>
        </w:rPr>
        <w:t xml:space="preserve">X，着眼于提升X年综合素质,推动全部发展.</w:t>
      </w:r>
    </w:p>
    <w:p>
      <w:pPr/>
      <w:br/>
    </w:p>
    <w:p>
      <w:pPr>
        <w:jc w:val="left"/>
        <w:ind w:left="0" w:right="0" w:firstLine="640"/>
        <w:spacing w:line="288" w:lineRule="auto"/>
      </w:pPr>
      <w:r>
        <w:rPr>
          <w:sz w:val="28"/>
          <w:szCs w:val="28"/>
        </w:rPr>
        <w:t xml:space="preserve">XXXX年,XX团委拟举办“XXX工技能X计划”和“X工技术大比武”工作,以两项工作相联系方式,切实引导X年员工将自身的职业生涯和企业（公司）发展相联系,面对到现在为止生产一线活路不足的实际情形,转弊为利,主动引导X年员工主动向车间技术精湛的老前辈,发扬XX“帮，传，带”的优良传统,通过一系列工作,关心关爱X年队伍成长成才.实实在在强化团员X年理论，提升工作能力，锤炼品德作风,把共X团队伍建设做成联系一线X年员工的牢固纽带,建成X年员工共同进步的平X.要以岗位实践活动为抓手,为X年施展才华提供舞X.通过创建“XXX年文明岗”，技能比武等主体活动,把有才华，有成长潜力的X年人才推到前X.</w:t>
      </w:r>
    </w:p>
    <w:p>
      <w:pPr/>
      <w:br/>
    </w:p>
    <w:p>
      <w:pPr>
        <w:jc w:val="left"/>
        <w:ind w:left="0" w:right="0" w:firstLine="640"/>
        <w:spacing w:line="288" w:lineRule="auto"/>
      </w:pPr>
      <w:r>
        <w:rPr>
          <w:sz w:val="28"/>
          <w:szCs w:val="28"/>
        </w:rPr>
        <w:t xml:space="preserve">X，着重于企业（公司）发展全局,推动X年的稳步发展.</w:t>
      </w:r>
    </w:p>
    <w:p>
      <w:pPr/>
      <w:br/>
    </w:p>
    <w:p>
      <w:pPr>
        <w:jc w:val="left"/>
        <w:ind w:left="0" w:right="0" w:firstLine="640"/>
        <w:spacing w:line="288" w:lineRule="auto"/>
      </w:pPr>
      <w:r>
        <w:rPr>
          <w:sz w:val="28"/>
          <w:szCs w:val="28"/>
        </w:rPr>
        <w:t xml:space="preserve">一是要依照企业（公司）现实发展的需要,建立完善团员花名册和大致信息档案,配合人资，生产有关部门,通过多样方式切实的举荐X年人才,使的X年人才通过团组织的举荐从隐性走向显性.二是要使用好团组织的荣誉激励手段,举办“五·四X年”“合理化建议”“降本能手”等项目的评比,以X年典型,鼓舞，影响，带动X年群体,推动广大团员X年共同进步.</w:t>
      </w:r>
    </w:p>
    <w:p>
      <w:pPr/>
      <w:br/>
    </w:p>
    <w:p>
      <w:pPr>
        <w:jc w:val="left"/>
        <w:ind w:left="0" w:right="0" w:firstLine="640"/>
        <w:spacing w:line="288" w:lineRule="auto"/>
      </w:pPr>
      <w:r>
        <w:rPr>
          <w:sz w:val="28"/>
          <w:szCs w:val="28"/>
        </w:rPr>
        <w:t xml:space="preserve">（三）围绕企业（公司）经营建设,广泛举办X年建功立业活动.</w:t>
      </w:r>
    </w:p>
    <w:p>
      <w:pPr/>
      <w:br/>
    </w:p>
    <w:p>
      <w:pPr>
        <w:jc w:val="left"/>
        <w:ind w:left="0" w:right="0" w:firstLine="640"/>
        <w:spacing w:line="288" w:lineRule="auto"/>
      </w:pPr>
      <w:r>
        <w:rPr>
          <w:sz w:val="28"/>
          <w:szCs w:val="28"/>
        </w:rPr>
        <w:t xml:space="preserve">紧密围绕企业（公司）XXXX年经营建设举办共X团工作,是今年团委重要工作之一.XXX年是企业（公司）生产建设的生力军和突击队,共X团担负着带领X年主动投身企业（公司）经营建设的重任,主动贯彻X长伟总经理《真抓实干,打一个经营发展的翻身仗》的全年工作安排.</w:t>
      </w:r>
    </w:p>
    <w:p>
      <w:pPr/>
      <w:br/>
    </w:p>
    <w:p>
      <w:pPr>
        <w:jc w:val="left"/>
        <w:ind w:left="0" w:right="0" w:firstLine="640"/>
        <w:spacing w:line="288" w:lineRule="auto"/>
      </w:pPr>
      <w:r>
        <w:rPr>
          <w:sz w:val="28"/>
          <w:szCs w:val="28"/>
        </w:rPr>
        <w:t xml:space="preserve">X，举办X年达标创优活动.</w:t>
      </w:r>
    </w:p>
    <w:p>
      <w:pPr/>
      <w:br/>
    </w:p>
    <w:p>
      <w:pPr>
        <w:jc w:val="left"/>
        <w:ind w:left="0" w:right="0" w:firstLine="640"/>
        <w:spacing w:line="288" w:lineRule="auto"/>
      </w:pPr>
      <w:r>
        <w:rPr>
          <w:sz w:val="28"/>
          <w:szCs w:val="28"/>
        </w:rPr>
        <w:t xml:space="preserve">（X）强化企业（公司）“成本效益年”的创建工作,动员X年新技术，新工艺,联系企业（公司）实际,以“X年合理化建议”为抓手,推动企业（公司）合理化建议工作举办,紧跟企业（公司）生产节奏,组织方式多样的岗位达标创优</w:t>
      </w:r>
    </w:p>
    <w:p>
      <w:pPr/>
      <w:br/>
    </w:p>
    <w:p>
      <w:pPr/>
      <w:r>
        <w:rPr>
          <w:color w:val="red"/>
          <w:sz w:val="32"/>
          <w:szCs w:val="32"/>
          <w:b w:val="1"/>
          <w:bCs w:val="1"/>
        </w:rPr>
        <w:t xml:space="preserve">篇3：公司团委工作计划</w:t>
      </w:r>
    </w:p>
    <w:p>
      <w:pPr/>
      <w:br/>
    </w:p>
    <w:p>
      <w:pPr>
        <w:jc w:val="left"/>
        <w:ind w:left="0" w:right="0" w:firstLine="640"/>
        <w:spacing w:line="288" w:lineRule="auto"/>
      </w:pPr>
      <w:r>
        <w:rPr>
          <w:sz w:val="28"/>
          <w:szCs w:val="28"/>
        </w:rPr>
        <w:t xml:space="preserve">2019年，公司团委在党委、团省委和公司青年工作部的正确领导下，在团委的大力支持下，坚持以三个代表重要思想为指导，积极适应上市公司新体制、新机制要求，按照继承、融合、创新的工作原则，紧密结合公司开展的基础管理创新，增储降本创效活动，以务实、创新、发展为主题，以创新创效活动为载体，以全面提升青工综合素质为目标，努力做到服务中心工作有新贡献，服务青年成长成才有新作为，服务团的基层基础建设有新发展。</w:t>
      </w:r>
    </w:p>
    <w:p>
      <w:pPr/>
      <w:br/>
    </w:p>
    <w:p>
      <w:pPr>
        <w:jc w:val="left"/>
        <w:ind w:left="0" w:right="0" w:firstLine="640"/>
        <w:spacing w:line="288" w:lineRule="auto"/>
      </w:pPr>
      <w:r>
        <w:rPr>
          <w:sz w:val="28"/>
          <w:szCs w:val="28"/>
        </w:rPr>
        <w:t xml:space="preserve">结合公司改革发展的中心任务，公司团委主要开展了以下重点工作。</w:t>
      </w:r>
    </w:p>
    <w:p>
      <w:pPr/>
      <w:br/>
    </w:p>
    <w:p>
      <w:pPr>
        <w:jc w:val="left"/>
        <w:ind w:left="0" w:right="0" w:firstLine="640"/>
        <w:spacing w:line="288" w:lineRule="auto"/>
      </w:pPr>
      <w:r>
        <w:rPr>
          <w:sz w:val="28"/>
          <w:szCs w:val="28"/>
        </w:rPr>
        <w:t xml:space="preserve">一、以打牢青年思想素质为基础，创新开展青年思想教育活动2019年，公司团委积极适应新形势的变化，认真研究青年员工思想工作面临的理论和现实问题，着眼于青年员工素质的全面提高，注重青年思想教育工作的实际效果，不断加大工作力度，改进工作方法，青年思想教育工作的针对性和实效性得到明显增强。</w:t>
      </w:r>
    </w:p>
    <w:p>
      <w:pPr/>
      <w:br/>
    </w:p>
    <w:p>
      <w:pPr>
        <w:jc w:val="left"/>
        <w:ind w:left="0" w:right="0" w:firstLine="640"/>
        <w:spacing w:line="288" w:lineRule="auto"/>
      </w:pPr>
      <w:r>
        <w:rPr>
          <w:sz w:val="28"/>
          <w:szCs w:val="28"/>
        </w:rPr>
        <w:t xml:space="preserve">一明确思想教育重点，始终把开展邓小平理论和三个代表重要思想学习教育活动放在青年思想教育的首要位置。</w:t>
      </w:r>
    </w:p>
    <w:p>
      <w:pPr/>
      <w:br/>
    </w:p>
    <w:p>
      <w:pPr>
        <w:jc w:val="left"/>
        <w:ind w:left="0" w:right="0" w:firstLine="640"/>
        <w:spacing w:line="288" w:lineRule="auto"/>
      </w:pPr>
      <w:r>
        <w:rPr>
          <w:sz w:val="28"/>
          <w:szCs w:val="28"/>
        </w:rPr>
        <w:t xml:space="preserve">通过举办团干部理论学习班、优秀青年工作者赴朝鲜考察团、青年理论学习小组、创新创效成果展等各类活动丰富教育效果。</w:t>
      </w:r>
    </w:p>
    <w:p>
      <w:pPr/>
      <w:br/>
    </w:p>
    <w:p>
      <w:pPr>
        <w:jc w:val="left"/>
        <w:ind w:left="0" w:right="0" w:firstLine="640"/>
        <w:spacing w:line="288" w:lineRule="auto"/>
      </w:pPr>
      <w:r>
        <w:rPr>
          <w:sz w:val="28"/>
          <w:szCs w:val="28"/>
        </w:rPr>
        <w:t xml:space="preserve">各二级单位团组织也结合本单位实际，采取集中宣讲、青年夜校、学习小组、演讲比赛、座谈讨论等多种形式，引导青年把企业的改革发展与自身的成长成才统一起来，树立正确的世界观、人生观和价值观。</w:t>
      </w:r>
    </w:p>
    <w:p>
      <w:pPr/>
      <w:br/>
    </w:p>
    <w:p>
      <w:pPr>
        <w:jc w:val="left"/>
        <w:ind w:left="0" w:right="0" w:firstLine="640"/>
        <w:spacing w:line="288" w:lineRule="auto"/>
      </w:pPr>
      <w:r>
        <w:rPr>
          <w:sz w:val="28"/>
          <w:szCs w:val="28"/>
        </w:rPr>
        <w:t xml:space="preserve">二扎实开展宣讲教育活动，增强思想教育的针对性。</w:t>
      </w:r>
    </w:p>
    <w:p>
      <w:pPr/>
      <w:br/>
    </w:p>
    <w:p>
      <w:pPr>
        <w:jc w:val="left"/>
        <w:ind w:left="0" w:right="0" w:firstLine="640"/>
        <w:spacing w:line="288" w:lineRule="auto"/>
      </w:pPr>
      <w:r>
        <w:rPr>
          <w:sz w:val="28"/>
          <w:szCs w:val="28"/>
        </w:rPr>
        <w:t xml:space="preserve">一是通过《共青团简报》开辟主题教育谈专栏，讲解油田公司面临的严峻形势和挑战，让每名青工认清形势，明确目标，坚定信心。</w:t>
      </w:r>
    </w:p>
    <w:p>
      <w:pPr/>
      <w:br/>
    </w:p>
    <w:p>
      <w:pPr>
        <w:jc w:val="left"/>
        <w:ind w:left="0" w:right="0" w:firstLine="640"/>
        <w:spacing w:line="288" w:lineRule="auto"/>
      </w:pPr>
      <w:r>
        <w:rPr>
          <w:sz w:val="28"/>
          <w:szCs w:val="28"/>
        </w:rPr>
        <w:t xml:space="preserve">二是发动各基层单位团干部分片包干，深入到基层班、组、站，利用班前会、三会一课等形式对青年员工进行近距离宣传教育活动，把青工思想统一到实现持续有效较快协调发展上来。</w:t>
      </w:r>
    </w:p>
    <w:p>
      <w:pPr/>
      <w:br/>
    </w:p>
    <w:p>
      <w:pPr>
        <w:jc w:val="left"/>
        <w:ind w:left="0" w:right="0" w:firstLine="640"/>
        <w:spacing w:line="288" w:lineRule="auto"/>
      </w:pPr>
      <w:r>
        <w:rPr>
          <w:sz w:val="28"/>
          <w:szCs w:val="28"/>
        </w:rPr>
        <w:t xml:space="preserve">三是在广大青年科技人员中，广泛开展四分析、四找准活动，即分析开发形势，找准制约发展的技术难点，分析科研生产开展情况，找准科技创新的潜力，分析科技发展动态，找准科研成果与解决开发矛盾的结合点，分析发展需求，找准体现个人价值的努力方向，通过四分析、四找准活动引导青年科技人员分析不足，找准差距，努力在科研生产中发挥生力军作用，尽快成才。</w:t>
      </w:r>
    </w:p>
    <w:p>
      <w:pPr/>
      <w:br/>
    </w:p>
    <w:p>
      <w:pPr>
        <w:jc w:val="left"/>
        <w:ind w:left="0" w:right="0" w:firstLine="640"/>
        <w:spacing w:line="288" w:lineRule="auto"/>
      </w:pPr>
      <w:r>
        <w:rPr>
          <w:sz w:val="28"/>
          <w:szCs w:val="28"/>
        </w:rPr>
        <w:t xml:space="preserve">三深化青年典型选树活动，用先进人物和事迹激励、引导青年成长成才。</w:t>
      </w:r>
    </w:p>
    <w:p>
      <w:pPr/>
      <w:br/>
    </w:p>
    <w:p>
      <w:pPr>
        <w:jc w:val="left"/>
        <w:ind w:left="0" w:right="0" w:firstLine="640"/>
        <w:spacing w:line="288" w:lineRule="auto"/>
      </w:pPr>
      <w:r>
        <w:rPr>
          <w:sz w:val="28"/>
          <w:szCs w:val="28"/>
        </w:rPr>
        <w:t xml:space="preserve">公司团委创新思路，用新的形式吸引青年，举办了首届十大杰出青年评选活动，通过在青年学习成才上建立激励机制，使学有所成的青年得到褒扬，培养推出一大批勤于学习、奋发成长的青年典型，用典型的力量带动和影响更多的青年积极投身到生产建设中去。</w:t>
      </w:r>
    </w:p>
    <w:p>
      <w:pPr/>
      <w:br/>
    </w:p>
    <w:p>
      <w:pPr>
        <w:jc w:val="left"/>
        <w:ind w:left="0" w:right="0" w:firstLine="640"/>
        <w:spacing w:line="288" w:lineRule="auto"/>
      </w:pPr>
      <w:r>
        <w:rPr>
          <w:sz w:val="28"/>
          <w:szCs w:val="28"/>
        </w:rPr>
        <w:t xml:space="preserve">首届十大杰出青年评选活动，从2019年年初开展以来，在上下形成了评比、表彰、宣传先进的浓厚氛围，公司团委通过在报纸上刊登候选人事迹、开辟十杰专栏，在电视台举办颁奖典礼，在内部信息网上开设十杰专题等多种形式，大力宣传十杰青年先进事迹，全先后有一万名青工参与投票评选，一千个基层班组组织参评，一百名幸运读者幸运产生，十名青年有幸当选。</w:t>
      </w:r>
    </w:p>
    <w:p>
      <w:pPr/>
      <w:br/>
    </w:p>
    <w:p>
      <w:pPr>
        <w:jc w:val="left"/>
        <w:ind w:left="0" w:right="0" w:firstLine="640"/>
        <w:spacing w:line="288" w:lineRule="auto"/>
      </w:pPr>
      <w:r>
        <w:rPr>
          <w:sz w:val="28"/>
          <w:szCs w:val="28"/>
        </w:rPr>
        <w:t xml:space="preserve">各基层单位以十杰评选活动为契机，深入开展了典型选树活动。</w:t>
      </w:r>
    </w:p>
    <w:p>
      <w:pPr/>
      <w:br/>
    </w:p>
    <w:p>
      <w:pPr>
        <w:jc w:val="left"/>
        <w:ind w:left="0" w:right="0" w:firstLine="640"/>
        <w:spacing w:line="288" w:lineRule="auto"/>
      </w:pPr>
      <w:r>
        <w:rPr>
          <w:sz w:val="28"/>
          <w:szCs w:val="28"/>
        </w:rPr>
        <w:t xml:space="preserve">团委开展了十杰青年走进大凌河畔——学习、成长、生活现场访谈活动，团委开展了远学许振超，近学十杰青年王活动，团委举办了学习我身边的典型—十杰青年王演讲比赛活动，团委开展了学做十杰青年，从小事做起征文活动，欢采团委将公司团委发放的《十杰》画册和《十杰颁奖典礼》宣传片送到基层班站，</w:t>
      </w:r>
    </w:p>
    <w:p>
      <w:pPr/>
      <w:br/>
    </w:p>
    <w:p>
      <w:pPr>
        <w:jc w:val="left"/>
        <w:ind w:left="0" w:right="0" w:firstLine="640"/>
        <w:spacing w:line="288" w:lineRule="auto"/>
      </w:pPr>
      <w:r>
        <w:rPr>
          <w:sz w:val="28"/>
          <w:szCs w:val="28"/>
        </w:rPr>
        <w:t xml:space="preserve">组织团员青年认真观看、学习，并撰写心得体会，在广大青工中掀起了学习十杰、争做十杰的热潮，通过系列活动，在全公司范围内营造了一种崇尚先进、学习先进、争当先进的良好氛围，使十大杰出青年真正成为青年心目中的一面旗帜，激励更多的青年尽快成长成才。</w:t>
      </w:r>
    </w:p>
    <w:p>
      <w:pPr/>
      <w:br/>
    </w:p>
    <w:p>
      <w:pPr>
        <w:jc w:val="left"/>
        <w:ind w:left="0" w:right="0" w:firstLine="640"/>
        <w:spacing w:line="288" w:lineRule="auto"/>
      </w:pPr>
      <w:r>
        <w:rPr>
          <w:sz w:val="28"/>
          <w:szCs w:val="28"/>
        </w:rPr>
        <w:t xml:space="preserve">四扎实开展青年读书计划活动，用学习的意识和精神引导青年成长成才。</w:t>
      </w:r>
    </w:p>
    <w:p>
      <w:pPr/>
      <w:br/>
    </w:p>
    <w:p>
      <w:pPr>
        <w:jc w:val="left"/>
        <w:ind w:left="0" w:right="0" w:firstLine="640"/>
        <w:spacing w:line="288" w:lineRule="auto"/>
      </w:pPr>
      <w:r>
        <w:rPr>
          <w:sz w:val="28"/>
          <w:szCs w:val="28"/>
        </w:rPr>
        <w:t xml:space="preserve">2019年，公司团委扎实推进青年读书计划活动，对读书活动的长远规划、阶段主题、阵地建设及荐书导读模式进行深入研究，并将读书活动纳入到团工作考核之中，通过鼓励青年多读书、读好书，勤于实践，敏于思考，使青年成为学习的模范，成为建设学习型企业的骨干。</w:t>
      </w:r>
    </w:p>
    <w:p>
      <w:pPr/>
      <w:br/>
    </w:p>
    <w:p>
      <w:pPr>
        <w:jc w:val="left"/>
        <w:ind w:left="0" w:right="0" w:firstLine="640"/>
        <w:spacing w:line="288" w:lineRule="auto"/>
      </w:pPr>
      <w:r>
        <w:rPr>
          <w:sz w:val="28"/>
          <w:szCs w:val="28"/>
        </w:rPr>
        <w:t xml:space="preserve">公司团委先后为全公司	10个青年之家配备了科技、管理、文学等方面书籍1600多册，进一步完善了青年之家阵地建设，丰富了四个建家活动内涵。同时，将自编的《青年油水井分析论文集锦》、《油气藏》等材料发放到一线青工手中，在基层团员青年中营造了一种浓厚的学习氛围。公司团委因地制宜，利用公司内部刊物《周刊》开辟了以反映青年读书、成长、成才为主题的专栏—读书心得，引导青年读精品书、写精品文、做精品事。公司团委通过在基层班站青工中开展学习型班组五项活动，丰富了学习内容，增强了学习互动性，达到了建设学习型班组的要求。公司团委开展的以健康·读书为主题的精品美文朗诵会，营造健康向上的读书、学习风气，在团员青年中产生了良好的效果。</w:t>
      </w:r>
    </w:p>
    <w:p>
      <w:pPr/>
      <w:br/>
    </w:p>
    <w:p>
      <w:pPr>
        <w:jc w:val="left"/>
        <w:ind w:left="0" w:right="0" w:firstLine="640"/>
        <w:spacing w:line="288" w:lineRule="auto"/>
      </w:pPr>
      <w:r>
        <w:rPr>
          <w:sz w:val="28"/>
          <w:szCs w:val="28"/>
        </w:rPr>
        <w:t xml:space="preserve">二、以提高企业经济效益为中心，深化青年创新创效活动2019年，公司团委紧密围绕公司生产经营中心工作，创造性地开展了团的各项工作，重点开展了以青工五小攻关活动、青年油水井分析活动、青年科技人员四有活动等为主要内容的青年创新创效活动。</w:t>
      </w:r>
    </w:p>
    <w:p>
      <w:pPr/>
      <w:br/>
    </w:p>
    <w:p>
      <w:pPr>
        <w:jc w:val="left"/>
        <w:ind w:left="0" w:right="0" w:firstLine="640"/>
        <w:spacing w:line="288" w:lineRule="auto"/>
      </w:pPr>
      <w:r>
        <w:rPr>
          <w:sz w:val="28"/>
          <w:szCs w:val="28"/>
        </w:rPr>
        <w:t xml:space="preserve">一年来，通过深入有效地开展青年创新创效活动，为公司创造了一定的经济效益。一持续有效开展青工五小攻关活动。</w:t>
      </w:r>
    </w:p>
    <w:p>
      <w:pPr/>
      <w:br/>
    </w:p>
    <w:p>
      <w:pPr>
        <w:jc w:val="left"/>
        <w:ind w:left="0" w:right="0" w:firstLine="640"/>
        <w:spacing w:line="288" w:lineRule="auto"/>
      </w:pPr>
      <w:r>
        <w:rPr>
          <w:sz w:val="28"/>
          <w:szCs w:val="28"/>
        </w:rPr>
        <w:t xml:space="preserve">2019年以来，公司团委通过在广大青工中开展五小攻关活动，进一步培养了青工创新意识，激发了创新潜能，较好地发挥了青工的生力军作用。2019年，广大青工共完成五小成果	XXX项，创效XX万元。公司团委结合五小攻关活动，	开展了以节约一度电、一方水、一方气为主要内容的节约挖潜活动，引导青年从点滴做起，从自身做起，将节约挖潜工作经常化，为实现公司节约挖潜目标献计出力。</w:t>
      </w:r>
    </w:p>
    <w:p>
      <w:pPr/>
      <w:br/>
    </w:p>
    <w:p>
      <w:pPr>
        <w:jc w:val="left"/>
        <w:ind w:left="0" w:right="0" w:firstLine="640"/>
        <w:spacing w:line="288" w:lineRule="auto"/>
      </w:pPr>
      <w:r>
        <w:rPr>
          <w:sz w:val="28"/>
          <w:szCs w:val="28"/>
        </w:rPr>
        <w:t xml:space="preserve">二深入开展青年油水井分析活动。</w:t>
      </w:r>
    </w:p>
    <w:p>
      <w:pPr/>
      <w:br/>
    </w:p>
    <w:p>
      <w:pPr>
        <w:jc w:val="left"/>
        <w:ind w:left="0" w:right="0" w:firstLine="640"/>
        <w:spacing w:line="288" w:lineRule="auto"/>
      </w:pPr>
      <w:r>
        <w:rPr>
          <w:sz w:val="28"/>
          <w:szCs w:val="28"/>
        </w:rPr>
        <w:t xml:space="preserve">2019年，公司团委在继承以往活动经验的基础上，对青年油水井分析活动的立项、攻关、鉴定和成果转化，实行了过程化管理，使每一个油水井分析成果都能紧贴油井管理实际。重点围绕提高采收率、减缓递减、控制含水上升、提高存水率、水驱指数等指标开展油水井分析活动。</w:t>
      </w:r>
    </w:p>
    <w:p>
      <w:pPr/>
      <w:br/>
    </w:p>
    <w:p>
      <w:pPr>
        <w:jc w:val="left"/>
        <w:ind w:left="0" w:right="0" w:firstLine="640"/>
        <w:spacing w:line="288" w:lineRule="auto"/>
      </w:pPr>
      <w:r>
        <w:rPr>
          <w:sz w:val="28"/>
          <w:szCs w:val="28"/>
        </w:rPr>
        <w:t xml:space="preserve">2019年，全公司采油技术干部和工人，立足油水井生产实际，围绕创新、增效、实用三个环节，共完成油水井分析成果	X项，创直接经济效益XX万元。</w:t>
      </w:r>
    </w:p>
    <w:p>
      <w:pPr/>
      <w:br/>
    </w:p>
    <w:p>
      <w:pPr/>
      <w:r>
        <w:rPr>
          <w:color w:val="red"/>
          <w:sz w:val="32"/>
          <w:szCs w:val="32"/>
          <w:b w:val="1"/>
          <w:bCs w:val="1"/>
        </w:rPr>
        <w:t xml:space="preserve">篇4：公司团委工作计划</w:t>
      </w:r>
    </w:p>
    <w:p>
      <w:pPr/>
      <w:br/>
    </w:p>
    <w:p>
      <w:pPr>
        <w:jc w:val="left"/>
        <w:ind w:left="0" w:right="0" w:firstLine="640"/>
        <w:spacing w:line="288" w:lineRule="auto"/>
      </w:pPr>
      <w:r>
        <w:rPr>
          <w:sz w:val="28"/>
          <w:szCs w:val="28"/>
        </w:rPr>
        <w:t xml:space="preserve">2010年以来，公司团委在公司党委和上司团组织的正确领导下，严格依据“党建带团建”的目标，牢牢环绕公司党委的中心工作，以服务青年、服务公交企业为出发点，以团的思想建设、组织建设、制度建设、作风建设为要点，开辟思路，求实重干，在思想教育、工作作风、基层组织建设等方面获得了必定的进步。现将公司团委	2010年工作展开状况报告以下：</w:t>
      </w:r>
    </w:p>
    <w:p>
      <w:pPr/>
      <w:br/>
    </w:p>
    <w:p>
      <w:pPr>
        <w:jc w:val="left"/>
        <w:ind w:left="0" w:right="0" w:firstLine="640"/>
        <w:spacing w:line="288" w:lineRule="auto"/>
      </w:pPr>
      <w:r>
        <w:rPr>
          <w:sz w:val="28"/>
          <w:szCs w:val="28"/>
        </w:rPr>
        <w:t xml:space="preserve">一、坚持党建带团建，不停增强团的自己建设。</w:t>
      </w:r>
    </w:p>
    <w:p>
      <w:pPr/>
      <w:br/>
    </w:p>
    <w:p>
      <w:pPr>
        <w:jc w:val="left"/>
        <w:ind w:left="0" w:right="0" w:firstLine="640"/>
        <w:spacing w:line="288" w:lineRule="auto"/>
      </w:pPr>
      <w:r>
        <w:rPr>
          <w:sz w:val="28"/>
          <w:szCs w:val="28"/>
        </w:rPr>
        <w:t xml:space="preserve">XX年，公司团委坚持利用每个月团支部书记例会，团员会谈会、博客交流等形式仔细学习和贯彻公司党委、公司团委的相关文件和规定，以及其余省市公交行业的服务特点，为广大团员青年紧跟公司发展脉搏、更好的自足岗位投身公司工作、提高服务标准和创新服务特点确立了理论基础。</w:t>
      </w:r>
    </w:p>
    <w:p>
      <w:pPr/>
      <w:br/>
    </w:p>
    <w:p>
      <w:pPr>
        <w:jc w:val="left"/>
        <w:ind w:left="0" w:right="0" w:firstLine="640"/>
        <w:spacing w:line="288" w:lineRule="auto"/>
      </w:pPr>
      <w:r>
        <w:rPr>
          <w:sz w:val="28"/>
          <w:szCs w:val="28"/>
        </w:rPr>
        <w:t xml:space="preserve">二、突出要点，推动团建工作不停深入</w:t>
      </w:r>
    </w:p>
    <w:p>
      <w:pPr/>
      <w:br/>
    </w:p>
    <w:p>
      <w:pPr>
        <w:jc w:val="left"/>
        <w:ind w:left="0" w:right="0" w:firstLine="640"/>
        <w:spacing w:line="288" w:lineRule="auto"/>
      </w:pPr>
      <w:r>
        <w:rPr>
          <w:sz w:val="28"/>
          <w:szCs w:val="28"/>
        </w:rPr>
        <w:t xml:space="preserve">一是做好青年文明号的复核和管理工作。今年，公司团委对公司所属	5条公司公司级青年文明号和	14条公司级青年文明号进行了授牌，6月份，又对一路车队	1200号市级青年文明号进行了更名申请。现我公司有国家级青年文明号	1个，市级青年文明号	2个，公司公司级青年文明号5个，公司级青年文明号	14个。为了确实发挥青年文明号在青年车组中的领军作用，我们拟订了二公司青年文明号管理规定，同时为了给予青年文明号更多的服务经验，在今年的	5月和9月，公司团委分别组织公司所属国家级青年文明号和市级青年文明号负责人参加了由团中央和团市委举办的培训班，通过培训班的学习，使我们更为清醒的认识和学习到青年文明号在目前工作中的重要性和一些工作经验，同时也让我们看到了自己的不足和与其余兄弟单位之间的差距，为此后的工作累积了好多好的经验。经过我们对青年文明号管理的不停增强，7月份，天津广播电台滨海台采访了公司团委和	1路车队党支部在增强青年文明号方面的经验和做法，市级青年文明号号长高宏于	7月15日代表公交行业的青年文明号在滨海台进行了一个小时的专题访谈节目，获得了公司团委的好评。</w:t>
      </w:r>
    </w:p>
    <w:p>
      <w:pPr/>
      <w:br/>
    </w:p>
    <w:p>
      <w:pPr>
        <w:jc w:val="left"/>
        <w:ind w:left="0" w:right="0" w:firstLine="640"/>
        <w:spacing w:line="288" w:lineRule="auto"/>
      </w:pPr>
      <w:r>
        <w:rPr>
          <w:sz w:val="28"/>
          <w:szCs w:val="28"/>
        </w:rPr>
        <w:t xml:space="preserve">二是秉着优异传统，奉献团员青年爱心。</w:t>
      </w:r>
    </w:p>
    <w:p>
      <w:pPr/>
      <w:br/>
    </w:p>
    <w:p>
      <w:pPr>
        <w:jc w:val="left"/>
        <w:ind w:left="0" w:right="0" w:firstLine="640"/>
        <w:spacing w:line="288" w:lineRule="auto"/>
      </w:pPr>
      <w:r>
        <w:rPr>
          <w:sz w:val="28"/>
          <w:szCs w:val="28"/>
        </w:rPr>
        <w:t xml:space="preserve">为了使广大团员青年可以零距离的感觉和学习到公交的发展及一些服务中的技巧，一月份公司团委组织十余名团员探望走访了公司四名各级劳动典范，向她们学习讨教了在工作中的一些经验和优异事迹，并帮助她们打扫整理家务、还为她们送去了大红福字和新春的祝愿，同时也获得了她们的连声夸赞。	1月29日，公司团委组织部分基层团支部书记参加了河西团区委举办的“爱心伴成长我们更坚毅”捐资助学活动，同时，公司团委在公司所属基层团支部中倡始了“弘扬友善精神，流传爱的力量”捐钱活动，获得了广大团员青年的踊跃捐钱，公司团委向河西区一名德才兼备，家庭条件十分困难的小学生进行了帮扶捐助。</w:t>
      </w:r>
    </w:p>
    <w:p>
      <w:pPr/>
      <w:br/>
    </w:p>
    <w:p>
      <w:pPr>
        <w:jc w:val="left"/>
        <w:ind w:left="0" w:right="0" w:firstLine="640"/>
        <w:spacing w:line="288" w:lineRule="auto"/>
      </w:pPr>
      <w:r>
        <w:rPr>
          <w:sz w:val="28"/>
          <w:szCs w:val="28"/>
        </w:rPr>
        <w:t xml:space="preserve">5月12日，四川发生的特大地震，牵动了我们广大团员青年的心，他们踊跃为灾区人民捐钱捐物，此中，浯水道车队团支部书记朱洪魁、十八局车队团支部书记XXX更是踊跃与公司团委踊跃联系，希望报名献血。经过统计，在地震发生后五天，团员青年即捐钱超出四千余元，</w:t>
      </w:r>
    </w:p>
    <w:p>
      <w:pPr/>
      <w:br/>
    </w:p>
    <w:p>
      <w:pPr>
        <w:jc w:val="left"/>
        <w:ind w:left="0" w:right="0" w:firstLine="640"/>
        <w:spacing w:line="288" w:lineRule="auto"/>
      </w:pPr>
      <w:r>
        <w:rPr>
          <w:sz w:val="28"/>
          <w:szCs w:val="28"/>
        </w:rPr>
        <w:t xml:space="preserve">三是提高团员队伍素质，增强服务本事</w:t>
      </w:r>
    </w:p>
    <w:p>
      <w:pPr/>
      <w:br/>
    </w:p>
    <w:p>
      <w:pPr>
        <w:jc w:val="left"/>
        <w:ind w:left="0" w:right="0" w:firstLine="640"/>
        <w:spacing w:line="288" w:lineRule="auto"/>
      </w:pPr>
      <w:r>
        <w:rPr>
          <w:sz w:val="28"/>
          <w:szCs w:val="28"/>
        </w:rPr>
        <w:t xml:space="preserve">为了更好的服务奥运，提高团员青年的服务技巧和综合素质，展现公交青年风采，公司团委组织团员青年学习了大庆公交的服务理念、服务技巧和文明用语；组织了X余人次参加了公司团委和公司团委组织的“迎奥运学英语”活动，经过活动的展开，确实提高了公交青年的服务水平易服务技术。奥运会时期，为了将学到的知识运用到工作实质中去，公司团委组织	X余名团员青年展开了“双语便民、服务奥运”活动，活动中，团员青年共参加	X余人次、引导乘客上车X余人次、照料特需	X人次、用英语帮助外国朋友	X人。</w:t>
      </w:r>
    </w:p>
    <w:p>
      <w:pPr/>
      <w:br/>
    </w:p>
    <w:p>
      <w:pPr>
        <w:jc w:val="left"/>
        <w:ind w:left="0" w:right="0" w:firstLine="640"/>
        <w:spacing w:line="288" w:lineRule="auto"/>
      </w:pPr>
      <w:r>
        <w:rPr>
          <w:sz w:val="28"/>
          <w:szCs w:val="28"/>
        </w:rPr>
        <w:t xml:space="preserve">四是服务奥运，发挥志愿者作用。</w:t>
      </w:r>
    </w:p>
    <w:p>
      <w:pPr/>
      <w:br/>
    </w:p>
    <w:p>
      <w:pPr>
        <w:jc w:val="left"/>
        <w:ind w:left="0" w:right="0" w:firstLine="640"/>
        <w:spacing w:line="288" w:lineRule="auto"/>
      </w:pPr>
      <w:r>
        <w:rPr>
          <w:sz w:val="28"/>
          <w:szCs w:val="28"/>
        </w:rPr>
        <w:t xml:space="preserve">为了确实发挥团组织的新生力量和突击队作用，我们不单在增强团员青年的培育上下功夫，并且还把增强青年志愿者队伍的建设放在重要地点来抓。	XX年我们的青年志愿者是	XX人，此刻我们的青年志愿者已达到	XX人。团委抓住这以有力条件，纷繁展开了志愿者系列活动。如在今年的	3月5号学雷锋日，公司团委组织6名青年志愿者在一路车队渤海大楼站展开了“学雷锋、迎奥运、树新风”为主题的青年志愿者服务活动；奥运前夜公司团委组织	20名青年志愿者来到湖北路、滨江道、百货大楼等	10个站点展开了“迎奥运、次序搭车”活动；8月7日组织5名志愿者到达公司所属奥运线路	870路车队警官学院终点站，对车辆的卫存亡角进行了清理活动，并将车队新购买的	20余快电子路牌进行了全面冲洗；奥运中，公司团委组织	30余名青年志愿者对	870路、951路奥运线路进行了为期7天的服务安保工作；奥运后，公司团委于	9月6日、7日两天率领公司五名青年志愿者在天津站副广场公交站为外处大学生进行搭车引导和解答疑问，两天合计解答倒乘疑问	XX余人；冬运时期，公司团委又成立了由名志愿者构成的“安全冬运”和“安全公交”两只志愿者队伍，以辅助公司冬运工作的顺利展开。</w:t>
      </w:r>
    </w:p>
    <w:p>
      <w:pPr/>
      <w:br/>
    </w:p>
    <w:p>
      <w:pPr>
        <w:jc w:val="left"/>
        <w:ind w:left="0" w:right="0" w:firstLine="640"/>
        <w:spacing w:line="288" w:lineRule="auto"/>
      </w:pPr>
      <w:r>
        <w:rPr>
          <w:sz w:val="28"/>
          <w:szCs w:val="28"/>
        </w:rPr>
        <w:t xml:space="preserve">五是加大宣传力度，灵巧交流渠道。</w:t>
      </w:r>
    </w:p>
    <w:p>
      <w:pPr/>
      <w:br/>
    </w:p>
    <w:p>
      <w:pPr>
        <w:jc w:val="left"/>
        <w:ind w:left="0" w:right="0" w:firstLine="640"/>
        <w:spacing w:line="288" w:lineRule="auto"/>
      </w:pPr>
      <w:r>
        <w:rPr>
          <w:sz w:val="28"/>
          <w:szCs w:val="28"/>
        </w:rPr>
        <w:t xml:space="preserve">为了加大团的工作宣传力度，保障工作顺利展开，公司团委于年初开辟了二公司团委博客，将团的一些工作、好人好事、活动照片等资料	(material)	发到博客中，以达到信息共享、互相借鉴的目的；同时我们还利用电子邮件、电话和短信等形式对工作进行部署和分工，有效的节俭了时间成本和地区跨度的问题。在此基础上，我们还着重加大在各级新闻媒体上的宣传报导，	10年公司团委及团员青年在宣传报导上共发稿	XX篇（幅），此中对外报导	XX篇，对内报导XX篇，团员青年好人好事XX件次。</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回首这一年的工作，我们也发现了好多的不足之处，有待在此后的工作中加以改良。</w:t>
      </w:r>
    </w:p>
    <w:p>
      <w:pPr/>
      <w:br/>
    </w:p>
    <w:p>
      <w:pPr>
        <w:jc w:val="left"/>
        <w:ind w:left="0" w:right="0" w:firstLine="640"/>
        <w:spacing w:line="288" w:lineRule="auto"/>
      </w:pPr>
      <w:r>
        <w:rPr>
          <w:sz w:val="28"/>
          <w:szCs w:val="28"/>
        </w:rPr>
        <w:t xml:space="preserve">第一，青年思想教育的感化力和浸透力不强，新的方法和手段不多；其次，相关于青年需求的多样化趋向，团组织的服务手段和服务方式显得单调；</w:t>
      </w:r>
    </w:p>
    <w:p>
      <w:pPr/>
      <w:br/>
    </w:p>
    <w:p>
      <w:pPr>
        <w:jc w:val="left"/>
        <w:ind w:left="0" w:right="0" w:firstLine="640"/>
        <w:spacing w:line="288" w:lineRule="auto"/>
      </w:pPr>
      <w:r>
        <w:rPr>
          <w:sz w:val="28"/>
          <w:szCs w:val="28"/>
        </w:rPr>
        <w:t xml:space="preserve">第三，团干部的作风建设有待增强，知识水平、创新能力有待提高；团员的模范带头作用未充足发挥，团员先进性意识还须进一步增强；</w:t>
      </w:r>
    </w:p>
    <w:p>
      <w:pPr/>
      <w:br/>
    </w:p>
    <w:p>
      <w:pPr>
        <w:jc w:val="left"/>
        <w:ind w:left="0" w:right="0" w:firstLine="640"/>
        <w:spacing w:line="288" w:lineRule="auto"/>
      </w:pPr>
      <w:r>
        <w:rPr>
          <w:sz w:val="28"/>
          <w:szCs w:val="28"/>
        </w:rPr>
        <w:t xml:space="preserve">第四，标杆挖掘及宣传力度不足，未能充足发挥在各岗位中标杆的楷模带头作用。</w:t>
      </w:r>
    </w:p>
    <w:p>
      <w:pPr/>
      <w:br/>
    </w:p>
    <w:p>
      <w:pPr>
        <w:jc w:val="left"/>
        <w:ind w:left="0" w:right="0" w:firstLine="640"/>
        <w:spacing w:line="288" w:lineRule="auto"/>
      </w:pPr>
      <w:r>
        <w:rPr>
          <w:sz w:val="28"/>
          <w:szCs w:val="28"/>
        </w:rPr>
        <w:t xml:space="preserve">第五，团支部工作的主动性不够，支部凝集力、战斗力不强。</w:t>
      </w:r>
    </w:p>
    <w:p>
      <w:pPr/>
      <w:br/>
    </w:p>
    <w:p>
      <w:pPr>
        <w:jc w:val="left"/>
        <w:ind w:left="0" w:right="0" w:firstLine="640"/>
        <w:spacing w:line="288" w:lineRule="auto"/>
      </w:pPr>
      <w:r>
        <w:rPr>
          <w:sz w:val="28"/>
          <w:szCs w:val="28"/>
        </w:rPr>
        <w:t xml:space="preserve">这些问题都需要我们在此后工作中正确对待，仔细剖析，踊跃探究，逐渐加以解决。</w:t>
      </w:r>
    </w:p>
    <w:p>
      <w:pPr/>
      <w:br/>
    </w:p>
    <w:p>
      <w:pPr/>
      <w:r>
        <w:rPr>
          <w:color w:val="red"/>
          <w:sz w:val="32"/>
          <w:szCs w:val="32"/>
          <w:b w:val="1"/>
          <w:bCs w:val="1"/>
        </w:rPr>
        <w:t xml:space="preserve">篇5：公司团委工作计划</w:t>
      </w:r>
    </w:p>
    <w:p>
      <w:pPr/>
      <w:br/>
    </w:p>
    <w:p>
      <w:pPr>
        <w:jc w:val="left"/>
        <w:ind w:left="0" w:right="0" w:firstLine="640"/>
        <w:spacing w:line="288" w:lineRule="auto"/>
      </w:pPr>
      <w:r>
        <w:rPr>
          <w:sz w:val="28"/>
          <w:szCs w:val="28"/>
        </w:rPr>
        <w:t xml:space="preserve">2011年度公司团委工作的指导思想和总体要求是：以“邓小平理论”、“三个代表”和“十七届五中全会重要思想”为指导，深入学习实践科学发展观，认真贯彻落实团的十六大、十六届二中全会以及中央企业群众工作会议精神，以“服务大局、服务青年，遵循企业发展规律、履行组织根本职责，努力提高团组织对企业核心竞争力的贡献能力”为总体思路，加强对青年的教育引导，提高服务青年的能力和水平，推进团的自身建设，组织动员青年齐心协力迎挑战，创新创效促发展，为实现中央企业平稳较快发展做出积极贡献。</w:t>
      </w:r>
    </w:p>
    <w:p>
      <w:pPr/>
      <w:br/>
    </w:p>
    <w:p>
      <w:pPr>
        <w:jc w:val="left"/>
        <w:ind w:left="0" w:right="0" w:firstLine="640"/>
        <w:spacing w:line="288" w:lineRule="auto"/>
      </w:pPr>
      <w:r>
        <w:rPr>
          <w:sz w:val="28"/>
          <w:szCs w:val="28"/>
        </w:rPr>
        <w:t xml:space="preserve">一、突出企业特色，强化思想引领，坚持用社会主义核心价值体系引导凝聚青年</w:t>
      </w:r>
    </w:p>
    <w:p>
      <w:pPr/>
      <w:br/>
    </w:p>
    <w:p>
      <w:pPr>
        <w:jc w:val="left"/>
        <w:ind w:left="0" w:right="0" w:firstLine="640"/>
        <w:spacing w:line="288" w:lineRule="auto"/>
      </w:pPr>
      <w:r>
        <w:rPr>
          <w:sz w:val="28"/>
          <w:szCs w:val="28"/>
        </w:rPr>
        <w:t xml:space="preserve">1．深入学习实践科学发展观。要按照企业学习实践科学发展观活动的总体部署，配合组织好青年的学习实践活动，帮助青年深刻领会科学发展观的科学内涵、精神实质和根本要求，引导青年争做学习实践科学发展观的先锋。以科学发展观为指导，进一步深入探索工作规律，找准自身定位，查找工作中的问题和不足，研究改进工作的思路和方法。</w:t>
      </w:r>
    </w:p>
    <w:p>
      <w:pPr/>
      <w:br/>
    </w:p>
    <w:p>
      <w:pPr>
        <w:jc w:val="left"/>
        <w:ind w:left="0" w:right="0" w:firstLine="640"/>
        <w:spacing w:line="288" w:lineRule="auto"/>
      </w:pPr>
      <w:r>
        <w:rPr>
          <w:sz w:val="28"/>
          <w:szCs w:val="28"/>
        </w:rPr>
        <w:t xml:space="preserve">2．贯彻落实团十六届二中全会精神。认真学习领会团的十六届二中全会和《共青团工作五年纲要》精神，结合全年重点工作和中央企业实际认真贯彻落实，增强组织青年、引导青年、服务青年、维护青年合法权益的能力。</w:t>
      </w:r>
    </w:p>
    <w:p>
      <w:pPr/>
      <w:br/>
    </w:p>
    <w:p>
      <w:pPr>
        <w:jc w:val="left"/>
        <w:ind w:left="0" w:right="0" w:firstLine="640"/>
        <w:spacing w:line="288" w:lineRule="auto"/>
      </w:pPr>
      <w:r>
        <w:rPr>
          <w:sz w:val="28"/>
          <w:szCs w:val="28"/>
        </w:rPr>
        <w:t xml:space="preserve">3．开展中国特色社会主义共同理想教育。结合建党90周年和纪念“五四”运动92周年，深入开展“与祖国共奋进，与企业同发展”主题教育实践活动，深入开展国情教育，大力弘扬爱国主义精神，不断增强青年的民族自豪感和自信心。</w:t>
      </w:r>
    </w:p>
    <w:p>
      <w:pPr/>
      <w:br/>
    </w:p>
    <w:p>
      <w:pPr>
        <w:jc w:val="left"/>
        <w:ind w:left="0" w:right="0" w:firstLine="640"/>
        <w:spacing w:line="288" w:lineRule="auto"/>
      </w:pPr>
      <w:r>
        <w:rPr>
          <w:sz w:val="28"/>
          <w:szCs w:val="28"/>
        </w:rPr>
        <w:t xml:space="preserve">4．深化形势任务教育。通过形势报告会、座谈、研讨、论坛等多种形式，引导青年正确认识形势，坚定必胜信心，扎实做好工作，与企业共度难关。密切关注、及时掌握青年思想动态，做好青年的思想引导工作，维护企业稳定大局。结合中央企业优化结构上水平的新任务，加强政策宣传，引导青年做企业改革的支持者和实践者、做企业发展的生力军和突击队、做维护企业稳定的中坚力量。</w:t>
      </w:r>
    </w:p>
    <w:p>
      <w:pPr/>
      <w:br/>
    </w:p>
    <w:p>
      <w:pPr>
        <w:jc w:val="left"/>
        <w:ind w:left="0" w:right="0" w:firstLine="640"/>
        <w:spacing w:line="288" w:lineRule="auto"/>
      </w:pPr>
      <w:r>
        <w:rPr>
          <w:sz w:val="28"/>
          <w:szCs w:val="28"/>
        </w:rPr>
        <w:t xml:space="preserve">5．加强职业道德教育和企业文化教育。通过组织学习、活动引导、典型示范等方式，切实加强青年的职业道德教育，引导青年爱岗敬业、遵章守纪、诚实守信，大力弘扬职业文明。引导青年积极参与企业文化建设，提高团员青年对企业核心价值观的认同感。</w:t>
      </w:r>
    </w:p>
    <w:p>
      <w:pPr/>
      <w:br/>
    </w:p>
    <w:p>
      <w:pPr>
        <w:jc w:val="left"/>
        <w:ind w:left="0" w:right="0" w:firstLine="640"/>
        <w:spacing w:line="288" w:lineRule="auto"/>
      </w:pPr>
      <w:r>
        <w:rPr>
          <w:sz w:val="28"/>
          <w:szCs w:val="28"/>
        </w:rPr>
        <w:t xml:space="preserve">6．创新教育引导青年的方式。结合企业实际，把对青年的教育引导和企业的生产经营结合起来，把理论学习和丰富的实践活动结合起来，把教育青年和服务青年结合起来，尊重青年选择，运用青年喜闻乐见的方式方法引导青年。</w:t>
      </w:r>
    </w:p>
    <w:p>
      <w:pPr/>
      <w:br/>
    </w:p>
    <w:p>
      <w:pPr>
        <w:jc w:val="left"/>
        <w:ind w:left="0" w:right="0" w:firstLine="640"/>
        <w:spacing w:line="288" w:lineRule="auto"/>
      </w:pPr>
      <w:r>
        <w:rPr>
          <w:sz w:val="28"/>
          <w:szCs w:val="28"/>
        </w:rPr>
        <w:t xml:space="preserve">二、围绕企业需求，发挥自身优势，组织动员青年为企业生产经营和改革发展做贡献</w:t>
      </w:r>
    </w:p>
    <w:p>
      <w:pPr/>
      <w:br/>
    </w:p>
    <w:p>
      <w:pPr>
        <w:jc w:val="left"/>
        <w:ind w:left="0" w:right="0" w:firstLine="640"/>
        <w:spacing w:line="288" w:lineRule="auto"/>
      </w:pPr>
      <w:r>
        <w:rPr>
          <w:sz w:val="28"/>
          <w:szCs w:val="28"/>
        </w:rPr>
        <w:t xml:space="preserve">1．深化青年创新创效活动，服务企业自主创新。</w:t>
      </w:r>
    </w:p>
    <w:p>
      <w:pPr/>
      <w:br/>
    </w:p>
    <w:p>
      <w:pPr>
        <w:jc w:val="left"/>
        <w:ind w:left="0" w:right="0" w:firstLine="640"/>
        <w:spacing w:line="288" w:lineRule="auto"/>
      </w:pPr>
      <w:r>
        <w:rPr>
          <w:sz w:val="28"/>
          <w:szCs w:val="28"/>
        </w:rPr>
        <w:t xml:space="preserve">（1）增强青年的创新意识和技能。大力开展导师带徒、创新论坛、技术交流活动，积极开展各种形式的教育和培训，不断提高青年的创新意识和创新技能。</w:t>
      </w:r>
    </w:p>
    <w:p>
      <w:pPr/>
      <w:br/>
    </w:p>
    <w:p>
      <w:pPr>
        <w:jc w:val="left"/>
        <w:ind w:left="0" w:right="0" w:firstLine="640"/>
        <w:spacing w:line="288" w:lineRule="auto"/>
      </w:pPr>
      <w:r>
        <w:rPr>
          <w:sz w:val="28"/>
          <w:szCs w:val="28"/>
        </w:rPr>
        <w:t xml:space="preserve">（2）提高活动的针对性和影响力。以“分众”的视角，针对不同类型青年的特点开展不同形式、不同内容的创新创效活动，进一步提高活动的针对性和影响力。</w:t>
      </w:r>
    </w:p>
    <w:p>
      <w:pPr/>
      <w:br/>
    </w:p>
    <w:p>
      <w:pPr>
        <w:jc w:val="left"/>
        <w:ind w:left="0" w:right="0" w:firstLine="640"/>
        <w:spacing w:line="288" w:lineRule="auto"/>
      </w:pPr>
      <w:r>
        <w:rPr>
          <w:sz w:val="28"/>
          <w:szCs w:val="28"/>
        </w:rPr>
        <w:t xml:space="preserve">（3）组织青年立足岗位降本增效。围绕保增长、保发展、促和谐，组织青年深入开展“五小”、争当青年岗位能手、争创青年文明号、青年qc小组、劳动竞赛等活动，引导青年立足岗位，在生产过程中减少消耗，在管理过程中优化流程，在销售过程中拓展渠道，在安全生产中消除隐患，动员青年齐心协力保增长，创新创效促发展。</w:t>
      </w:r>
    </w:p>
    <w:p>
      <w:pPr/>
      <w:br/>
    </w:p>
    <w:p>
      <w:pPr>
        <w:jc w:val="left"/>
        <w:ind w:left="0" w:right="0" w:firstLine="640"/>
        <w:spacing w:line="288" w:lineRule="auto"/>
      </w:pPr>
      <w:r>
        <w:rPr>
          <w:sz w:val="28"/>
          <w:szCs w:val="28"/>
        </w:rPr>
        <w:t xml:space="preserve">（4）加强活动的长效机制建设。继续建立和完善青年创新创效活动的运行机制、考核评价机制、成果转化机制和激励机制，按照项目化的方法推进创新创效活动持续深入开展。</w:t>
      </w:r>
    </w:p>
    <w:p>
      <w:pPr/>
      <w:br/>
    </w:p>
    <w:p>
      <w:pPr>
        <w:jc w:val="left"/>
        <w:ind w:left="0" w:right="0" w:firstLine="640"/>
        <w:spacing w:line="288" w:lineRule="auto"/>
      </w:pPr>
      <w:r>
        <w:rPr>
          <w:sz w:val="28"/>
          <w:szCs w:val="28"/>
        </w:rPr>
        <w:t xml:space="preserve">2.开展“安全生产，青年争先”主题活动。深入开展青年安全意识教育、青年安全培训、安全监督检查、隐患自查自改活动，服务企业安全生产大局。深入开展创建青年安全生产示范岗活动，严格创建标准，抓好日常管理，充分发挥优秀青年集体和个人的示范带动作用，推进整体工作水平的提高。</w:t>
      </w:r>
    </w:p>
    <w:p>
      <w:pPr/>
      <w:br/>
    </w:p>
    <w:p>
      <w:pPr>
        <w:jc w:val="left"/>
        <w:ind w:left="0" w:right="0" w:firstLine="640"/>
        <w:spacing w:line="288" w:lineRule="auto"/>
      </w:pPr>
      <w:r>
        <w:rPr>
          <w:sz w:val="28"/>
          <w:szCs w:val="28"/>
        </w:rPr>
        <w:t xml:space="preserve">三、增强服务意识，拓展服务领域，在竭诚服务青年中凝聚青年</w:t>
      </w:r>
    </w:p>
    <w:p>
      <w:pPr/>
      <w:br/>
    </w:p>
    <w:p>
      <w:pPr>
        <w:jc w:val="left"/>
        <w:ind w:left="0" w:right="0" w:firstLine="640"/>
        <w:spacing w:line="288" w:lineRule="auto"/>
      </w:pPr>
      <w:r>
        <w:rPr>
          <w:sz w:val="28"/>
          <w:szCs w:val="28"/>
        </w:rPr>
        <w:t xml:space="preserve">1.服务青年成长成才和事业发展。深入开展青年职业生涯导航活动，帮助青年认识人才成长规律、科学规划职业生涯。认真实施青工技能振兴计划，广泛开展导师带徒、技能培训、技术比武、岗位练兵等活动，为青年成长成才搭建平台。</w:t>
      </w:r>
    </w:p>
    <w:p>
      <w:pPr/>
      <w:br/>
    </w:p>
    <w:p>
      <w:pPr>
        <w:jc w:val="left"/>
        <w:ind w:left="0" w:right="0" w:firstLine="640"/>
        <w:spacing w:line="288" w:lineRule="auto"/>
      </w:pPr>
      <w:r>
        <w:rPr>
          <w:sz w:val="28"/>
          <w:szCs w:val="28"/>
        </w:rPr>
        <w:t xml:space="preserve">2．为青年成长成才创造良好环境。主动关心青年成长，掌握青年发展信息，切实做好“推优荐才”和“推优入党”工作，帮助优秀青年脱颖而出，发挥联系青年的桥梁和纽带作用，协调解决青年成长中的突出问题。</w:t>
      </w:r>
    </w:p>
    <w:p>
      <w:pPr/>
      <w:br/>
    </w:p>
    <w:p>
      <w:pPr>
        <w:jc w:val="left"/>
        <w:ind w:left="0" w:right="0" w:firstLine="640"/>
        <w:spacing w:line="288" w:lineRule="auto"/>
      </w:pPr>
      <w:r>
        <w:rPr>
          <w:sz w:val="28"/>
          <w:szCs w:val="28"/>
        </w:rPr>
        <w:t xml:space="preserve">3．履行维护青年权益的职责。通过参与企业职代会以及涉及青年利益的重要会议等渠道，积极反映青年呼声，维护青年权益。关心困难青年的工作生活，为青年提供力所能及的帮助和服务。</w:t>
      </w:r>
    </w:p>
    <w:p>
      <w:pPr/>
      <w:br/>
    </w:p>
    <w:p>
      <w:pPr>
        <w:jc w:val="left"/>
        <w:ind w:left="0" w:right="0" w:firstLine="640"/>
        <w:spacing w:line="288" w:lineRule="auto"/>
      </w:pPr>
      <w:r>
        <w:rPr>
          <w:sz w:val="28"/>
          <w:szCs w:val="28"/>
        </w:rPr>
        <w:t xml:space="preserve">4．开展“寻找身边的榜样——青年成长成才典型教育活动”。层层动员、深入发掘青年身边可亲、可敬、可学的典型，引导青年在寻找榜样的过程中向榜样学习，发奋图强，矢志成才。</w:t>
      </w:r>
    </w:p>
    <w:p>
      <w:pPr/>
      <w:br/>
    </w:p>
    <w:p>
      <w:pPr>
        <w:jc w:val="left"/>
        <w:ind w:left="0" w:right="0" w:firstLine="640"/>
        <w:spacing w:line="288" w:lineRule="auto"/>
      </w:pPr>
      <w:r>
        <w:rPr>
          <w:sz w:val="28"/>
          <w:szCs w:val="28"/>
        </w:rPr>
        <w:t xml:space="preserve">5．提升服务能力，建立服务机制。切实提高与青年沟通的能力、把握青年需求的能力、整合服务资源的能力、建立服务载体和服务渠道的能力，把服务青年作为一项长期坚持的基础性工作，建立和完善团组织服务青年的机制和制度，提升服务青年的能力和水平。</w:t>
      </w:r>
    </w:p>
    <w:p>
      <w:pPr/>
      <w:br/>
    </w:p>
    <w:p>
      <w:pPr>
        <w:jc w:val="left"/>
        <w:ind w:left="0" w:right="0" w:firstLine="640"/>
        <w:spacing w:line="288" w:lineRule="auto"/>
      </w:pPr>
      <w:r>
        <w:rPr>
          <w:sz w:val="28"/>
          <w:szCs w:val="28"/>
        </w:rPr>
        <w:t xml:space="preserve">四、应对现实挑战，解决突出问题，切实抓好企业团的自身建设</w:t>
      </w:r>
    </w:p>
    <w:p>
      <w:pPr/>
      <w:br/>
    </w:p>
    <w:p>
      <w:pPr>
        <w:jc w:val="left"/>
        <w:ind w:left="0" w:right="0" w:firstLine="640"/>
        <w:spacing w:line="288" w:lineRule="auto"/>
      </w:pPr>
      <w:r>
        <w:rPr>
          <w:sz w:val="28"/>
          <w:szCs w:val="28"/>
        </w:rPr>
        <w:t xml:space="preserve">1．加强基层组织建设。积极探索与企业管理体制和资源配置方式相适应的组织形式，建立完善“以企业共青团为核心、以青联为骨干、以青年自组织为延伸”的青年组织体系。积极推进有条件的企业建立青联组织。</w:t>
      </w:r>
    </w:p>
    <w:p>
      <w:pPr/>
      <w:br/>
    </w:p>
    <w:p>
      <w:pPr>
        <w:jc w:val="left"/>
        <w:ind w:left="0" w:right="0" w:firstLine="640"/>
        <w:spacing w:line="288" w:lineRule="auto"/>
      </w:pPr>
      <w:r>
        <w:rPr>
          <w:sz w:val="28"/>
          <w:szCs w:val="28"/>
        </w:rPr>
        <w:t xml:space="preserve">2．增强基层工作活力。按照“五个有”的标准，进一步加强团支部工作，打牢支部工作基础，挖掘支部工作潜力，增强支部工作活力。研究建立基层工作激励机制，尊重基层的首创精神，鼓励基层结合上级组织部署和自身工作实际，形成自己的特色工作。</w:t>
      </w:r>
    </w:p>
    <w:p>
      <w:pPr/>
      <w:br/>
    </w:p>
    <w:p>
      <w:pPr>
        <w:jc w:val="left"/>
        <w:ind w:left="0" w:right="0" w:firstLine="640"/>
        <w:spacing w:line="288" w:lineRule="auto"/>
      </w:pPr>
      <w:r>
        <w:rPr>
          <w:sz w:val="28"/>
          <w:szCs w:val="28"/>
        </w:rPr>
        <w:t xml:space="preserve">3．加强团干部作风建设。在各级团干部中深入开展成长观教育，引导团干部把工作激情、科学精神和务实作风结合起来，沉下心来干事业、集中精力抓工作。</w:t>
      </w:r>
    </w:p>
    <w:p>
      <w:pPr/>
      <w:br/>
    </w:p>
    <w:p>
      <w:pPr>
        <w:jc w:val="left"/>
        <w:ind w:left="0" w:right="0" w:firstLine="640"/>
        <w:spacing w:line="288" w:lineRule="auto"/>
      </w:pPr>
      <w:r>
        <w:rPr>
          <w:sz w:val="28"/>
          <w:szCs w:val="28"/>
        </w:rPr>
        <w:t xml:space="preserve">4．提高团干部综合素质。把好入口关，继续研究探索团干部选拔、任用、考核方面的新思路，真正把思想素质好、工作作风实、综合素质高、热心团的事业的优秀青年选拔到团的岗位上来。按照分级培训的思路，落实团干部教育培训计划，不断提高各级团干部的综合素质。</w:t>
      </w:r>
    </w:p>
    <w:p>
      <w:pPr/>
      <w:br/>
    </w:p>
    <w:p>
      <w:pPr>
        <w:jc w:val="left"/>
        <w:ind w:left="0" w:right="0" w:firstLine="640"/>
        <w:spacing w:line="288" w:lineRule="auto"/>
      </w:pPr>
      <w:r>
        <w:rPr>
          <w:sz w:val="28"/>
          <w:szCs w:val="28"/>
        </w:rPr>
        <w:t xml:space="preserve">5．健全工作制度。按照常项工作流程化、重点工作项目化的思路，借鉴现代企业管理的理论和思想，不断完善工作制度，优化工作流程，提升共青团工作的管理水平和工作。</w:t>
      </w:r>
    </w:p>
    <w:p>
      <w:pPr/>
      <w:br/>
    </w:p>
    <w:p>
      <w:pPr>
        <w:jc w:val="left"/>
        <w:ind w:left="0" w:right="0" w:firstLine="640"/>
        <w:spacing w:line="288" w:lineRule="auto"/>
      </w:pPr>
      <w:r>
        <w:rPr>
          <w:sz w:val="28"/>
          <w:szCs w:val="28"/>
        </w:rPr>
        <w:t xml:space="preserve">6．加强制度建设，研究制订中央企业共青团和青年工作考核评价办法、团干部管理办法、基层组织工作细则等指导性制度。</w:t>
      </w:r>
    </w:p>
    <w:p>
      <w:pPr/>
      <w:br/>
    </w:p>
    <w:p>
      <w:pPr>
        <w:jc w:val="left"/>
        <w:ind w:left="0" w:right="0" w:firstLine="640"/>
        <w:spacing w:line="288" w:lineRule="auto"/>
      </w:pPr>
      <w:r>
        <w:rPr>
          <w:sz w:val="28"/>
          <w:szCs w:val="28"/>
        </w:rPr>
        <w:t xml:space="preserve">7．进一步贯彻落实三部委《关于进一步加强和改进中央企业共青团工作的意见》，做好团干部协管工作，推进中央企业系统团委建立，继续实施“3331”调研计划，进一步优化基层工作。</w:t>
      </w:r>
    </w:p>
    <w:p>
      <w:pPr/>
      <w:br/>
    </w:p>
    <w:p>
      <w:pPr>
        <w:jc w:val="left"/>
        <w:ind w:left="0" w:right="0" w:firstLine="640"/>
        <w:spacing w:line="288" w:lineRule="auto"/>
      </w:pPr>
      <w:r>
        <w:rPr>
          <w:sz w:val="28"/>
          <w:szCs w:val="28"/>
        </w:rPr>
        <w:t xml:space="preserve">8．根据国资委党委和团中央关于建国60周年和纪念“五四”运动九十周年等有关工作的要求，认真组织好相关活动，活动引入招投标机制，确保评比表彰工作公开、公正、公平。</w:t>
      </w:r>
    </w:p>
    <w:p>
      <w:pPr/>
      <w:br/>
    </w:p>
    <w:p>
      <w:pPr/>
      <w:r>
        <w:rPr>
          <w:color w:val="red"/>
          <w:sz w:val="32"/>
          <w:szCs w:val="32"/>
          <w:b w:val="1"/>
          <w:bCs w:val="1"/>
        </w:rPr>
        <w:t xml:space="preserve">篇6：公司团委工作计划</w:t>
      </w:r>
    </w:p>
    <w:p>
      <w:pPr/>
      <w:br/>
    </w:p>
    <w:p>
      <w:pPr>
        <w:jc w:val="left"/>
        <w:ind w:left="0" w:right="0" w:firstLine="640"/>
        <w:spacing w:line="288" w:lineRule="auto"/>
      </w:pPr>
      <w:r>
        <w:rPr>
          <w:sz w:val="28"/>
          <w:szCs w:val="28"/>
        </w:rPr>
        <w:t xml:space="preserve">公司团委二О××年工作指导思想是：以“三个代表”重要思想和科学发展观为指导，认真贯彻党的××届四中全会、团的××届三中全会精神和局团委六届九次全委（扩大）会议精神，在公司党委和建设集团团委领导下，以----为中心，搞好共青团能力建设，深入开展增强团员意识教育、“青工技能提升计划”、“青年文明号”、“青年岗位能手”创建等活动，团结带领团员青年转变观念，提升素质，为打造企业优势、创建和谐环境做出新贡献。</w:t>
      </w:r>
    </w:p>
    <w:p>
      <w:pPr/>
      <w:br/>
    </w:p>
    <w:p>
      <w:pPr>
        <w:jc w:val="left"/>
        <w:ind w:left="0" w:right="0" w:firstLine="640"/>
        <w:spacing w:line="288" w:lineRule="auto"/>
      </w:pPr>
      <w:r>
        <w:rPr>
          <w:sz w:val="28"/>
          <w:szCs w:val="28"/>
        </w:rPr>
        <w:t xml:space="preserve">一、围绕提高青工思想文化素质，发挥共青团教育职能作用</w:t>
      </w:r>
    </w:p>
    <w:p>
      <w:pPr/>
      <w:br/>
    </w:p>
    <w:p>
      <w:pPr>
        <w:jc w:val="left"/>
        <w:ind w:left="0" w:right="0" w:firstLine="640"/>
        <w:spacing w:line="288" w:lineRule="auto"/>
      </w:pPr>
      <w:r>
        <w:rPr>
          <w:sz w:val="28"/>
          <w:szCs w:val="28"/>
        </w:rPr>
        <w:t xml:space="preserve">1、开展青工思想教育活动。各级团组织要组织团员青年认真学习“三个代表”重要思想、科学发展观和党的××届四中全会精神，深入贯彻落实治理局《二次创业指导纲要》，切实把青年的思想统一到《纲要》精神上来，使学习教育的过程成为解放思想、转变观念、提升素质的过程。要广泛开展形势任务教育，宣传集团化运作的重要意义和公司职代会精神，引导团员青年认清公司面临的发展形势，坚定对企业发展的信心，立足岗位，争创佳绩，多做贡献。要以“”活动为契机，开展座谈、讨论等活动，发动青年团员积极投身公司生产实践，为打造公司优势建功立业。</w:t>
      </w:r>
    </w:p>
    <w:p>
      <w:pPr/>
      <w:br/>
    </w:p>
    <w:p>
      <w:pPr>
        <w:jc w:val="left"/>
        <w:ind w:left="0" w:right="0" w:firstLine="640"/>
        <w:spacing w:line="288" w:lineRule="auto"/>
      </w:pPr>
      <w:r>
        <w:rPr>
          <w:sz w:val="28"/>
          <w:szCs w:val="28"/>
        </w:rPr>
        <w:t xml:space="preserve">2、开展青工提升技能活动。各级团组织要围绕公司-----的中心，开展青工文化技术学习活动。要在全公司青工中广泛开展岗位技能竞赛、技术比武、“技术擂台赛”等“学练赛”活动，引导青年团员立足岗位，苦练技能，达到“一岗精、两岗通、三岗能”。要按照局团委提出的“青工岗位技能提升计划”，结合各工种实际，进一步建立健全《青工岗位技校创建手册》和《青工岗位技能学习练习跟踪手册》，不断推进“青工岗位技校”工作，培养一批“品德优良、技能精湛、贡献突出”的青年人才，为打造公司优势提供技术支撑和人才保障。</w:t>
      </w:r>
    </w:p>
    <w:p>
      <w:pPr/>
      <w:br/>
    </w:p>
    <w:p>
      <w:pPr>
        <w:jc w:val="left"/>
        <w:ind w:left="0" w:right="0" w:firstLine="640"/>
        <w:spacing w:line="288" w:lineRule="auto"/>
      </w:pPr>
      <w:r>
        <w:rPr>
          <w:sz w:val="28"/>
          <w:szCs w:val="28"/>
        </w:rPr>
        <w:t xml:space="preserve">3、积极选树宣传青年典型。各级团组织要围绕公司中心工作，积极培养、总结、宣传在公司“市场开发、市场拓展”活动中涌现出的各方面典型。一是技术精通，热爱路桥事业岗位做贡献的青年技术人员典型；二是勇闯市场创佳绩的青年典型；三是自学成才，岗位提升素质的青工典型。大力宣传他们的事迹，引导和带动青工积极为公司发展做贡献。</w:t>
      </w:r>
    </w:p>
    <w:p>
      <w:pPr/>
      <w:br/>
    </w:p>
    <w:p>
      <w:pPr>
        <w:jc w:val="left"/>
        <w:ind w:left="0" w:right="0" w:firstLine="640"/>
        <w:spacing w:line="288" w:lineRule="auto"/>
      </w:pPr>
      <w:r>
        <w:rPr>
          <w:sz w:val="28"/>
          <w:szCs w:val="28"/>
        </w:rPr>
        <w:t xml:space="preserve">二、围绕打造优势，发挥青年突击队作用</w:t>
      </w:r>
    </w:p>
    <w:p>
      <w:pPr/>
      <w:br/>
    </w:p>
    <w:p>
      <w:pPr>
        <w:jc w:val="left"/>
        <w:ind w:left="0" w:right="0" w:firstLine="640"/>
        <w:spacing w:line="288" w:lineRule="auto"/>
      </w:pPr>
      <w:r>
        <w:rPr>
          <w:sz w:val="28"/>
          <w:szCs w:val="28"/>
        </w:rPr>
        <w:t xml:space="preserve">1、开展“号”“手”创建活动。各级团组织要紧密围绕公司中心工作，周密部署本单位的青年文明号活动方案，丰富活动内容，提升创建水平。深入开展创效劳动竞赛，不断激励团员青年以一流的技术实力、服务水平和工作业绩，积极投身公司生产经营建设实践。围绕外埠施工特点，组织青工创精品、树信誉，争当闯市场青年先锋；围绕生产过程中的急、难、险、重任务，组织青工攻难关、解难题，争当青年岗位能手；围绕经营治理和优质服务，激励广大青年自觉坚持“三老四严”，做到“五项要求”。通过行之有效的创建活动，引导团员青年不断提高岗位技能，增强责任意识，强化质量治理，严格施工标准，确保工程质量全优。通过选树青年典型，激励广大青年勇闯市场，以一流的技术实力和一流的服务水平，积极参与市场竞争，把青年文明号打造成开拓外部市场的生力军和突击队。</w:t>
      </w:r>
    </w:p>
    <w:p>
      <w:pPr/>
      <w:br/>
    </w:p>
    <w:p>
      <w:pPr>
        <w:jc w:val="left"/>
        <w:ind w:left="0" w:right="0" w:firstLine="640"/>
        <w:spacing w:line="288" w:lineRule="auto"/>
      </w:pPr>
      <w:r>
        <w:rPr>
          <w:sz w:val="28"/>
          <w:szCs w:val="28"/>
        </w:rPr>
        <w:t xml:space="preserve">2、开展创建“青年安全生产示范岗”活动。各级团组织要通过多种方式广泛宣传公司安全生产规章制度和安全文化，提高青年职工对安全生产重要意义的熟悉。要结合安全实际，与相关部门举办安全生产知识培训班、开展安全生产知识竞赛等活动，帮助青年职工增强安全生产意识，明确安全责任，把握安全生产操作技能，确保安全生产无事故。</w:t>
      </w:r>
    </w:p>
    <w:p>
      <w:pPr/>
      <w:br/>
    </w:p>
    <w:p>
      <w:pPr>
        <w:jc w:val="left"/>
        <w:ind w:left="0" w:right="0" w:firstLine="640"/>
        <w:spacing w:line="288" w:lineRule="auto"/>
      </w:pPr>
      <w:r>
        <w:rPr>
          <w:sz w:val="28"/>
          <w:szCs w:val="28"/>
        </w:rPr>
        <w:t xml:space="preserve">3、开展“金点子”和青工“五小”成果征集活动。各级团组织要在团员青年中广泛开展“金点子”征集活动和以“小发明、小革新、小改造、小设计、小建议”为主要内容的青工“五小”活动，提高青工的业务素质和解决疑难问题的能力，为公司献计献策。</w:t>
      </w:r>
    </w:p>
    <w:p>
      <w:pPr/>
      <w:br/>
    </w:p>
    <w:p>
      <w:pPr>
        <w:jc w:val="left"/>
        <w:ind w:left="0" w:right="0" w:firstLine="640"/>
        <w:spacing w:line="288" w:lineRule="auto"/>
      </w:pPr>
      <w:r>
        <w:rPr>
          <w:sz w:val="28"/>
          <w:szCs w:val="28"/>
        </w:rPr>
        <w:t xml:space="preserve">三、围绕企业文化建设，发挥共青团品牌优势</w:t>
      </w:r>
    </w:p>
    <w:p>
      <w:pPr/>
      <w:br/>
    </w:p>
    <w:p>
      <w:pPr>
        <w:jc w:val="left"/>
        <w:ind w:left="0" w:right="0" w:firstLine="640"/>
        <w:spacing w:line="288" w:lineRule="auto"/>
      </w:pPr>
      <w:r>
        <w:rPr>
          <w:sz w:val="28"/>
          <w:szCs w:val="28"/>
        </w:rPr>
        <w:t xml:space="preserve">1、用真诚服务感动青年。竭诚为青年服务，是各级团组织贯彻“三个代表”重要思想的必然要求，是团的工作的出发点和落脚点。当前，青年对共青团的服务需求进一步增强。各级团组织要适应新形势的要求，适应青年的需要，进一步强化服务意识，提高服务能力，切实做好服务青年的工作。要本着“尊重劳动、尊重知识、尊重人才、尊重创造”的原则，深入了解青年的想法、呼声和需求，帮助青年解决实际困难，通过扎实地、真情地为青年服务感动青年，从而调动广大青年工作的积极性和创造性。</w:t>
      </w:r>
    </w:p>
    <w:p>
      <w:pPr/>
      <w:br/>
    </w:p>
    <w:p>
      <w:pPr>
        <w:jc w:val="left"/>
        <w:ind w:left="0" w:right="0" w:firstLine="640"/>
        <w:spacing w:line="288" w:lineRule="auto"/>
      </w:pPr>
      <w:r>
        <w:rPr>
          <w:sz w:val="28"/>
          <w:szCs w:val="28"/>
        </w:rPr>
        <w:t xml:space="preserve">2、深化青年志愿者活动。要开展以“情暖万家”的“红色志愿行动”和以美化厂区环境、加强环境保护、弘扬社会新风为主题的“绿色志愿行动”。要重点开展“送温情到前线”志愿行动，组织青年志愿者与一线职工结成“心连心”对子，积极帮助一线青工及家庭解决困难。</w:t>
      </w:r>
    </w:p>
    <w:p>
      <w:pPr/>
      <w:br/>
    </w:p>
    <w:p>
      <w:pPr>
        <w:jc w:val="left"/>
        <w:ind w:left="0" w:right="0" w:firstLine="640"/>
        <w:spacing w:line="288" w:lineRule="auto"/>
      </w:pPr>
      <w:r>
        <w:rPr>
          <w:sz w:val="28"/>
          <w:szCs w:val="28"/>
        </w:rPr>
        <w:t xml:space="preserve">3、深入开展主题读书活动。各级团组织围绕打造公司优势，深入开展以“提升学习能力与打造企业优势”为主题的读书活动。要通过---、网络等形式，开展丰富多彩的读书、求知活动，扩大读书活动的参与面和影响面。要积极向团员青年推荐健康向上的书刊读本，广泛开展征文、读后感征集评选等活动，以此激发青工的学习热情，不断提高青工的文化素质和打造企业优势的本领。</w:t>
      </w:r>
    </w:p>
    <w:p>
      <w:pPr/>
      <w:br/>
    </w:p>
    <w:p>
      <w:pPr>
        <w:jc w:val="left"/>
        <w:ind w:left="0" w:right="0" w:firstLine="640"/>
        <w:spacing w:line="288" w:lineRule="auto"/>
      </w:pPr>
      <w:r>
        <w:rPr>
          <w:sz w:val="28"/>
          <w:szCs w:val="28"/>
        </w:rPr>
        <w:t xml:space="preserve">4、广泛开展各项文体活动。各级团组织要围绕公司主题教育活动，结合行业、工期等实际，积极开展小型多样的文化体育活动，丰富青工的业余文化生活。要以公司每年一届的文化节活动为契机，广泛开展文学创作、技术交流等活动，进一步丰富青年的精神文化生活，不断提高青年文化素养，提升企业文化力，在青工中形成诚信、友爱、团结、和谐的工作氛围。</w:t>
      </w:r>
    </w:p>
    <w:p>
      <w:pPr/>
      <w:br/>
    </w:p>
    <w:p>
      <w:pPr>
        <w:jc w:val="left"/>
        <w:ind w:left="0" w:right="0" w:firstLine="640"/>
        <w:spacing w:line="288" w:lineRule="auto"/>
      </w:pPr>
      <w:r>
        <w:rPr>
          <w:sz w:val="28"/>
          <w:szCs w:val="28"/>
        </w:rPr>
        <w:t xml:space="preserve">四、加强共青团自身建设，发挥共青团青年之家作用</w:t>
      </w:r>
    </w:p>
    <w:p>
      <w:pPr/>
      <w:br/>
    </w:p>
    <w:p>
      <w:pPr>
        <w:jc w:val="left"/>
        <w:ind w:left="0" w:right="0" w:firstLine="640"/>
        <w:spacing w:line="288" w:lineRule="auto"/>
      </w:pPr>
      <w:r>
        <w:rPr>
          <w:sz w:val="28"/>
          <w:szCs w:val="28"/>
        </w:rPr>
        <w:t xml:space="preserve">1、加强共青团组织建设。各级团组织要从搞好服务能力、学习能力、和谐能力、创新能力入手，全面提高服务企业发展大局、服务青年成长成才的工作水平。一是要完善“双推”工作制度，加大“双推”工作力度，严格“双推”工作程序，向组织部门推荐更多的优秀青年加入党组织和成为党的后备干部。二是进一步建立健全各级团的组织，配齐配全各级团干部。</w:t>
      </w:r>
    </w:p>
    <w:p>
      <w:pPr/>
      <w:br/>
    </w:p>
    <w:p>
      <w:pPr>
        <w:jc w:val="left"/>
        <w:ind w:left="0" w:right="0" w:firstLine="640"/>
        <w:spacing w:line="288" w:lineRule="auto"/>
      </w:pPr>
      <w:r>
        <w:rPr>
          <w:sz w:val="28"/>
          <w:szCs w:val="28"/>
        </w:rPr>
        <w:t xml:space="preserve">2、加强团干部队伍建设和团员意识教育。要组织团干部认真学习党的××届四中全会精神和《二次创业指导纲要》，不断提高专兼职团干部的综合素质。要在团员中开展以“学《团章》、唱团歌、戴团徽、持团证、读团史”为主要内容的团员意识教育活动，引导广大团员增强光荣感和责任感。</w:t>
      </w:r>
    </w:p>
    <w:p>
      <w:pPr/>
      <w:br/>
    </w:p>
    <w:p>
      <w:pPr>
        <w:jc w:val="left"/>
        <w:ind w:left="0" w:right="0" w:firstLine="640"/>
        <w:spacing w:line="288" w:lineRule="auto"/>
      </w:pPr>
      <w:r>
        <w:rPr>
          <w:sz w:val="28"/>
          <w:szCs w:val="28"/>
        </w:rPr>
        <w:t xml:space="preserve">3、加强团的宣传工作。要充分利用------和公司团委网页全面宣传共青团工作，加强宣传报道工作，扩大团的影响，及时向建设集团团委传递信息，加强沟通，大力宣传展示各级团组织围绕党的中心工作，开展的富有特色、效果显著的各项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2025-12-08T04:04:02+08:00</dcterms:created>
  <dcterms:modified xsi:type="dcterms:W3CDTF">2025-12-08T04:04:02+08:00</dcterms:modified>
</cp:coreProperties>
</file>

<file path=docProps/custom.xml><?xml version="1.0" encoding="utf-8"?>
<Properties xmlns="http://schemas.openxmlformats.org/officeDocument/2006/custom-properties" xmlns:vt="http://schemas.openxmlformats.org/officeDocument/2006/docPropsVTypes"/>
</file>