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员工工作失误检讨书（精选4篇）</w:t>
      </w:r>
      <w:bookmarkEnd w:id="2"/>
    </w:p>
    <w:p>
      <w:pPr/>
      <w:br/>
    </w:p>
    <w:p>
      <w:pPr/>
      <w:r>
        <w:rPr>
          <w:color w:val="red"/>
          <w:sz w:val="32"/>
          <w:szCs w:val="32"/>
          <w:b w:val="1"/>
          <w:bCs w:val="1"/>
        </w:rPr>
        <w:t xml:space="preserve">篇1：员工工作失误检讨书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在这里，我表达我对工作失职、疏于监管、对下属要求不严、对业务把握的不精不透，并给相关当事人造成了一定损失的无比愧疚心情。首先我作为一名科长，我的职责就是贯彻执行国家、省、市、区的法律、法规和政策;并组织实施落实上级相关的法规政策，做好各项程序落实监视管理及指导工作。</w:t>
      </w:r>
    </w:p>
    <w:p>
      <w:pPr/>
      <w:br/>
    </w:p>
    <w:p>
      <w:pPr>
        <w:jc w:val="left"/>
        <w:ind w:left="0" w:right="0" w:firstLine="640"/>
        <w:spacing w:line="288" w:lineRule="auto"/>
      </w:pPr>
      <w:r>
        <w:rPr>
          <w:sz w:val="28"/>
          <w:szCs w:val="28"/>
        </w:rPr>
        <w:t xml:space="preserve">近期因我们具体工作人员，因业务不熟、责任心不强，而使申报业务出了重大失误。给我们工作及当事人造成了一定的损失。</w:t>
      </w:r>
    </w:p>
    <w:p>
      <w:pPr/>
      <w:br/>
    </w:p>
    <w:p>
      <w:pPr>
        <w:jc w:val="left"/>
        <w:ind w:left="0" w:right="0" w:firstLine="640"/>
        <w:spacing w:line="288" w:lineRule="auto"/>
      </w:pPr>
      <w:r>
        <w:rPr>
          <w:sz w:val="28"/>
          <w:szCs w:val="28"/>
        </w:rPr>
        <w:t xml:space="preserve">分析其理由有下面几点：1、本人在思想没有重视此项工作，平日也很少过问;2、没能及时安排必要的学习培训，而使我及我们的工作人员对业务不精甚至不透;3、平日对下属要求不严，办事程序疏于监管。</w:t>
      </w:r>
    </w:p>
    <w:p>
      <w:pPr/>
      <w:br/>
    </w:p>
    <w:p>
      <w:pPr>
        <w:jc w:val="left"/>
        <w:ind w:left="0" w:right="0" w:firstLine="640"/>
        <w:spacing w:line="288" w:lineRule="auto"/>
      </w:pPr>
      <w:r>
        <w:rPr>
          <w:sz w:val="28"/>
          <w:szCs w:val="28"/>
        </w:rPr>
        <w:t xml:space="preserve">对于我在工作上的管理监视失职，我觉得很大程度上是由于我的主观方面疏忽，没有很好的履行职责所致。我这样的工作错误给当事人造成了一定损失，给领导以及我们地区的工作形象上抹黑，造成的不良影响。</w:t>
      </w:r>
    </w:p>
    <w:p>
      <w:pPr/>
      <w:br/>
    </w:p>
    <w:p>
      <w:pPr>
        <w:jc w:val="left"/>
        <w:ind w:left="0" w:right="0" w:firstLine="640"/>
        <w:spacing w:line="288" w:lineRule="auto"/>
      </w:pPr>
      <w:r>
        <w:rPr>
          <w:sz w:val="28"/>
          <w:szCs w:val="28"/>
        </w:rPr>
        <w:t xml:space="preserve">在此，我向当事人、领导及同志表示深深地歉意。并庄重地向你们说一句：十分道歉，我错了!我此项工作管理监视的失职，是我工作以来这么长犯下的十分严重的错误。错误的发生，充分地说明我在思想上、政治意识上存在严重欠缺，在监管方面上存在严重疏忽，在工作上怠慢。</w:t>
      </w:r>
    </w:p>
    <w:p>
      <w:pPr/>
      <w:br/>
    </w:p>
    <w:p>
      <w:pPr>
        <w:jc w:val="left"/>
        <w:ind w:left="0" w:right="0" w:firstLine="640"/>
        <w:spacing w:line="288" w:lineRule="auto"/>
      </w:pPr>
      <w:r>
        <w:rPr>
          <w:sz w:val="28"/>
          <w:szCs w:val="28"/>
        </w:rPr>
        <w:t xml:space="preserve">总而言之，我工作管理监视失职的理由种种，然而我的工作管理监视失职已是不争事实，我并不想说出其它种种缘由来掩盖我的错误。此次我这项工作管理监视失职，归根结底是我主观方面犯下的严重错误。</w:t>
      </w:r>
    </w:p>
    <w:p>
      <w:pPr/>
      <w:br/>
    </w:p>
    <w:p>
      <w:pPr>
        <w:jc w:val="left"/>
        <w:ind w:left="0" w:right="0" w:firstLine="640"/>
        <w:spacing w:line="288" w:lineRule="auto"/>
      </w:pPr>
      <w:r>
        <w:rPr>
          <w:sz w:val="28"/>
          <w:szCs w:val="28"/>
        </w:rPr>
        <w:t xml:space="preserve">以后，首先我要与我们相关责任人尽全部努力，采取补救措施，全面逆补当事人的损失，其次要进一步认真总结这次事件前因后果，引以为戒，制定出有效的措施，全面完善我们的工作，坚决杜绝此类事件的再次发生。</w:t>
      </w:r>
    </w:p>
    <w:p>
      <w:pPr/>
      <w:br/>
    </w:p>
    <w:p>
      <w:pPr/>
      <w:r>
        <w:rPr>
          <w:color w:val="red"/>
          <w:sz w:val="32"/>
          <w:szCs w:val="32"/>
          <w:b w:val="1"/>
          <w:bCs w:val="1"/>
        </w:rPr>
        <w:t xml:space="preserve">篇2：员工工作失误检讨书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本人因平时工作扎实仔细，在岗时间长积累了一定的工作经历，所以近3个月来部门指导让我代理着领班的工作。但在这期间我感觉自己的工作表现和成绩不尽人意，特别是期间产生的一些根本的对于卫生质量的投诉及其余初级失误造成的错误，令我不能不做一次深入的考虑和思想上的检讨。10月17日，hskp收到一封1002房间的客人的宾客建议书，其中有这样几句话：窗台有厚的积灰，用纸巾一擦黑黑的，希望将此处清理洁净，以方便客人欣赏滨河大道的美景”。看客人是颇负闲情逸致的几句话，却是将我们卫生死角存在的问题展现出来了，也将我在基层督导工作中的渎职表达出来了。虽然说十楼是属于资深效劳员自查自放房，我抽查。但也说明我没有掌握职工的心理动向，平时没有进步他们的自觉性。我没有理解透自己的工作性质，没掌握方法，不是查房而查房，检查卫生不是唯一的事情。</w:t>
      </w:r>
    </w:p>
    <w:p>
      <w:pPr/>
      <w:br/>
    </w:p>
    <w:p>
      <w:pPr>
        <w:jc w:val="left"/>
        <w:ind w:left="0" w:right="0" w:firstLine="640"/>
        <w:spacing w:line="288" w:lineRule="auto"/>
      </w:pPr>
      <w:r>
        <w:rPr>
          <w:sz w:val="28"/>
          <w:szCs w:val="28"/>
        </w:rPr>
        <w:t xml:space="preserve">在思想上，曾经老是站在效劳员的立场上考虑问题，感觉他们，每天很辛苦而放低了自己的查收标准，致使该做的卫生没做彻底，有的甚至没做。开初也碍于情面，不好心思去指出职工工作问题，对于职工工作中出现的问题，没有让他们自己来实时地跟进和更正，而是一手承揽，善后了。其实这种工作方式既害了自己也害了职工。害自己：没有更多的时间来做好自己的本职督导工作，害职工：因为他们不知自己哪里做得缺乏而得不到改进。在这一点我要学会松手，对自己松手也是对职工松手，我松手做好自己的督导工作，让职工松手去改进自己的错误。</w:t>
      </w:r>
    </w:p>
    <w:p>
      <w:pPr/>
      <w:br/>
    </w:p>
    <w:p>
      <w:pPr>
        <w:jc w:val="left"/>
        <w:ind w:left="0" w:right="0" w:firstLine="640"/>
        <w:spacing w:line="288" w:lineRule="auto"/>
      </w:pPr>
      <w:r>
        <w:rPr>
          <w:sz w:val="28"/>
          <w:szCs w:val="28"/>
        </w:rPr>
        <w:t xml:space="preserve">对于客人的投诉我没怨言，因为是我错在先而致使的结果，相反地我要感谢他的提醒，也让我警备起来，让我更悉心的工作。退后想一下，若是他把他对我们酒店的这种印象写到网上，若是别人读到会是怎样的反应，当见闻说给身边的朋友听，那对我们酒店的名誉是多大的影响，那将对酒店的生意造成多大的损失?我真的不敢想象，也深为我工作渎职给酒店带来的不利而难过。因为这是我一手造成的，以我微薄之力，这责任和结果我怎担当得起?!我深感觉此时结果的严重性。也感谢指导的从轻处分。</w:t>
      </w:r>
    </w:p>
    <w:p>
      <w:pPr/>
      <w:br/>
    </w:p>
    <w:p>
      <w:pPr>
        <w:jc w:val="left"/>
        <w:ind w:left="0" w:right="0" w:firstLine="640"/>
        <w:spacing w:line="288" w:lineRule="auto"/>
      </w:pPr>
      <w:r>
        <w:rPr>
          <w:sz w:val="28"/>
          <w:szCs w:val="28"/>
        </w:rPr>
        <w:t xml:space="preserve">此后的工作我要加倍努力，绝不在同一地方摔倒，让这件事警醒了我的心：做事要有始有终，千万不能半途而费。这也让我想起部门指导经常对我们说的：100-1=0，做事一定要做足百分之百，不要达成百分九十九就松弛、放弃，而因为最后的百分之一满盘皆输。所以，我也感谢这份宾客建议书，感谢客人给我的提示，也给了我一种警醒在此后的工作中，我要努力做足百分之百。虽然才能和结果不能100%，但我的状态和思想要投入100%。还有一点保证，决不能写有生以来的第二份检讨书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_年_月_日</w:t>
      </w:r>
    </w:p>
    <w:p>
      <w:pPr/>
      <w:br/>
    </w:p>
    <w:p>
      <w:pPr/>
      <w:r>
        <w:rPr>
          <w:color w:val="red"/>
          <w:sz w:val="32"/>
          <w:szCs w:val="32"/>
          <w:b w:val="1"/>
          <w:bCs w:val="1"/>
        </w:rPr>
        <w:t xml:space="preserve">篇3：员工工作失误检讨书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在昨天的工作中，我出现了较大的失误。在这里，先给您致歉，对不起。我知道现在致歉是没有用的，错误已经造成了，写这份检讨书也不是为了让领导原谅我，而是为了经过反思自己，敢于承认自己的错误，下次不要再犯同样的错误。这次工作出现失误的原因主假如我工作不认真、不仔细，所以没有发现工作上的错误，造成了这次的重要失误，对企业造成了一定的影响。这次工作失误，也给了我自己一个很大的教训。企业不是我家，不可能对我无限宽容。以前我犯的小错误还能够容忍，可是这次大错误实在是不能原谅。这次出现这么大的失误，也是因为我没有从以前犯的错误中间吸取教训，改变自己的结果。</w:t>
      </w:r>
    </w:p>
    <w:p>
      <w:pPr/>
      <w:br/>
    </w:p>
    <w:p>
      <w:pPr>
        <w:jc w:val="left"/>
        <w:ind w:left="0" w:right="0" w:firstLine="640"/>
        <w:spacing w:line="288" w:lineRule="auto"/>
      </w:pPr>
      <w:r>
        <w:rPr>
          <w:sz w:val="28"/>
          <w:szCs w:val="28"/>
        </w:rPr>
        <w:t xml:space="preserve">如果我一直在出错，素来没有想过要更正错误，改变自己，提升自己的工作技术，那犯的错只会越来越大，越来越无法挽救。我想，等这一次的事情解决之后，我会开始改变自己，争取在此后的工作中，不出错或许少出错。就算偶尔出错，也不能再犯这次这样的大错误。</w:t>
      </w:r>
    </w:p>
    <w:p>
      <w:pPr/>
      <w:br/>
    </w:p>
    <w:p>
      <w:pPr>
        <w:jc w:val="left"/>
        <w:ind w:left="0" w:right="0" w:firstLine="640"/>
        <w:spacing w:line="288" w:lineRule="auto"/>
      </w:pPr>
      <w:r>
        <w:rPr>
          <w:sz w:val="28"/>
          <w:szCs w:val="28"/>
        </w:rPr>
        <w:t xml:space="preserve">这次工作失误给企业带来了负面影响，我很对不起。可是对不起说了不论多少遍都没有用，因为错误已经造成了，我现在想的是怎样挽回企业的损失，把这件事对企业的影响降到最低。我此后也会更为努力的工作，为企业做出更多的贡献，填补因为我这一次的工作失误给企业造成的损失。这次失误本来是能够防止的，可是因为我以前的工作达成得还算不错，所以一直沉醉在洋洋得意的心情中，整个人都是飘飘然的，对待工作特别的不谨慎，</w:t>
      </w:r>
    </w:p>
    <w:p>
      <w:pPr/>
      <w:br/>
    </w:p>
    <w:p>
      <w:pPr>
        <w:jc w:val="left"/>
        <w:ind w:left="0" w:right="0" w:firstLine="640"/>
        <w:spacing w:line="288" w:lineRule="auto"/>
      </w:pPr>
      <w:r>
        <w:rPr>
          <w:sz w:val="28"/>
          <w:szCs w:val="28"/>
        </w:rPr>
        <w:t xml:space="preserve">没有认真的检查。每日上班也经常分心，没有在认认真真的工作，以一种搪塞的态度对待工作，没有想着怎么把工作做到最好，而是想着怎样赶快的达成工作，下班之后赶忙走。</w:t>
      </w:r>
    </w:p>
    <w:p>
      <w:pPr/>
      <w:br/>
    </w:p>
    <w:p>
      <w:pPr>
        <w:jc w:val="left"/>
        <w:ind w:left="0" w:right="0" w:firstLine="640"/>
        <w:spacing w:line="288" w:lineRule="auto"/>
      </w:pPr>
      <w:r>
        <w:rPr>
          <w:sz w:val="28"/>
          <w:szCs w:val="28"/>
        </w:rPr>
        <w:t xml:space="preserve">经过这一次事情的发生，我已经醒悟过来了。我意识到我这样的态度只能够让我的工作做得越来越差，不单自己的工作能力得不到提高，还会影响到企业。一味的追求速度而不是质量，对待工作不认真，搪塞了事，这样的行为都是不可取的。如果我一直这样，可能我的职业生涯就到此为止了。</w:t>
      </w:r>
    </w:p>
    <w:p>
      <w:pPr/>
      <w:br/>
    </w:p>
    <w:p>
      <w:pPr>
        <w:jc w:val="left"/>
        <w:ind w:left="0" w:right="0" w:firstLine="640"/>
        <w:spacing w:line="288" w:lineRule="auto"/>
      </w:pPr>
      <w:r>
        <w:rPr>
          <w:sz w:val="28"/>
          <w:szCs w:val="28"/>
        </w:rPr>
        <w:t xml:space="preserve">我已经认识到了自己的错误，在之后的工作中，我会改变自己的态度，不会再出现失误。希望领导能够再给我一次时机，让我证明自己改变的决心。</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2020年xx月xx日</w:t>
      </w:r>
    </w:p>
    <w:p>
      <w:pPr/>
      <w:br/>
    </w:p>
    <w:p>
      <w:pPr/>
      <w:r>
        <w:rPr>
          <w:color w:val="red"/>
          <w:sz w:val="32"/>
          <w:szCs w:val="32"/>
          <w:b w:val="1"/>
          <w:bCs w:val="1"/>
        </w:rPr>
        <w:t xml:space="preserve">篇4：员工工作失误检讨书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我怀着无比愧疚和遗憾的心情向您递交这份工作失职的检讨书。在___X工作中，由于自己的疏忽大意，造成___x失误，在一定程度上给___x工作带来了负面影响，并险些酿成严重后果。可以说，我是犯了一个最低级，最愚蠢的错误。连一个小学生都能干好的事情，我却没干好，实在是无地自容！我辜负了领导的信任，给组织带来了麻烦，我对个人的工作能力和工作作风也产生了深深的质疑和反省。对此，我感到羞愧、自责、追悔莫及。</w:t>
      </w:r>
    </w:p>
    <w:p>
      <w:pPr/>
      <w:br/>
    </w:p>
    <w:p>
      <w:pPr>
        <w:jc w:val="left"/>
        <w:ind w:left="0" w:right="0" w:firstLine="640"/>
        <w:spacing w:line="288" w:lineRule="auto"/>
      </w:pPr>
      <w:r>
        <w:rPr>
          <w:sz w:val="28"/>
          <w:szCs w:val="28"/>
        </w:rPr>
        <w:t xml:space="preserve">通过这件事，我感到这虽然是一件偶然发生的事情，但同时也是长期以来责任心缺失、工作要求不高、工作作风涣散的必然结果，是自己为人处事粗心大意、盲目自信、消极怠惰、敷衍了事的必然结果。结合近年来的工作经历，我还存着着以下突出缺点和毛病：</w:t>
      </w:r>
    </w:p>
    <w:p>
      <w:pPr/>
      <w:br/>
    </w:p>
    <w:p>
      <w:pPr>
        <w:jc w:val="left"/>
        <w:ind w:left="0" w:right="0" w:firstLine="640"/>
        <w:spacing w:line="288" w:lineRule="auto"/>
      </w:pPr>
      <w:r>
        <w:rPr>
          <w:sz w:val="28"/>
          <w:szCs w:val="28"/>
        </w:rPr>
        <w:t xml:space="preserve">1、工作态度不端正，思想认识不到位。在工作中，我总把自己置于配角地位，潜意识中，主人翁意识不强，责任意识不强，总认为自己岗位职责小、工作性质简单，一切都有领导把关，自己没有牢固树立独当一面的担当意识。在承担具体工作时，欠缺全盘考虑和创新意识，只会按部就班，敷衍了事、得过且过，对岗位职责的内容和性质不能很好的厘清，对事件后果和风险不能很好的预估和掌控。通过这件事，我深深的认识到细节决定成败，责任心胜过能力。</w:t>
      </w:r>
    </w:p>
    <w:p>
      <w:pPr/>
      <w:br/>
    </w:p>
    <w:p>
      <w:pPr>
        <w:jc w:val="left"/>
        <w:ind w:left="0" w:right="0" w:firstLine="640"/>
        <w:spacing w:line="288" w:lineRule="auto"/>
      </w:pPr>
      <w:r>
        <w:rPr>
          <w:sz w:val="28"/>
          <w:szCs w:val="28"/>
        </w:rPr>
        <w:t xml:space="preserve">2、工作作风不扎实，工作思路不清晰。凡事都有一定的工作套路和工作重点，如果思路不清晰，不能准确把握关键环节，就往往容易出错。而容易出错的地方往往不是在大事上，而是在小事和简单事情上。在承担具体的、简单的细小工作时，我存在着致命的性格弱点——盲目自信、马虎大意、侥幸怠惰、敷衍了事、得过且过，只求办事速度和效率，忽略了工作质量和水平。犯了不应该犯的低级错误，连自己都无法正视和接受。“冰冻三尺非一日之寒”，通过这件事，我反观到自己的性格弱点和工作作风缺点已到了病入膏肓的地步，非深刻反省不可，非下大决心整改不可。</w:t>
      </w:r>
    </w:p>
    <w:p>
      <w:pPr/>
      <w:br/>
    </w:p>
    <w:p>
      <w:pPr>
        <w:jc w:val="left"/>
        <w:ind w:left="0" w:right="0" w:firstLine="640"/>
        <w:spacing w:line="288" w:lineRule="auto"/>
      </w:pPr>
      <w:r>
        <w:rPr>
          <w:sz w:val="28"/>
          <w:szCs w:val="28"/>
        </w:rPr>
        <w:t xml:space="preserve">3、有时不能正确对待领导和同志对自己批评和指正。由于自己的年轻，少不更事，工作经验缺乏，工作中少不了有领导的批评指正，大部分时候都能虚心接受，但也有些时候，表面顺服，心里却自以为是，总嫌领导要求过高、不顾情面，现在想想，自己是多么的是非不明，好歹不分。借此事，顿悟到，越是苛刻的、敢于直言批评的领导，对下属的期望值越高，对自身的成长帮助越大。作为下属，应充分理解领导的良苦用心。一个不能正确对待和反省批评的人是没有任何希望和前途的。从这个意义上，我希望今后领导和同志对我的批评指正能更多、更细。错误已经铸成，除了自责忏悔，更重要的应是思考如何改正错误。我会努力反省、认真自查，深刻反思自身问题与不足，并积极思考如何努力提高、改进工作，保证不再犯下类似错误。</w:t>
      </w:r>
    </w:p>
    <w:p>
      <w:pPr/>
      <w:br/>
    </w:p>
    <w:p>
      <w:pPr>
        <w:jc w:val="left"/>
        <w:ind w:left="0" w:right="0" w:firstLine="640"/>
        <w:spacing w:line="288" w:lineRule="auto"/>
      </w:pPr>
      <w:r>
        <w:rPr>
          <w:sz w:val="28"/>
          <w:szCs w:val="28"/>
        </w:rPr>
        <w:t xml:space="preserve">一是认真自省自查，深刻反省自身错误。对自己思想上、作风上的错误根源进行深挖细找，并认清其可能造成的严重后果。结合以上分析的自身存在的工作作风不实和性格缺点，努力改正克服，主动进步提高。</w:t>
      </w:r>
    </w:p>
    <w:p>
      <w:pPr/>
      <w:br/>
    </w:p>
    <w:p>
      <w:pPr>
        <w:jc w:val="left"/>
        <w:ind w:left="0" w:right="0" w:firstLine="640"/>
        <w:spacing w:line="288" w:lineRule="auto"/>
      </w:pPr>
      <w:r>
        <w:rPr>
          <w:sz w:val="28"/>
          <w:szCs w:val="28"/>
        </w:rPr>
        <w:t xml:space="preserve">二是加强学习进步，不断提高业务能力。以此事为鉴，立足本职工作，必须努力加强学习，不断充电加餐。一方面要努力钻研业务知识，主动加强系统学习，通过自主学习提高自身业务能力；另一方面要向老同志虚心学习，多问、多学、多看，主动向领导咨询、向老同志请教，加强沟通交流，不断提高自己为人处事水平。</w:t>
      </w:r>
    </w:p>
    <w:p>
      <w:pPr/>
      <w:br/>
    </w:p>
    <w:p>
      <w:pPr>
        <w:jc w:val="left"/>
        <w:ind w:left="0" w:right="0" w:firstLine="640"/>
        <w:spacing w:line="288" w:lineRule="auto"/>
      </w:pPr>
      <w:r>
        <w:rPr>
          <w:sz w:val="28"/>
          <w:szCs w:val="28"/>
        </w:rPr>
        <w:t xml:space="preserve">三是端正工作态度，虚心接受批评指正。要不断的提高思想认知，端正工作态度，该进工作作风，切实改掉懒惰、散漫等坏毛病，克服不够专心、马虎大意等缺点。并在工作中认真开展批评和自我批评，主动接受各位领导和同志们的监督指导，正确认识善意的批评指正，努力培养爱岗敬业、尽忠职守的正确观念。</w:t>
      </w:r>
    </w:p>
    <w:p>
      <w:pPr/>
      <w:br/>
    </w:p>
    <w:p>
      <w:pPr>
        <w:jc w:val="left"/>
        <w:ind w:left="0" w:right="0" w:firstLine="640"/>
        <w:spacing w:line="288" w:lineRule="auto"/>
      </w:pPr>
      <w:r>
        <w:rPr>
          <w:sz w:val="28"/>
          <w:szCs w:val="28"/>
        </w:rPr>
        <w:t xml:space="preserve">通过这件事，在深感痛心的同时，我也感到了幸运，感到了领导批评的及时，自己觉醒的及时，这在我今后的人生成长道路上，无疑是一次关键的转折。同时，我请求领导再给我一次机会，使我可以通过自己的行动来表示自己的觉醒和决心，以加倍努力的工作来为单位的工作做出积极的贡献，请领导相信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2025-12-07T18:11:31+08:00</dcterms:created>
  <dcterms:modified xsi:type="dcterms:W3CDTF">2025-12-07T18:11:31+08:00</dcterms:modified>
</cp:coreProperties>
</file>

<file path=docProps/custom.xml><?xml version="1.0" encoding="utf-8"?>
<Properties xmlns="http://schemas.openxmlformats.org/officeDocument/2006/custom-properties" xmlns:vt="http://schemas.openxmlformats.org/officeDocument/2006/docPropsVTypes"/>
</file>