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医院药房社会实践报告（精选5篇）</w:t>
      </w:r>
      <w:bookmarkEnd w:id="2"/>
    </w:p>
    <w:p>
      <w:pPr/>
      <w:br/>
    </w:p>
    <w:p>
      <w:pPr/>
      <w:r>
        <w:rPr>
          <w:color w:val="red"/>
          <w:sz w:val="32"/>
          <w:szCs w:val="32"/>
          <w:b w:val="1"/>
          <w:bCs w:val="1"/>
        </w:rPr>
        <w:t xml:space="preserve">篇1：医院药房社会实践报告</w:t>
      </w:r>
    </w:p>
    <w:p>
      <w:pPr/>
      <w:br/>
    </w:p>
    <w:p>
      <w:pPr>
        <w:jc w:val="left"/>
        <w:ind w:left="0" w:right="0" w:firstLine="640"/>
        <w:spacing w:line="288" w:lineRule="auto"/>
      </w:pPr>
      <w:r>
        <w:rPr>
          <w:sz w:val="28"/>
          <w:szCs w:val="28"/>
        </w:rPr>
        <w:t xml:space="preserve">对于我们高校生来说，高校是我们最终的象牙塔，但我们始终要面对残忍而冗杂的社会。社会实践是我们接触社会，提升自己的良好形式，虽然辛苦，但每次都会硕果累累。因此社会是我们真正的学校，社会有无穷无尽的学问，等待我们去挖掘，完成人生的蜕变。社会实践是促使我们投身社会，向他人学习，培育熬炼才能的好渠道；是提升思想，修身养性，树立服务社会思想的有效途径。通过参与社会实践活动，有助于我们在校高校生更新观念，汲取新的思想与学问。</w:t>
      </w:r>
    </w:p>
    <w:p>
      <w:pPr/>
      <w:br/>
    </w:p>
    <w:p>
      <w:pPr>
        <w:jc w:val="left"/>
        <w:ind w:left="0" w:right="0" w:firstLine="640"/>
        <w:spacing w:line="288" w:lineRule="auto"/>
      </w:pPr>
      <w:r>
        <w:rPr>
          <w:sz w:val="28"/>
          <w:szCs w:val="28"/>
        </w:rPr>
        <w:t xml:space="preserve">转瞬之间，我已经在高校里度过了两年，为了稳固，复习这两年来学习到的专业学问，以及为即将到来的大三积蓄力气，这个暑假我确定到我们那的莱州市其次人民医院的药房进行实习。两个星期的社会实践，一晃而过，却让我从中领悟到了许多的东西，而这些东西将让我终生受用。社会实践加深了我与社会各阶层人的感情，拉近了我与社会的距离，也让自己在社会实践中开拓了视野，增长了才能，进一步明确了我们青年同学的成材之路与肩负的历史使命。社会才是学习和受教育的大课堂，在那片宽阔的天地里，我们的人生价值得到了表达，为将来更加激烈的竞争打下了更为坚实的基础。同时让我了解了药房工作，关心自己明确将来就业的方向。</w:t>
      </w:r>
    </w:p>
    <w:p>
      <w:pPr/>
      <w:br/>
    </w:p>
    <w:p>
      <w:pPr>
        <w:jc w:val="left"/>
        <w:ind w:left="0" w:right="0" w:firstLine="640"/>
        <w:spacing w:line="288" w:lineRule="auto"/>
      </w:pPr>
      <w:r>
        <w:rPr>
          <w:sz w:val="28"/>
          <w:szCs w:val="28"/>
        </w:rPr>
        <w:t xml:space="preserve">8月6日去莱州市其次人民医院院长办公室进行申请，让我很兴奋的是，院长对我们的社会实践很支持，因此我很顺当的就到门诊药房报到。虽然已经学习了两年，但我们还没有接触太多专业学问，对药品还是一无所知，因此面对柜子上琳琅满目的药品，还是犯了晕。而且同一种有效成分的药被做成各种剂型，有多个厂家，名字也有差异，因此要记住这些药品的名字并且知道这些药品的摆放位置是我前两天一件浩大的工程。还好这里的叔叔阿姨都对我特别的热忱。他们告知我记住药品摆放位置的诀窍。原来药品的摆放是有规律的。先是注射液，胶囊，片剂，滴丸等的分类，在此基础之上又分为抗生素类，心血管类，呼吸系统，消化系统，其中注射液以及注射用品在医院使用特殊广泛，因此工作人员会提前到特殊常用的几种用品和药品放在手边上，从而节约时间，快速精确取药，为患者取药供应便利。在了解药品摆放的同时，我还了解了一下药房工作的流程和在药房工作的要求等等。药房服务规范遵守四查十对:查处方，对科别，姓名，年龄；查药品，对药名，规格，数量，标签；查配伍禁忌，对药品性状，用法和剂量；查用药品合理性，对临床诊断.由于莱州市其次人民医院是一个镇上的医院，所以规模不是特殊的大，药房一共是六个人，轮番工作，每天负责不一样的工作，其中药房虽然分为中药房和西药房，但是在这里中医和西医是不区分的，六个人是轮番工作，每天有三个人工作，其中一个负责中药房，一个负责住院病房取药，另一个就负责门诊取药，其中住院病房取药和门诊取药是合作的，当病房取完药后就会关心门诊取药，由于门诊取药的人特殊多，取药口每天都是人山人海，两个人一个负责和差处方和药品，另一个人负责到药柜上取药，以免一个人取药时由于焦急或是马虎取错了药。由于药房是医院里很重要的一个部门，负责核查医生的处方是否有问题，是否存在配伍禁忌，还要指导病人合理用药，要保证给病人正确的药品，否则后果相当严峻。因此我在医院主要是跟着我的指导老师药房主任拿药。跟着主任学习，在他取药时，我会努力的去记住药品的摆放位置，为更熟识药品的摆放，我还搬运过药品〔医院还有储存药品的药库)。在药品中，葡萄糖和生理盐水较常用，别的心血管类的，消化系统方面的，呼吸系统的药品也都较常用。市场对药品的需求是有增无减，特殊是常专心血管类的，消化系统方面的，呼吸系统类的药品。日常药品的使用主要是感冒药和咽喉肿痛药及一些凉爽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br/>
    </w:p>
    <w:p>
      <w:pPr>
        <w:jc w:val="left"/>
        <w:ind w:left="0" w:right="0" w:firstLine="640"/>
        <w:spacing w:line="288" w:lineRule="auto"/>
      </w:pPr>
      <w:r>
        <w:rPr>
          <w:sz w:val="28"/>
          <w:szCs w:val="28"/>
        </w:rPr>
        <w:t xml:space="preserve">在我的努力下，最终对药品的摆放位置有了大致的了解，首先我帮着我的指导老师取药，等对药品的摆放位置熟识了些后，我开头看处方为病人拿药，有不懂的就问护士或主任，虽然拿药是很简洁的事，只要是识字的，时间久了都会，可是到自己会做，并且把药给病人，还是有些快乐的，说不上来为什么，有点像关心了别人的感觉吧。在拿药的时候发觉，对不同年龄，性别，和不同程度的病人，药的拿取都是不同的，特殊是孕妇和小孩的用药要非常的当心，谨慎，相对于孕妇，能不开药就尽量不开药。生怕自己会拿错药，因此每次都当心翼翼的，而且核查好几遍，有时候会找不到药品的摆放，因此会耽搁病人的时间，让我觉得有点愧疚，但是由于我得当心谨慎，没有给病人拿错药品，我认为这是在医院药房里工作最重要的一点。</w:t>
      </w:r>
    </w:p>
    <w:p>
      <w:pPr/>
      <w:br/>
    </w:p>
    <w:p>
      <w:pPr>
        <w:jc w:val="left"/>
        <w:ind w:left="0" w:right="0" w:firstLine="640"/>
        <w:spacing w:line="288" w:lineRule="auto"/>
      </w:pPr>
      <w:r>
        <w:rPr>
          <w:sz w:val="28"/>
          <w:szCs w:val="28"/>
        </w:rPr>
        <w:t xml:space="preserve">在工作的同时我还借此机会了解了许多药品，我常常会在空闲的时候看一些药品的说明书，了解不同药品的作用，用量以及配伍禁忌等，又不知道的我就会问这里的叔叔阿姨，他们每次都会很热忱的给我讲解，并告知我许多其他的学问，让我受益匪浅。对我今后的学习和工作有很大的关心。与此同时，我还了解了医院的也许部门，有门诊部，药房，注射室，还有B超室，放射室等。门诊又有分眼科，耳科，皮肤科，小儿科等。对于医院里面病人取药的流程，首先病人先挂号，然后医生给开处方，然后病人拿着处方到收费处进行划价和交钱，最终到药房取药，随着技术的进展，计算机的普及，如今级别高的医院全部采纳计算机处理，不再有处方，医生直接在计算机上开药品，节约了一些不必要的环节，但在我们这种镇上的医院，虽然也采纳了计算机，引入了软件，但医生还是必需开处方，我信任在不久的将来，我们的医院也会普及这种全自动化，从而提高效率和精确率。</w:t>
      </w:r>
    </w:p>
    <w:p>
      <w:pPr/>
      <w:br/>
    </w:p>
    <w:p>
      <w:pPr>
        <w:jc w:val="left"/>
        <w:ind w:left="0" w:right="0" w:firstLine="640"/>
        <w:spacing w:line="288" w:lineRule="auto"/>
      </w:pPr>
      <w:r>
        <w:rPr>
          <w:sz w:val="28"/>
          <w:szCs w:val="28"/>
        </w:rPr>
        <w:t xml:space="preserve">通过这两个星期的实习工作，我发觉医院的药房还是存在一些问题，首先我们这里的医院可能太小，中药师和西药师是不区分的，不管你学的是什么专业，在这个药房里你什么工作都要做，而且这里的工作人员的学历都不高，甚至都有专科生他们有的自己对药品的用法用量和配伍禁忌都不知道，只是照着处方拿药，因此存在很大的问题，不能对病人的用药进行指导，假如有病人询问用法用量等，他们直接让病人去找主治医生，我觉得这是很不负责任的，而且由于药师少，而取药的人有许多，所以有时候一个人既要忙着取药又要核对处方，有时会忙中出乱，常常收费处在计算机上输入错误的药品，而药房的工作人员由于取药人多，不看处方，常常只看计算机，导致给病人拿错药，幸好病人回去问主治医生，医生发觉拿错药，回来换药，才避开病人用错药，如此严峻的错误，后果不堪设想。对于医生开的处方也有很大问题，有的医生字迹潦草，很难分辨，收费处有时会输入错误的药品，导致失误，因此医生要为病人负责，书写要工整，防止出错。</w:t>
      </w:r>
    </w:p>
    <w:p>
      <w:pPr/>
      <w:br/>
    </w:p>
    <w:p>
      <w:pPr>
        <w:jc w:val="left"/>
        <w:ind w:left="0" w:right="0" w:firstLine="640"/>
        <w:spacing w:line="288" w:lineRule="auto"/>
      </w:pPr>
      <w:r>
        <w:rPr>
          <w:sz w:val="28"/>
          <w:szCs w:val="28"/>
        </w:rPr>
        <w:t xml:space="preserve">我认为医院应当实行措施来改正这些陋俗，首先确保至少两人负责拿药，这要可以防止一个人由于劳碌或马虎拿错药，加上双重保险；其次中药房和西药房肯定要分开，中药师和西药师也要分开，不能混用，由于中药和西药是有很大区分的，要为病人负责；然后对于医生的专业学问肯定要严格考核，医生应当要对药品非常了解，指导病人合理用药；医生的处方要书写工整，防止消失错误；病人拿到药后要和发票核对一下看药品是否正确，然后到医生那里确认一下，问一下用量用法等，防止中途消失偏差，比便消失严峻后果。</w:t>
      </w:r>
    </w:p>
    <w:p>
      <w:pPr/>
      <w:br/>
    </w:p>
    <w:p>
      <w:pPr>
        <w:jc w:val="left"/>
        <w:ind w:left="0" w:right="0" w:firstLine="640"/>
        <w:spacing w:line="288" w:lineRule="auto"/>
      </w:pPr>
      <w:r>
        <w:rPr>
          <w:sz w:val="28"/>
          <w:szCs w:val="28"/>
        </w:rPr>
        <w:t xml:space="preserve">在医院实习的这两个星期，我真的学到了许多学问，这些都是我在课本里学不到的，我通过在药房这个良好的机会，熟悉了许多药品，我信任肯定会对我今后的学习有很大的关心。而且培育了我严谨仔细的看法，首先我们也是上班的，要遵循医院的规章制度，不能像在学校一样，时间上自己支配的更多，做事情也要有所顾忌，不能随心所欲，重要的是秉持一种仔细，学习的看法，怀着一颗和善的心。实习是我们将来工作的一次预演，使我了解了一种我将来可能从事的职业，为我将来则择业方面供应了很大的关心，让我对我的将来更加清楚。今后我会连续努力，为自己的将来奋斗！</w:t>
      </w:r>
    </w:p>
    <w:p>
      <w:pPr/>
      <w:br/>
    </w:p>
    <w:p>
      <w:pPr/>
      <w:r>
        <w:rPr>
          <w:color w:val="red"/>
          <w:sz w:val="32"/>
          <w:szCs w:val="32"/>
          <w:b w:val="1"/>
          <w:bCs w:val="1"/>
        </w:rPr>
        <w:t xml:space="preserve">篇2：医院药房社会实践报告</w:t>
      </w:r>
    </w:p>
    <w:p>
      <w:pPr/>
      <w:br/>
    </w:p>
    <w:p>
      <w:pPr>
        <w:jc w:val="left"/>
        <w:ind w:left="0" w:right="0" w:firstLine="640"/>
        <w:spacing w:line="288" w:lineRule="auto"/>
      </w:pPr>
      <w:r>
        <w:rPr>
          <w:sz w:val="28"/>
          <w:szCs w:val="28"/>
        </w:rPr>
        <w:t xml:space="preserve">今年暑假我到永新县人民医院的药房实习了两星期，了解了医院的或许部门，有门诊部，药房，注射室，还有B超室，放射室等。门诊又有分眼科，耳科，皮肤科，小儿科等。在医院实习期间，医生和护士们都很支持，使我在医学和药学上的学问获得不少。药房的主任还有几位护士姐姐赐予了悉心的指导和关怀，使得我受益匪浅，亦有一中医学院毕业的老医生给我讲解了中医药的学问，让我感觉到中医的博大精深，也觉得中医在现下的状况需要更科学，更深远的进展。</w:t>
      </w:r>
    </w:p>
    <w:p>
      <w:pPr/>
      <w:br/>
    </w:p>
    <w:p>
      <w:pPr>
        <w:jc w:val="left"/>
        <w:ind w:left="0" w:right="0" w:firstLine="640"/>
        <w:spacing w:line="288" w:lineRule="auto"/>
      </w:pPr>
      <w:r>
        <w:rPr>
          <w:sz w:val="28"/>
          <w:szCs w:val="28"/>
        </w:rPr>
        <w:t xml:space="preserve">这家医院在平常很是繁忙，医院里的人经常忙不过来，但凡有点不舒适的，首先都会到这家医院看毛病，在口碑上是比较好的。一方面是这家医院的设备比较齐全，B超室和拍片室自然不在话下，还有CT室等，在无法精确诊断病症的状况下，就可以借助这些先进设备关怀病人找到病因，并在最短的时间内做出适宜的治疗方法，让病人早点脱离病痛的熬煎;另一方面就是这家医院的人对待病人很是和气，医生会帮病人拿药取药，经常对病人进展探望，询问身体状况如何，遇到没带够钱的病人，可进展赊账，并不写账单的，只要下次来记得补上就行了，这充分表达了对病人的信任，让人不得不在情感上有点感动，故这所医院成了孕妇，老人，小孩们看病的首选地。</w:t>
      </w:r>
    </w:p>
    <w:p>
      <w:pPr/>
      <w:br/>
    </w:p>
    <w:p>
      <w:pPr>
        <w:jc w:val="left"/>
        <w:ind w:left="0" w:right="0" w:firstLine="640"/>
        <w:spacing w:line="288" w:lineRule="auto"/>
      </w:pPr>
      <w:r>
        <w:rPr>
          <w:sz w:val="28"/>
          <w:szCs w:val="28"/>
        </w:rPr>
        <w:t xml:space="preserve">如今说说在药房的实习状况。药房效劳标准遵守四查十对:查处方,对科别,姓名,年龄;查药品,对药名,规格,数量,标签;查配伍禁忌,对药品性状,用法和剂量;查用药品合理性,对临床诊断.我到医院主要是跟着我的指导老师药房主任拿药，这当然得先生疏药品的摆放，开场时，我就在药房的药柜前看和记药品的名字和位置，药房里的药品有很多的种类，要记的话很不简洁，不过还好，药品的摆放是有按类别来的，先是注射液，胶囊，片剂，滴丸等的分类，再在这些的'根底上分别按抗生素类，心血管，呼吸系统，消化系统，其他，外用，非处方药，食品，百货，打算生育，医疗器械来分。其中注射液在医院的使用比较广泛。按类别来记就较简易了。为更生疏药品的摆放，我还搬运过药品(医院还有储存药品的药库)。</w:t>
      </w:r>
    </w:p>
    <w:p>
      <w:pPr/>
      <w:br/>
    </w:p>
    <w:p>
      <w:pPr>
        <w:jc w:val="left"/>
        <w:ind w:left="0" w:right="0" w:firstLine="640"/>
        <w:spacing w:line="288" w:lineRule="auto"/>
      </w:pPr>
      <w:r>
        <w:rPr>
          <w:sz w:val="28"/>
          <w:szCs w:val="28"/>
        </w:rPr>
        <w:t xml:space="preserve">在药品中，葡萄糖和生理盐水较常用，别的心血管类的，消化系统方面的，呼吸系统的药品也都较常用。市场对药品的需求是有增无减，特殊是常认真血管类的，消化系统方面的，呼吸系统类的药品。日常药品的使用主要是感冒药和咽喉肿痛药及一些凉爽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br/>
    </w:p>
    <w:p>
      <w:pPr>
        <w:jc w:val="left"/>
        <w:ind w:left="0" w:right="0" w:firstLine="640"/>
        <w:spacing w:line="288" w:lineRule="auto"/>
      </w:pPr>
      <w:r>
        <w:rPr>
          <w:sz w:val="28"/>
          <w:szCs w:val="28"/>
        </w:rPr>
        <w:t xml:space="preserve">在对药品的摆放位置生疏了些后，我开场看处方为病人拿药，有不懂的就问护士或主任，虽然拿药是很简洁的事，只要是识字的，时间久了都会，可是到自己会做，并且把药给病人，还是有些欢快的，说不上来为什么，有点像关怀了别人的感觉吧。在拿药的时候觉察，对不同年龄，性别，和不同程度的病人，药的拿取都是不同的，特殊是孕妇和小孩的用药要格外的留神，慎重,相对于孕妇，能不开药就尽量不开药。</w:t>
      </w:r>
    </w:p>
    <w:p>
      <w:pPr/>
      <w:br/>
    </w:p>
    <w:p>
      <w:pPr>
        <w:jc w:val="left"/>
        <w:ind w:left="0" w:right="0" w:firstLine="640"/>
        <w:spacing w:line="288" w:lineRule="auto"/>
      </w:pPr>
      <w:r>
        <w:rPr>
          <w:sz w:val="28"/>
          <w:szCs w:val="28"/>
        </w:rPr>
        <w:t xml:space="preserve">在医院我觉察医护人员对病人很细心，很是和气，言语间有着关爱，这或许就是医护人员的必备素养吧。病人的生理上已有苦痛，医护人员在心灵上给了病人确定的劝慰，确定程度上也减轻了病人苦痛了吧。</w:t>
      </w:r>
    </w:p>
    <w:p>
      <w:pPr/>
      <w:br/>
    </w:p>
    <w:p>
      <w:pPr>
        <w:jc w:val="left"/>
        <w:ind w:left="0" w:right="0" w:firstLine="640"/>
        <w:spacing w:line="288" w:lineRule="auto"/>
      </w:pPr>
      <w:r>
        <w:rPr>
          <w:sz w:val="28"/>
          <w:szCs w:val="28"/>
        </w:rPr>
        <w:t xml:space="preserve">实习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很多生疏不生疏的人都说要债来了;外甥又是生病又要上学，女儿一人负担两个小孩困难重重，说得都掉了泪，旁人听了除了心酸就是难过了。而我国的药品数量多，品种杂，价格还始终居高不下，给老百姓带来很多的难处，有病都怕看病，家里有钱的都怕出个药罐子，虽然国家有实行措施对药价进展下调，可效果还是不显著，看病对百姓来说始终是个大问题。这是我国药品流通环节较多，交易层次较多造成的。</w:t>
      </w:r>
    </w:p>
    <w:p>
      <w:pPr/>
      <w:br/>
    </w:p>
    <w:p>
      <w:pPr>
        <w:jc w:val="left"/>
        <w:ind w:left="0" w:right="0" w:firstLine="640"/>
        <w:spacing w:line="288" w:lineRule="auto"/>
      </w:pPr>
      <w:r>
        <w:rPr>
          <w:sz w:val="28"/>
          <w:szCs w:val="28"/>
        </w:rPr>
        <w:t xml:space="preserve">实习期间，看了一些资料，概括说我国的药品市场存在这些问题：制售假劣药品的行为屡禁不止;无证经营和超范围经营长期存在;药品虚假广告铺天盖地;药品购销不标准，商业贿赂严峻，回扣风行;零售药店和生产企业管理不标准;此外，一些企业在取得GMP、GSP认证后，为节省本钱、快速获利而想尽各种方法。类似降低生产条件、不严格执行管理标准等无法直接依据标准或规章进展惩处的行为时有发生。</w:t>
      </w:r>
    </w:p>
    <w:p>
      <w:pPr/>
      <w:br/>
    </w:p>
    <w:p>
      <w:pPr>
        <w:jc w:val="left"/>
        <w:ind w:left="0" w:right="0" w:firstLine="640"/>
        <w:spacing w:line="288" w:lineRule="auto"/>
      </w:pPr>
      <w:r>
        <w:rPr>
          <w:sz w:val="28"/>
          <w:szCs w:val="28"/>
        </w:rPr>
        <w:t xml:space="preserve">对于这些存在的问题，也有对策，比方说通过多种形式强化企业的信誉观念和信誉意识，建立完善的药品市场信誉相关的法律法法规体系，加强政府监管，完善药品流通方式，但最主要的还是培育高素养的人才，为药品机构输入新的，有生气的血液，高素养的人才不仅在技术和力量上突出，心灵上也是和气的奇特的有怜悯心的，本着和气的心和怜悯心，药品市场上的药品是良心药，百姓治病吃药欢快，制药人才，机构要员等观看别人欢快，自己也就欢快了。</w:t>
      </w:r>
    </w:p>
    <w:p>
      <w:pPr/>
      <w:br/>
    </w:p>
    <w:p>
      <w:pPr>
        <w:jc w:val="left"/>
        <w:ind w:left="0" w:right="0" w:firstLine="640"/>
        <w:spacing w:line="288" w:lineRule="auto"/>
      </w:pPr>
      <w:r>
        <w:rPr>
          <w:sz w:val="28"/>
          <w:szCs w:val="28"/>
        </w:rPr>
        <w:t xml:space="preserve">到医院实习，真的给了我很多东西，首先我们也是上班的，要遵循医院的规章制度，不能像在学校一样，时间上自己支配的更多，做事情也要有所顾忌，不能随心所欲，重要的是秉持一种认真，学习的看法，怀着一颗和气的心。遇到紧急状况不能慌了阵脚，你医护人员都慌了，病人及其家属就会担忧了，首先要冷静，看病人的伤势如何，严不严峻，是否有昏厥等。我在医院还知道了把脉是怎么回事，要由清到重，通过把脉可以确定你的心，脾是否有了病变，还学会离血压器的使用，中医的奇经八脉等。总的来说实习活动让自己觉得自己知道的还太少，还需多学习，多努力。</w:t>
      </w:r>
    </w:p>
    <w:p>
      <w:pPr/>
      <w:br/>
    </w:p>
    <w:p>
      <w:pPr/>
      <w:r>
        <w:rPr>
          <w:color w:val="red"/>
          <w:sz w:val="32"/>
          <w:szCs w:val="32"/>
          <w:b w:val="1"/>
          <w:bCs w:val="1"/>
        </w:rPr>
        <w:t xml:space="preserve">篇3：医院药房社会实践报告</w:t>
      </w:r>
    </w:p>
    <w:p>
      <w:pPr/>
      <w:br/>
    </w:p>
    <w:p>
      <w:pPr>
        <w:jc w:val="left"/>
        <w:ind w:left="0" w:right="0" w:firstLine="640"/>
        <w:spacing w:line="288" w:lineRule="auto"/>
      </w:pPr>
      <w:r>
        <w:rPr>
          <w:sz w:val="28"/>
          <w:szCs w:val="28"/>
        </w:rPr>
        <w:t xml:space="preserve">从x月x日到x月x日实践时间x个月,共在药房、药厂和药库的x个科室实践:中药房、门诊药房、保健药房、住院药房、中药制剂室、普通制剂室、药检室、药库。由于实践时间紧张，中心摆药室、药理科和药品采购中心只是了解一下。实践的过程就是我成长的过程。</w:t>
      </w:r>
    </w:p>
    <w:p>
      <w:pPr/>
      <w:br/>
    </w:p>
    <w:p>
      <w:pPr>
        <w:jc w:val="left"/>
        <w:ind w:left="0" w:right="0" w:firstLine="640"/>
        <w:spacing w:line="288" w:lineRule="auto"/>
      </w:pPr>
      <w:r>
        <w:rPr>
          <w:sz w:val="28"/>
          <w:szCs w:val="28"/>
        </w:rPr>
        <w:t xml:space="preserve">从x月x日到x月x4日共6周的时间是在中药房实践,经过中药房的系统实践培训,我学习到了中药处方的识别、审查和按方发药,常见中药饮片的鉴定,中药入库和库存管理(包括特殊药品的管理),认识新药;系统的了解一些中药的药性、药理、药味及其药物配伍和药物禁忌等。</w:t>
      </w:r>
    </w:p>
    <w:p>
      <w:pPr/>
      <w:br/>
    </w:p>
    <w:p>
      <w:pPr>
        <w:jc w:val="left"/>
        <w:ind w:left="0" w:right="0" w:firstLine="640"/>
        <w:spacing w:line="288" w:lineRule="auto"/>
      </w:pPr>
      <w:r>
        <w:rPr>
          <w:sz w:val="28"/>
          <w:szCs w:val="28"/>
        </w:rPr>
        <w:t xml:space="preserve">从x月xx日到x月x日共计x周的时间在门诊药房实践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br/>
    </w:p>
    <w:p>
      <w:pPr>
        <w:jc w:val="left"/>
        <w:ind w:left="0" w:right="0" w:firstLine="640"/>
        <w:spacing w:line="288" w:lineRule="auto"/>
      </w:pPr>
      <w:r>
        <w:rPr>
          <w:sz w:val="28"/>
          <w:szCs w:val="28"/>
        </w:rPr>
        <w:t xml:space="preserve">从x月10日到x月x3日共计x周的时间在保健药房实践,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br/>
    </w:p>
    <w:p>
      <w:pPr>
        <w:jc w:val="left"/>
        <w:ind w:left="0" w:right="0" w:firstLine="640"/>
        <w:spacing w:line="288" w:lineRule="auto"/>
      </w:pPr>
      <w:r>
        <w:rPr>
          <w:sz w:val="28"/>
          <w:szCs w:val="28"/>
        </w:rPr>
        <w:t xml:space="preserve">从11月1x日到11月30日共计x周的时间在住院药房实践,在这里认识到了针剂、片剂、营养液体和大液体是分开来发放的,这样给药品的发放带来了很大的方便。在住院药房实践期间,主要是在针剂和营养液体两个地方实践,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br/>
    </w:p>
    <w:p>
      <w:pPr>
        <w:jc w:val="left"/>
        <w:ind w:left="0" w:right="0" w:firstLine="640"/>
        <w:spacing w:line="288" w:lineRule="auto"/>
      </w:pPr>
      <w:r>
        <w:rPr>
          <w:sz w:val="28"/>
          <w:szCs w:val="28"/>
        </w:rPr>
        <w:t xml:space="preserve">从x月x4日到11月x日共计6周的时间在药厂实践,实践的科室共计4个,依次是药检室、中药制剂室、普通制剂室,灭菌制剂室。</w:t>
      </w:r>
    </w:p>
    <w:p>
      <w:pPr/>
      <w:br/>
    </w:p>
    <w:p>
      <w:pPr>
        <w:jc w:val="left"/>
        <w:ind w:left="0" w:right="0" w:firstLine="640"/>
        <w:spacing w:line="288" w:lineRule="auto"/>
      </w:pPr>
      <w:r>
        <w:rPr>
          <w:sz w:val="28"/>
          <w:szCs w:val="28"/>
        </w:rPr>
        <w:t xml:space="preserve">在药检室里,学习使用检测仪器,如检测0。x%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br/>
    </w:p>
    <w:p>
      <w:pPr>
        <w:jc w:val="left"/>
        <w:ind w:left="0" w:right="0" w:firstLine="640"/>
        <w:spacing w:line="288" w:lineRule="auto"/>
      </w:pPr>
      <w:r>
        <w:rPr>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br/>
    </w:p>
    <w:p>
      <w:pPr>
        <w:jc w:val="left"/>
        <w:ind w:left="0" w:right="0" w:firstLine="640"/>
        <w:spacing w:line="288" w:lineRule="auto"/>
      </w:pPr>
      <w:r>
        <w:rPr>
          <w:sz w:val="28"/>
          <w:szCs w:val="28"/>
        </w:rPr>
        <w:t xml:space="preserve">在普通制剂室里,参与了一大批的软膏剂和液体制剂的生产包装。在张老师的精心指导下,学习操作尿素乳膏、碘甘油、复方碘溶液、0。x%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br/>
    </w:p>
    <w:p>
      <w:pPr>
        <w:jc w:val="left"/>
        <w:ind w:left="0" w:right="0" w:firstLine="640"/>
        <w:spacing w:line="288" w:lineRule="auto"/>
      </w:pPr>
      <w:r>
        <w:rPr>
          <w:sz w:val="28"/>
          <w:szCs w:val="28"/>
        </w:rPr>
        <w:t xml:space="preserve">在灭菌制剂室里,参与生产呋喃西林溶液和大液体的生产。学习使用灭制仪器。</w:t>
      </w:r>
    </w:p>
    <w:p>
      <w:pPr/>
      <w:br/>
    </w:p>
    <w:p>
      <w:pPr>
        <w:jc w:val="left"/>
        <w:ind w:left="0" w:right="0" w:firstLine="640"/>
        <w:spacing w:line="288" w:lineRule="auto"/>
      </w:pPr>
      <w:r>
        <w:rPr>
          <w:sz w:val="28"/>
          <w:szCs w:val="28"/>
        </w:rPr>
        <w:t xml:space="preserve">从11月3日到11月16日共计x周的时间在药库实践,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x～x℃储藏药物多达30多种,了解它们的适应症、不良反应和药物禁忌等知识。</w:t>
      </w:r>
    </w:p>
    <w:p>
      <w:pPr/>
      <w:br/>
    </w:p>
    <w:p>
      <w:pPr>
        <w:jc w:val="left"/>
        <w:ind w:left="0" w:right="0" w:firstLine="640"/>
        <w:spacing w:line="288" w:lineRule="auto"/>
      </w:pPr>
      <w:r>
        <w:rPr>
          <w:sz w:val="28"/>
          <w:szCs w:val="28"/>
        </w:rPr>
        <w:t xml:space="preserve">这就是我的实践报告总结，在以后的工作中，我一定会加倍努力，争取将各项工作开展得更好。</w:t>
      </w:r>
    </w:p>
    <w:p>
      <w:pPr/>
      <w:br/>
    </w:p>
    <w:p>
      <w:pPr/>
      <w:r>
        <w:rPr>
          <w:color w:val="red"/>
          <w:sz w:val="32"/>
          <w:szCs w:val="32"/>
          <w:b w:val="1"/>
          <w:bCs w:val="1"/>
        </w:rPr>
        <w:t xml:space="preserve">篇4：医院药房社会实践报告</w:t>
      </w:r>
    </w:p>
    <w:p>
      <w:pPr/>
      <w:br/>
    </w:p>
    <w:p>
      <w:pPr>
        <w:jc w:val="left"/>
        <w:ind w:left="0" w:right="0" w:firstLine="640"/>
        <w:spacing w:line="288" w:lineRule="auto"/>
      </w:pPr>
      <w:r>
        <w:rPr>
          <w:sz w:val="28"/>
          <w:szCs w:val="28"/>
        </w:rPr>
        <w:t xml:space="preserve">这一周刚开始我们便按照实习轮转表的安排各就各位，以更积极的心态迎接新一轮的工作。在刚刚结束的第二周里，我们严格遵守该院的劳动纪律和一切工作治理制度，自觉以医学生规范严格要求约束自己，不畏酷暑，认真工作，基本做到了无差错事故，并在上放工之余主动为到齐鲁医院就诊的患者义务解答关于科室位置就诊步骤等方面的问答，积极维护了山东大学药</w:t>
      </w:r>
    </w:p>
    <w:p>
      <w:pPr/>
      <w:br/>
    </w:p>
    <w:p>
      <w:pPr>
        <w:jc w:val="left"/>
        <w:ind w:left="0" w:right="0" w:firstLine="640"/>
        <w:spacing w:line="288" w:lineRule="auto"/>
      </w:pPr>
      <w:r>
        <w:rPr>
          <w:sz w:val="28"/>
          <w:szCs w:val="28"/>
        </w:rPr>
        <w:t xml:space="preserve">学院的良好形象;并且理论联系实际，不怕出错、虚心请教，同带教老师共同商量处方方面的题目，进行处方分析，大大扩展了自己的知识面，丰富了思维方法，切实体会到了实习的真正意义;不仅如此，我们更是认真规范操纵技术、熟练应用在平常实验课中学到的操纵方法和流程，积极同带教老师相配合，尽量完善日常实习工作，给各带教老师留下了深刻的印象，并通过实习笔记的方式记录自己在工作中的点点心得，得到众多老师的交口称赞。</w:t>
      </w:r>
    </w:p>
    <w:p>
      <w:pPr/>
      <w:br/>
    </w:p>
    <w:p>
      <w:pPr>
        <w:jc w:val="left"/>
        <w:ind w:left="0" w:right="0" w:firstLine="640"/>
        <w:spacing w:line="288" w:lineRule="auto"/>
      </w:pPr>
      <w:r>
        <w:rPr>
          <w:sz w:val="28"/>
          <w:szCs w:val="28"/>
        </w:rPr>
        <w:t xml:space="preserve">通过这一周的实习，我们对中西药房的工作有了进一步的熟悉，进一步了解了药库和制剂室的工作任务，在实习过程中我们以踏实的工作作风，勤奋好学的工作态度，虚心向上的学习精神得到了带教老师的一致好评，为接下来的进一步实习打下了更加坚实的基础。</w:t>
      </w:r>
    </w:p>
    <w:p>
      <w:pPr/>
      <w:br/>
    </w:p>
    <w:p>
      <w:pPr>
        <w:jc w:val="left"/>
        <w:ind w:left="0" w:right="0" w:firstLine="640"/>
        <w:spacing w:line="288" w:lineRule="auto"/>
      </w:pPr>
      <w:r>
        <w:rPr>
          <w:sz w:val="28"/>
          <w:szCs w:val="28"/>
        </w:rPr>
        <w:t xml:space="preserve">我们坚信在剩下的14天里我们会再接再厉，以更加饱满的热情和更加踏实的态度对待此次实习，决不辜负药学院各领导老师对我们的教导和期看。</w:t>
      </w:r>
    </w:p>
    <w:p>
      <w:pPr/>
      <w:br/>
    </w:p>
    <w:p>
      <w:pPr/>
      <w:r>
        <w:rPr>
          <w:color w:val="red"/>
          <w:sz w:val="32"/>
          <w:szCs w:val="32"/>
          <w:b w:val="1"/>
          <w:bCs w:val="1"/>
        </w:rPr>
        <w:t xml:space="preserve">篇5：医院药房社会实践报告</w:t>
      </w:r>
    </w:p>
    <w:p>
      <w:pPr/>
      <w:br/>
    </w:p>
    <w:p>
      <w:pPr>
        <w:jc w:val="left"/>
        <w:ind w:left="0" w:right="0" w:firstLine="640"/>
        <w:spacing w:line="288" w:lineRule="auto"/>
      </w:pPr>
      <w:r>
        <w:rPr>
          <w:sz w:val="28"/>
          <w:szCs w:val="28"/>
        </w:rPr>
        <w:t xml:space="preserve">随着我国医药事业的日臻完善和对自身身体健康状况要求的不断提高，药品更是发挥着不可替代的作用，社会对药学人员高度重视和严格要求，我们作为未来社会的药学专业人员，为了顺应社会的要求，提高自身的素质，培养自身的操作能力，根据学校的要求，我选择了坐落于****的*********进行为期一年的实践，根据教务科的安排，分别在住院药房、门诊西药房、门诊中药房、制剂室和药检室进行为期一年的实践。</w:t>
      </w:r>
    </w:p>
    <w:p>
      <w:pPr/>
      <w:br/>
    </w:p>
    <w:p>
      <w:pPr>
        <w:jc w:val="left"/>
        <w:ind w:left="0" w:right="0" w:firstLine="640"/>
        <w:spacing w:line="288" w:lineRule="auto"/>
      </w:pPr>
      <w:r>
        <w:rPr>
          <w:sz w:val="28"/>
          <w:szCs w:val="28"/>
        </w:rPr>
        <w:t xml:space="preserve">希望通过实践能够熟悉医院药房常用的药物，了解药房内部操作，配药程序，贵重药品、麻醉药品和精神药品的管理，还有一些医院管理等。实践期是我们这些即将跨入学校的学生学以致用的最佳时期，希望能通过实践学到一些书本上学不到的知识，积累实践经验。</w:t>
      </w:r>
    </w:p>
    <w:p>
      <w:pPr/>
      <w:br/>
    </w:p>
    <w:p>
      <w:pPr>
        <w:jc w:val="left"/>
        <w:ind w:left="0" w:right="0" w:firstLine="640"/>
        <w:spacing w:line="288" w:lineRule="auto"/>
      </w:pPr>
      <w:r>
        <w:rPr>
          <w:sz w:val="28"/>
          <w:szCs w:val="28"/>
        </w:rPr>
        <w:t xml:space="preserve">1、住院药房住院药房是我此次实践的第一站。实践的第一天走进住院药房，首先映入眼帘的便是一排排药架和穿梭在药架之间忙碌的老师。第一天实践，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医院药房实践报告由精品学习网提供!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门冬钾美注射液，地塞米松注射液，生理盐水，氯化钾注射液等和抗生素类的注射剂如头孢类、阿莫西林、阿昔洛韦、更昔洛韦、赖氨匹林等;第二排药架上摆放的治疗心脑血管疾病的药品如卡托普利、美托洛尔、硝苯地平、辛伐他汀、尼莫地平、硝酸异山梨脂等;第三排药架上摆放的是治疗消化道系统疾病的药品，如多潘立酮片(吗丁啉)、多酶片、奥美拉唑、雷尼替丁等;第四排药架上摆放的是解热镇痛类药品如阿司匹林、复方氨酚烷胺片(感康)、吲哚美辛片等;还有一些药品如抗过敏的药如氯雷他定、甲巯咪唑和常用的马来酸氯苯那敏(扑尔敏)和外用药品如眼药水;两侧的药架上放的是抗肿瘤的药品，如氟尿嘧啶、环磷酰胺、依托泊苷和手术室常用药如局麻药普鲁卡因、利多卡因，显影剂碘化油、碘海醇、碘普罗胺。二类精神药品锁在前面的铁柜子里，一类精神药品如哌替啶、布桂嗪、芬太尼都要锁在保险柜里，由专人保管。</w:t>
      </w:r>
    </w:p>
    <w:p>
      <w:pPr/>
      <w:br/>
    </w:p>
    <w:p>
      <w:pPr>
        <w:jc w:val="left"/>
        <w:ind w:left="0" w:right="0" w:firstLine="640"/>
        <w:spacing w:line="288" w:lineRule="auto"/>
      </w:pPr>
      <w:r>
        <w:rPr>
          <w:sz w:val="28"/>
          <w:szCs w:val="28"/>
        </w:rPr>
        <w:t xml:space="preserve">住院药房的分工明确，不同的工作由不同的工作人员完成。医院采用联网系统，首先，住院部各科室医生查房后下医嘱后，由护士将科室病人所需用药的名称、数量的统领单输入电脑，待住院药房的药师接受后将统领单打印出来，再由负责调剂药品的药师根据统领单发药，最后由药房送药的护士核对无误后送往各个科室。</w:t>
      </w:r>
    </w:p>
    <w:p>
      <w:pPr/>
      <w:br/>
    </w:p>
    <w:p>
      <w:pPr>
        <w:jc w:val="left"/>
        <w:ind w:left="0" w:right="0" w:firstLine="640"/>
        <w:spacing w:line="288" w:lineRule="auto"/>
      </w:pPr>
      <w:r>
        <w:rPr>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br/>
    </w:p>
    <w:p>
      <w:pPr>
        <w:jc w:val="left"/>
        <w:ind w:left="0" w:right="0" w:firstLine="640"/>
        <w:spacing w:line="288" w:lineRule="auto"/>
      </w:pPr>
      <w:r>
        <w:rPr>
          <w:sz w:val="28"/>
          <w:szCs w:val="28"/>
        </w:rPr>
        <w:t xml:space="preserve">通过住院药房三个月的实践，我熟悉了不同类别药品的使用范围，通过按统领单向各科室发药的过程中，我对常见科别病人所用药品及其适用范围有了大致了;大致掌握了一般药品的储存原则：疫苗、蛋白、刺激因子等药品应恒温保存;硝普钠、维生素k</w:t>
      </w:r>
    </w:p>
    <w:p>
      <w:pPr/>
      <w:br/>
    </w:p>
    <w:p>
      <w:pPr>
        <w:jc w:val="left"/>
        <w:ind w:left="0" w:right="0" w:firstLine="640"/>
        <w:spacing w:line="288" w:lineRule="auto"/>
      </w:pPr>
      <w:r>
        <w:rPr>
          <w:sz w:val="28"/>
          <w:szCs w:val="28"/>
        </w:rPr>
        <w:t xml:space="preserve">2、门诊西药房结束了住院药房的实践后，在药剂科主任的安排下，我来到了门诊西药房。</w:t>
      </w:r>
    </w:p>
    <w:p>
      <w:pPr/>
      <w:br/>
    </w:p>
    <w:p>
      <w:pPr>
        <w:jc w:val="left"/>
        <w:ind w:left="0" w:right="0" w:firstLine="640"/>
        <w:spacing w:line="288" w:lineRule="auto"/>
      </w:pPr>
      <w:r>
        <w:rPr>
          <w:sz w:val="28"/>
          <w:szCs w:val="28"/>
        </w:rPr>
        <w:t xml:space="preserve">门诊西药房的调剂工作，是药剂科直接为病人和临床服务的窗口，调剂工作的质量反应了药剂科的形象，也反应了医院医疗服务的质量的另一个侧面。</w:t>
      </w:r>
    </w:p>
    <w:p>
      <w:pPr/>
      <w:br/>
    </w:p>
    <w:p>
      <w:pPr>
        <w:jc w:val="left"/>
        <w:ind w:left="0" w:right="0" w:firstLine="640"/>
        <w:spacing w:line="288" w:lineRule="auto"/>
      </w:pPr>
      <w:r>
        <w:rPr>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w:t>
      </w:r>
    </w:p>
    <w:p>
      <w:pPr/>
      <w:br/>
    </w:p>
    <w:p>
      <w:pPr>
        <w:jc w:val="left"/>
        <w:ind w:left="0" w:right="0" w:firstLine="640"/>
        <w:spacing w:line="288" w:lineRule="auto"/>
      </w:pPr>
      <w:r>
        <w:rPr>
          <w:sz w:val="28"/>
          <w:szCs w:val="28"/>
        </w:rPr>
        <w:t xml:space="preserve">对处方所列药品，不得擅自更改或者代改，对有配伍禁忌、超剂量处方，调剂人员应拒绝调配，必要时经处方医师更改或重新签字，方可调配。为保证药品质量，药品一经发出，不得退换。</w:t>
      </w:r>
    </w:p>
    <w:p>
      <w:pPr/>
      <w:br/>
    </w:p>
    <w:p>
      <w:pPr>
        <w:jc w:val="left"/>
        <w:ind w:left="0" w:right="0" w:firstLine="640"/>
        <w:spacing w:line="288" w:lineRule="auto"/>
      </w:pPr>
      <w:r>
        <w:rPr>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w:t>
      </w:r>
    </w:p>
    <w:p>
      <w:pPr/>
      <w:br/>
    </w:p>
    <w:p>
      <w:pPr>
        <w:jc w:val="left"/>
        <w:ind w:left="0" w:right="0" w:firstLine="640"/>
        <w:spacing w:line="288" w:lineRule="auto"/>
      </w:pPr>
      <w:r>
        <w:rPr>
          <w:sz w:val="28"/>
          <w:szCs w:val="28"/>
        </w:rPr>
        <w:t xml:space="preserve">在门诊西药房，处方审查是调剂工作中最重要的环节，处方分为四类：</w:t>
      </w:r>
    </w:p>
    <w:p>
      <w:pPr/>
      <w:br/>
    </w:p>
    <w:p>
      <w:pPr>
        <w:jc w:val="left"/>
        <w:ind w:left="0" w:right="0" w:firstLine="640"/>
        <w:spacing w:line="288" w:lineRule="auto"/>
      </w:pPr>
      <w:r>
        <w:rPr>
          <w:sz w:val="28"/>
          <w:szCs w:val="28"/>
        </w:rPr>
        <w:t xml:space="preserve">急诊处方为黄色，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w:t>
      </w:r>
    </w:p>
    <w:p>
      <w:pPr/>
      <w:br/>
    </w:p>
    <w:p>
      <w:pPr>
        <w:jc w:val="left"/>
        <w:ind w:left="0" w:right="0" w:firstLine="640"/>
        <w:spacing w:line="288" w:lineRule="auto"/>
      </w:pPr>
      <w:r>
        <w:rPr>
          <w:sz w:val="28"/>
          <w:szCs w:val="28"/>
        </w:rPr>
        <w:t xml:space="preserve">处方的审查应严格遵守四查十对，即查处方，对科别、姓名、年龄;查药品，对药品规格、数量、标签;查配伍禁忌，对药品性状、用法用量;查用药合理性，对临床诊断。处方的书写应规范，对审核不合格的处方，调剂人员有权拒绝调配。</w:t>
      </w:r>
    </w:p>
    <w:p>
      <w:pPr/>
      <w:br/>
    </w:p>
    <w:p>
      <w:pPr>
        <w:jc w:val="left"/>
        <w:ind w:left="0" w:right="0" w:firstLine="640"/>
        <w:spacing w:line="288" w:lineRule="auto"/>
      </w:pPr>
      <w:r>
        <w:rPr>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w:t>
      </w:r>
    </w:p>
    <w:p>
      <w:pPr/>
      <w:br/>
    </w:p>
    <w:p>
      <w:pPr>
        <w:jc w:val="left"/>
        <w:ind w:left="0" w:right="0" w:firstLine="640"/>
        <w:spacing w:line="288" w:lineRule="auto"/>
      </w:pPr>
      <w:r>
        <w:rPr>
          <w:sz w:val="28"/>
          <w:szCs w:val="28"/>
        </w:rPr>
        <w:t xml:space="preserve">在西药房实践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几个小时的班，才能完成。</w:t>
      </w:r>
    </w:p>
    <w:p>
      <w:pPr/>
      <w:br/>
    </w:p>
    <w:p>
      <w:pPr>
        <w:jc w:val="left"/>
        <w:ind w:left="0" w:right="0" w:firstLine="640"/>
        <w:spacing w:line="288" w:lineRule="auto"/>
      </w:pPr>
      <w:r>
        <w:rPr>
          <w:sz w:val="28"/>
          <w:szCs w:val="28"/>
        </w:rPr>
        <w:t xml:space="preserve">通过门诊西药房几个月的实践，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w:t>
      </w:r>
    </w:p>
    <w:p>
      <w:pPr/>
      <w:br/>
    </w:p>
    <w:p>
      <w:pPr>
        <w:jc w:val="left"/>
        <w:ind w:left="0" w:right="0" w:firstLine="640"/>
        <w:spacing w:line="288" w:lineRule="auto"/>
      </w:pPr>
      <w:r>
        <w:rPr>
          <w:sz w:val="28"/>
          <w:szCs w:val="28"/>
        </w:rPr>
        <w:t xml:space="preserve">在这里，我增长了知识，学到了一些课本上学不到的知识，如药品的多种应用，如西咪替丁用于消化道溃疡，但在皮肤科处方中也较常见，主要应用了西咪替丁的不良反应之一：</w:t>
      </w:r>
    </w:p>
    <w:p>
      <w:pPr/>
      <w:br/>
    </w:p>
    <w:p>
      <w:pPr>
        <w:jc w:val="left"/>
        <w:ind w:left="0" w:right="0" w:firstLine="640"/>
        <w:spacing w:line="288" w:lineRule="auto"/>
      </w:pPr>
      <w:r>
        <w:rPr>
          <w:sz w:val="28"/>
          <w:szCs w:val="28"/>
        </w:rPr>
        <w:t xml:space="preserve">对内分泌和皮肤的影响，它具有抗雄性激素作用，可抑制皮脂分泌来治疗皮肤科部分皮炎患者，利用药物不良反应而达到治疗的目的。</w:t>
      </w:r>
    </w:p>
    <w:p>
      <w:pPr/>
      <w:br/>
    </w:p>
    <w:p>
      <w:pPr>
        <w:jc w:val="left"/>
        <w:ind w:left="0" w:right="0" w:firstLine="640"/>
        <w:spacing w:line="288" w:lineRule="auto"/>
      </w:pPr>
      <w:r>
        <w:rPr>
          <w:sz w:val="28"/>
          <w:szCs w:val="28"/>
        </w:rPr>
        <w:t xml:space="preserve">当然，由于理论知识的不扎实，经验不足，在学习中也给老师带来不少麻烦，我要真诚的感谢老师们给予我真切的帮助和鼓励，我会将所学的知识应用到以后的生活中。</w:t>
      </w:r>
    </w:p>
    <w:p>
      <w:pPr/>
      <w:br/>
    </w:p>
    <w:p>
      <w:pPr>
        <w:jc w:val="left"/>
        <w:ind w:left="0" w:right="0" w:firstLine="640"/>
        <w:spacing w:line="288" w:lineRule="auto"/>
      </w:pPr>
      <w:r>
        <w:rPr>
          <w:sz w:val="28"/>
          <w:szCs w:val="28"/>
        </w:rPr>
        <w:t xml:space="preserve">3、制剂室制剂室是一个给我更宽知识面的实践岗位，通过制剂室的实践，可在较短的时间内熟悉相当于小规模药厂的生产和管理，在制剂生产工艺和管理规范知识的认识和了解，有巨大的收获。</w:t>
      </w:r>
    </w:p>
    <w:p>
      <w:pPr/>
      <w:br/>
    </w:p>
    <w:p>
      <w:pPr>
        <w:jc w:val="left"/>
        <w:ind w:left="0" w:right="0" w:firstLine="640"/>
        <w:spacing w:line="288" w:lineRule="auto"/>
      </w:pPr>
      <w:r>
        <w:rPr>
          <w:sz w:val="28"/>
          <w:szCs w:val="28"/>
        </w:rPr>
        <w:t xml:space="preserve">制剂室是负责本院普通制剂的配置工作，制剂的范围仅限于本院临床需要药厂不能生产的或不能满足供应的经山东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br/>
    </w:p>
    <w:p>
      <w:pPr>
        <w:jc w:val="left"/>
        <w:ind w:left="0" w:right="0" w:firstLine="640"/>
        <w:spacing w:line="288" w:lineRule="auto"/>
      </w:pPr>
      <w:r>
        <w:rPr>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医疗机构制剂许可证》及申报文件、验收、整理记录、制剂品种申报及批准文件、制剂年检、抽检和监督检查文件及记录。</w:t>
      </w:r>
    </w:p>
    <w:p>
      <w:pPr/>
      <w:br/>
    </w:p>
    <w:p>
      <w:pPr>
        <w:jc w:val="left"/>
        <w:ind w:left="0" w:right="0" w:firstLine="640"/>
        <w:spacing w:line="288" w:lineRule="auto"/>
      </w:pPr>
      <w:r>
        <w:rPr>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其检验程序一般包括：</w:t>
      </w:r>
    </w:p>
    <w:p>
      <w:pPr/>
      <w:br/>
    </w:p>
    <w:p>
      <w:pPr>
        <w:jc w:val="left"/>
        <w:ind w:left="0" w:right="0" w:firstLine="640"/>
        <w:spacing w:line="288" w:lineRule="auto"/>
      </w:pPr>
      <w:r>
        <w:rPr>
          <w:sz w:val="28"/>
          <w:szCs w:val="28"/>
        </w:rPr>
        <w:t xml:space="preserve">取样，主要是对中间品和成品分别进行取样，包括产品名称、数量、批号、规格、、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w:t>
      </w:r>
    </w:p>
    <w:p>
      <w:pPr/>
      <w:br/>
    </w:p>
    <w:p>
      <w:pPr>
        <w:jc w:val="left"/>
        <w:ind w:left="0" w:right="0" w:firstLine="640"/>
        <w:spacing w:line="288" w:lineRule="auto"/>
      </w:pPr>
      <w:r>
        <w:rPr>
          <w:sz w:val="28"/>
          <w:szCs w:val="28"/>
        </w:rPr>
        <w:t xml:space="preserve">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br/>
    </w:p>
    <w:p>
      <w:pPr>
        <w:jc w:val="left"/>
        <w:ind w:left="0" w:right="0" w:firstLine="640"/>
        <w:spacing w:line="288" w:lineRule="auto"/>
      </w:pPr>
      <w:r>
        <w:rPr>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br/>
    </w:p>
    <w:p>
      <w:pPr>
        <w:jc w:val="left"/>
        <w:ind w:left="0" w:right="0" w:firstLine="640"/>
        <w:spacing w:line="288" w:lineRule="auto"/>
      </w:pPr>
      <w:r>
        <w:rPr>
          <w:sz w:val="28"/>
          <w:szCs w:val="28"/>
        </w:rPr>
        <w:t xml:space="preserve">通过药检室的实践，我提高了试验中动手操作的能力，培养了认真负责的工作态度，相信这段即将走向社会的训练，将使我受益终生。</w:t>
      </w:r>
    </w:p>
    <w:p>
      <w:pPr/>
      <w:br/>
    </w:p>
    <w:p>
      <w:pPr>
        <w:jc w:val="left"/>
        <w:ind w:left="0" w:right="0" w:firstLine="640"/>
        <w:spacing w:line="288" w:lineRule="auto"/>
      </w:pPr>
      <w:r>
        <w:rPr>
          <w:sz w:val="28"/>
          <w:szCs w:val="28"/>
        </w:rPr>
        <w:t xml:space="preserve">4、培福沙星注射剂等应避光保存;并对精神药品的管理有了更进一步的了解。虽然实践工作中难免产生失误，但改正后便是自己实践中宝贵的经验和教训。</w:t>
      </w:r>
    </w:p>
    <w:p>
      <w:pPr/>
      <w:br/>
    </w:p>
    <w:p>
      <w:pPr>
        <w:jc w:val="left"/>
        <w:ind w:left="0" w:right="0" w:firstLine="640"/>
        <w:spacing w:line="288" w:lineRule="auto"/>
      </w:pPr>
      <w:r>
        <w:rPr>
          <w:sz w:val="28"/>
          <w:szCs w:val="28"/>
        </w:rPr>
        <w:t xml:space="preserve">5、中药房中药房是我此次实践的重点，走进充满中药味的中药房，第一次面对如此多的中药材，抽拉式的药箱，称药的戥子，排放有序的中成药和只有在电影中才能见到的铁碾船，不时传来的捣药声，心里特别的兴奋，这里是将我在学校学习了两年的专业知识与实际相结合，并检验专业知识最好不过的地方了。</w:t>
      </w:r>
    </w:p>
    <w:p>
      <w:pPr/>
      <w:br/>
    </w:p>
    <w:p>
      <w:pPr>
        <w:jc w:val="left"/>
        <w:ind w:left="0" w:right="0" w:firstLine="640"/>
        <w:spacing w:line="288" w:lineRule="auto"/>
      </w:pPr>
      <w:r>
        <w:rPr>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逍遥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br/>
    </w:p>
    <w:p>
      <w:pPr>
        <w:jc w:val="left"/>
        <w:ind w:left="0" w:right="0" w:firstLine="640"/>
        <w:spacing w:line="288" w:lineRule="auto"/>
      </w:pPr>
      <w:r>
        <w:rPr>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br/>
    </w:p>
    <w:p>
      <w:pPr>
        <w:jc w:val="left"/>
        <w:ind w:left="0" w:right="0" w:firstLine="640"/>
        <w:spacing w:line="288" w:lineRule="auto"/>
      </w:pPr>
      <w:r>
        <w:rPr>
          <w:sz w:val="28"/>
          <w:szCs w:val="28"/>
        </w:rPr>
        <w:t xml:space="preserve">中药房的实践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br/>
    </w:p>
    <w:p>
      <w:pPr>
        <w:jc w:val="left"/>
        <w:ind w:left="0" w:right="0" w:firstLine="640"/>
        <w:spacing w:line="288" w:lineRule="auto"/>
      </w:pPr>
      <w:r>
        <w:rPr>
          <w:sz w:val="28"/>
          <w:szCs w:val="28"/>
        </w:rPr>
        <w:t xml:space="preserve">6、结语实践是每一个大学毕业生必须拥有的一段经历，它使我们在实践中了解社会，在实践中巩固知识。实践又是对每一位大学毕业生专业知识的一种体验，它让我们学到很多在课堂上学不到的知识，既开阔了视野，又增长了知识，为我们以后进一步走向社会打下坚实的基础，也是我们走向社会的第一步。</w:t>
      </w:r>
    </w:p>
    <w:p>
      <w:pPr/>
      <w:br/>
    </w:p>
    <w:p>
      <w:pPr>
        <w:jc w:val="left"/>
        <w:ind w:left="0" w:right="0" w:firstLine="640"/>
        <w:spacing w:line="288" w:lineRule="auto"/>
      </w:pPr>
      <w:r>
        <w:rPr>
          <w:sz w:val="28"/>
          <w:szCs w:val="28"/>
        </w:rPr>
        <w:t xml:space="preserve">实践期很快就过去了，美好的东西总是稍纵即逝。相信这次珍贵的实践经历会一直伴随着我以后的工作生活。千里之行，始于足下，我会通过这次实践，更加懂得知识和时间的积累，不断充实自己!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2025-12-08T01:57:17+08:00</dcterms:created>
  <dcterms:modified xsi:type="dcterms:W3CDTF">2025-12-08T01:57:17+08:00</dcterms:modified>
</cp:coreProperties>
</file>

<file path=docProps/custom.xml><?xml version="1.0" encoding="utf-8"?>
<Properties xmlns="http://schemas.openxmlformats.org/officeDocument/2006/custom-properties" xmlns:vt="http://schemas.openxmlformats.org/officeDocument/2006/docPropsVTypes"/>
</file>