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分公司领导班子述职报告（精选3篇）</w:t>
      </w:r>
      <w:bookmarkEnd w:id="2"/>
    </w:p>
    <w:p>
      <w:pPr/>
      <w:br/>
    </w:p>
    <w:p>
      <w:pPr/>
      <w:r>
        <w:rPr>
          <w:color w:val="red"/>
          <w:sz w:val="32"/>
          <w:szCs w:val="32"/>
          <w:b w:val="1"/>
          <w:bCs w:val="1"/>
        </w:rPr>
        <w:t xml:space="preserve">篇1：分公司领导班子述职报告</w:t>
      </w:r>
    </w:p>
    <w:p>
      <w:pPr/>
      <w:br/>
    </w:p>
    <w:p>
      <w:pPr>
        <w:jc w:val="left"/>
        <w:ind w:left="0" w:right="0" w:firstLine="640"/>
        <w:spacing w:line="288" w:lineRule="auto"/>
      </w:pPr>
      <w:r>
        <w:rPr>
          <w:sz w:val="28"/>
          <w:szCs w:val="28"/>
        </w:rPr>
        <w:t xml:space="preserve">尊敬的董事长、各位领导、职工朋友们：</w:t>
      </w:r>
    </w:p>
    <w:p>
      <w:pPr/>
      <w:br/>
    </w:p>
    <w:p>
      <w:pPr>
        <w:jc w:val="left"/>
        <w:ind w:left="0" w:right="0" w:firstLine="640"/>
        <w:spacing w:line="288" w:lineRule="auto"/>
      </w:pPr>
      <w:r>
        <w:rPr>
          <w:sz w:val="28"/>
          <w:szCs w:val="28"/>
        </w:rPr>
        <w:t xml:space="preserve">我是XX分公司的领导班子，感谢大家对我们工作的支持与关注。今天，我代表领导班子向大家汇报我们的工作情况。</w:t>
      </w:r>
    </w:p>
    <w:p>
      <w:pPr/>
      <w:br/>
    </w:p>
    <w:p>
      <w:pPr>
        <w:jc w:val="left"/>
        <w:ind w:left="0" w:right="0" w:firstLine="640"/>
        <w:spacing w:line="288" w:lineRule="auto"/>
      </w:pPr>
      <w:r>
        <w:rPr>
          <w:sz w:val="28"/>
          <w:szCs w:val="28"/>
        </w:rPr>
        <w:t xml:space="preserve">一、市场拓展</w:t>
      </w:r>
    </w:p>
    <w:p>
      <w:pPr/>
      <w:br/>
    </w:p>
    <w:p>
      <w:pPr>
        <w:jc w:val="left"/>
        <w:ind w:left="0" w:right="0" w:firstLine="640"/>
        <w:spacing w:line="288" w:lineRule="auto"/>
      </w:pPr>
      <w:r>
        <w:rPr>
          <w:sz w:val="28"/>
          <w:szCs w:val="28"/>
        </w:rPr>
        <w:t xml:space="preserve">本年度，我们紧紧围绕市场的基本准则以及市场需求，延续了去年的发展策略，保持了互联网化的优势，采取消費較小的方式，提升了产品品质、广度和深度。</w:t>
      </w:r>
    </w:p>
    <w:p>
      <w:pPr/>
      <w:br/>
    </w:p>
    <w:p>
      <w:pPr>
        <w:jc w:val="left"/>
        <w:ind w:left="0" w:right="0" w:firstLine="640"/>
        <w:spacing w:line="288" w:lineRule="auto"/>
      </w:pPr>
      <w:r>
        <w:rPr>
          <w:sz w:val="28"/>
          <w:szCs w:val="28"/>
        </w:rPr>
        <w:t xml:space="preserve">我们实施多元化的营销策略，将线下的活动与线上的推广形成了有机的联动，通过对市场的持续调查与研究，完善了我们的产品，扩大了核心用户群体。现在，我们的市场份额已经增加到上一年的两倍。</w:t>
      </w:r>
    </w:p>
    <w:p>
      <w:pPr/>
      <w:br/>
    </w:p>
    <w:p>
      <w:pPr>
        <w:jc w:val="left"/>
        <w:ind w:left="0" w:right="0" w:firstLine="640"/>
        <w:spacing w:line="288" w:lineRule="auto"/>
      </w:pPr>
      <w:r>
        <w:rPr>
          <w:sz w:val="28"/>
          <w:szCs w:val="28"/>
        </w:rPr>
        <w:t xml:space="preserve">二、创新思维</w:t>
      </w:r>
    </w:p>
    <w:p>
      <w:pPr/>
      <w:br/>
    </w:p>
    <w:p>
      <w:pPr>
        <w:jc w:val="left"/>
        <w:ind w:left="0" w:right="0" w:firstLine="640"/>
        <w:spacing w:line="288" w:lineRule="auto"/>
      </w:pPr>
      <w:r>
        <w:rPr>
          <w:sz w:val="28"/>
          <w:szCs w:val="28"/>
        </w:rPr>
        <w:t xml:space="preserve">我们目前在业内借助云端技术与大数据分析算法提升服务水平。我们开始探索人工智能技术的应用，顺应科技发展的脚步。通过分析用户的搜索行为，利用算法学习实现高效的推送和多变的用户需求匹配，实现高效的自动化推销。这使得我们公司在竞争日益增大的市场中获得了更大的竞争优势。</w:t>
      </w:r>
    </w:p>
    <w:p>
      <w:pPr/>
      <w:br/>
    </w:p>
    <w:p>
      <w:pPr>
        <w:jc w:val="left"/>
        <w:ind w:left="0" w:right="0" w:firstLine="640"/>
        <w:spacing w:line="288" w:lineRule="auto"/>
      </w:pPr>
      <w:r>
        <w:rPr>
          <w:sz w:val="28"/>
          <w:szCs w:val="28"/>
        </w:rPr>
        <w:t xml:space="preserve">我们在产品设计方面也加强创新。多样性的架构、可组合的单元化功能，为用户提供个性化的虚拟服务体验。同时，我们也寻求与其他企业合作，开发新的赛道，着力于尝试新的发展模式以及推动行业的发展。</w:t>
      </w:r>
    </w:p>
    <w:p>
      <w:pPr/>
      <w:br/>
    </w:p>
    <w:p>
      <w:pPr>
        <w:jc w:val="left"/>
        <w:ind w:left="0" w:right="0" w:firstLine="640"/>
        <w:spacing w:line="288" w:lineRule="auto"/>
      </w:pPr>
      <w:r>
        <w:rPr>
          <w:sz w:val="28"/>
          <w:szCs w:val="28"/>
        </w:rPr>
        <w:t xml:space="preserve">三、团队建设</w:t>
      </w:r>
    </w:p>
    <w:p>
      <w:pPr/>
      <w:br/>
    </w:p>
    <w:p>
      <w:pPr>
        <w:jc w:val="left"/>
        <w:ind w:left="0" w:right="0" w:firstLine="640"/>
        <w:spacing w:line="288" w:lineRule="auto"/>
      </w:pPr>
      <w:r>
        <w:rPr>
          <w:sz w:val="28"/>
          <w:szCs w:val="28"/>
        </w:rPr>
        <w:t xml:space="preserve">作为前线领导者，我们对员工的日常管理和人才发展非常重视。在实践过程中，我们采用先进的人才管理理念，为员工建立了全方位的晋升通道，同时也为员工提供各种培训机会，以帮助他们在个人发展和公司发展之间达到更好的平衡。我们相信员工的成长是公司发展的动力。</w:t>
      </w:r>
    </w:p>
    <w:p>
      <w:pPr/>
      <w:br/>
    </w:p>
    <w:p>
      <w:pPr>
        <w:jc w:val="left"/>
        <w:ind w:left="0" w:right="0" w:firstLine="640"/>
        <w:spacing w:line="288" w:lineRule="auto"/>
      </w:pPr>
      <w:r>
        <w:rPr>
          <w:sz w:val="28"/>
          <w:szCs w:val="28"/>
        </w:rPr>
        <w:t xml:space="preserve">在一年间，我们创造了一个非常积极的企业文化。我们根据员工需求制定了各式各样的福利措施。我们举行各种活动，丰富员工的业余时光并提高员工的凝聚力。我们希望员工在公司做得愉快、幸福、舒适。</w:t>
      </w:r>
    </w:p>
    <w:p>
      <w:pPr/>
      <w:br/>
    </w:p>
    <w:p>
      <w:pPr>
        <w:jc w:val="left"/>
        <w:ind w:left="0" w:right="0" w:firstLine="640"/>
        <w:spacing w:line="288" w:lineRule="auto"/>
      </w:pPr>
      <w:r>
        <w:rPr>
          <w:sz w:val="28"/>
          <w:szCs w:val="28"/>
        </w:rPr>
        <w:t xml:space="preserve">四、未来发展</w:t>
      </w:r>
    </w:p>
    <w:p>
      <w:pPr/>
      <w:br/>
    </w:p>
    <w:p>
      <w:pPr>
        <w:jc w:val="left"/>
        <w:ind w:left="0" w:right="0" w:firstLine="640"/>
        <w:spacing w:line="288" w:lineRule="auto"/>
      </w:pPr>
      <w:r>
        <w:rPr>
          <w:sz w:val="28"/>
          <w:szCs w:val="28"/>
        </w:rPr>
        <w:t xml:space="preserve">未来，我们将继续弘扬创新文化，推动技术发展，尝试新的发展模式。在提高服务质量方面继续下功夫，优化企业内部管理结构，进一步提高经营效益。</w:t>
      </w:r>
    </w:p>
    <w:p>
      <w:pPr/>
      <w:br/>
    </w:p>
    <w:p>
      <w:pPr>
        <w:jc w:val="left"/>
        <w:ind w:left="0" w:right="0" w:firstLine="640"/>
        <w:spacing w:line="288" w:lineRule="auto"/>
      </w:pPr>
      <w:r>
        <w:rPr>
          <w:sz w:val="28"/>
          <w:szCs w:val="28"/>
        </w:rPr>
        <w:t xml:space="preserve">我们在未来的发展规划中也会更多地关注环境保护和社会责任，推出一些特色服务。在我们的服务体系中，我们将更加注重以客户为中心，保障消费者的利益，尊重他们的需求。</w:t>
      </w:r>
    </w:p>
    <w:p>
      <w:pPr/>
      <w:br/>
    </w:p>
    <w:p>
      <w:pPr>
        <w:jc w:val="left"/>
        <w:ind w:left="0" w:right="0" w:firstLine="640"/>
        <w:spacing w:line="288" w:lineRule="auto"/>
      </w:pPr>
      <w:r>
        <w:rPr>
          <w:sz w:val="28"/>
          <w:szCs w:val="28"/>
        </w:rPr>
        <w:t xml:space="preserve">最后，我想再次感谢各位领导的支持和大家对我们公司的关注。我们一定会不断努力，把XX公司发展成为受人尊敬的企业！为了更好地实现未来的发展规划，我们将继续深耕互联网行业，坚守创新发展的路线，为消费者提供优质的产品和服务。</w:t>
      </w:r>
    </w:p>
    <w:p>
      <w:pPr/>
      <w:br/>
    </w:p>
    <w:p>
      <w:pPr>
        <w:jc w:val="left"/>
        <w:ind w:left="0" w:right="0" w:firstLine="640"/>
        <w:spacing w:line="288" w:lineRule="auto"/>
      </w:pPr>
      <w:r>
        <w:rPr>
          <w:sz w:val="28"/>
          <w:szCs w:val="28"/>
        </w:rPr>
        <w:t xml:space="preserve">在市场营销方面，我们将更加注重多元化的推广方式，包括线上和线下的结合以及社交媒体等新兴渠道。还将继续提升我们的数字化能力，拓展数字化渠道，以更好地满足客户需求。</w:t>
      </w:r>
    </w:p>
    <w:p>
      <w:pPr/>
      <w:br/>
    </w:p>
    <w:p>
      <w:pPr>
        <w:jc w:val="left"/>
        <w:ind w:left="0" w:right="0" w:firstLine="640"/>
        <w:spacing w:line="288" w:lineRule="auto"/>
      </w:pPr>
      <w:r>
        <w:rPr>
          <w:sz w:val="28"/>
          <w:szCs w:val="28"/>
        </w:rPr>
        <w:t xml:space="preserve">在创新方面，我们将不断挖掘新技术的应用，尝试新的产品和服务，积极推进数字化转型，实现更多的智能化应用，提高我们的服务水平，为客户提供更优质的产品和服务。</w:t>
      </w:r>
    </w:p>
    <w:p>
      <w:pPr/>
      <w:br/>
    </w:p>
    <w:p>
      <w:pPr>
        <w:jc w:val="left"/>
        <w:ind w:left="0" w:right="0" w:firstLine="640"/>
        <w:spacing w:line="288" w:lineRule="auto"/>
      </w:pPr>
      <w:r>
        <w:rPr>
          <w:sz w:val="28"/>
          <w:szCs w:val="28"/>
        </w:rPr>
        <w:t xml:space="preserve">在团队建设方面，我们将继续注重员工培训、人才引进，吸收更多的创新人才和技术人才，建立更加完善的人才梯队体系。同时，加强内部沟通和合作，团结员工，共同推进公司发展。</w:t>
      </w:r>
    </w:p>
    <w:p>
      <w:pPr/>
      <w:br/>
    </w:p>
    <w:p>
      <w:pPr>
        <w:jc w:val="left"/>
        <w:ind w:left="0" w:right="0" w:firstLine="640"/>
        <w:spacing w:line="288" w:lineRule="auto"/>
      </w:pPr>
      <w:r>
        <w:rPr>
          <w:sz w:val="28"/>
          <w:szCs w:val="28"/>
        </w:rPr>
        <w:t xml:space="preserve">在社会责任方面，我们将更加注重环境保护，加强社会公益活动，落实企业社会责任，积极参与和支持社会公益事业，为社会和谐发展做出贡献。</w:t>
      </w:r>
    </w:p>
    <w:p>
      <w:pPr/>
      <w:br/>
    </w:p>
    <w:p>
      <w:pPr>
        <w:jc w:val="left"/>
        <w:ind w:left="0" w:right="0" w:firstLine="640"/>
        <w:spacing w:line="288" w:lineRule="auto"/>
      </w:pPr>
      <w:r>
        <w:rPr>
          <w:sz w:val="28"/>
          <w:szCs w:val="28"/>
        </w:rPr>
        <w:t xml:space="preserve">未来，我们将继续放眼互联网行业的趋势和发展方向，坚持创新发展，在市场竞争中取得更大的优势，为客户提供更好的产品和服务。我们深信，在领导班子的共同努力下，XX公司将实现更加辉煌的发展。</w:t>
      </w:r>
    </w:p>
    <w:p>
      <w:pPr/>
      <w:br/>
    </w:p>
    <w:p>
      <w:pPr/>
      <w:r>
        <w:rPr>
          <w:color w:val="red"/>
          <w:sz w:val="32"/>
          <w:szCs w:val="32"/>
          <w:b w:val="1"/>
          <w:bCs w:val="1"/>
        </w:rPr>
        <w:t xml:space="preserve">篇2：分公司领导班子述职报告</w:t>
      </w:r>
    </w:p>
    <w:p>
      <w:pPr/>
      <w:br/>
    </w:p>
    <w:p>
      <w:pPr>
        <w:jc w:val="left"/>
        <w:ind w:left="0" w:right="0" w:firstLine="640"/>
        <w:spacing w:line="288" w:lineRule="auto"/>
      </w:pPr>
      <w:r>
        <w:rPr>
          <w:sz w:val="28"/>
          <w:szCs w:val="28"/>
        </w:rPr>
        <w:t xml:space="preserve">各位代表：</w:t>
      </w:r>
    </w:p>
    <w:p>
      <w:pPr/>
      <w:br/>
    </w:p>
    <w:p>
      <w:pPr>
        <w:jc w:val="left"/>
        <w:ind w:left="0" w:right="0" w:firstLine="640"/>
        <w:spacing w:line="288" w:lineRule="auto"/>
      </w:pPr>
      <w:r>
        <w:rPr>
          <w:sz w:val="28"/>
          <w:szCs w:val="28"/>
        </w:rPr>
        <w:t xml:space="preserve">XX年，对于分公司来讲，是极其不平凡的一年，我们既面临着艰难的市场开拓和繁重的发展任务，又面临着薪酬制度改革、机构重组和几大特殊性群体维稳工作的巨大压力。可以说，改革、发展、稳定这三大任务，从未像去年那样，集中地、齐头并重地、不可回避地摆在分公司面前。作为总支书记，我身感压力之大、责任之重。针对分公司的具体实际，一年来，我始终以科学发展观为指导，与班子其他成员一道，扎实开展党建思想政治工作，使分公司比较顺利地度过了这的一年，也使我们在这极不平凡的一年里获得了极不平凡的发展。产值又跨新台阶。由XX万跨升到XX多万，净增XX多万元；安全又见新成效。安全四指数全面下降，仅发生了几起小事故；效益又获新增长。员工的工资刚性增加、带薪年休、效益工资还稳中有升；清廉又呈新气象。全员团结互助、遵纪守法、无一人违规违纪。和谐又谱新篇章。无越级上访、缠访、闹访现象发生，几大特殊群体基本稳定。这个发展的成果，和谐的成果，是分公司上下共同努力的结果，是分公司人良好精神风貌集中展示的结果，是分公司两级干部素质优良、会工作、有能力的结果。作为总支书记，在过去的一年里，从履行自己的职责上，也做了一些自己应该做的工作，这主要体现在四个方面：</w:t>
      </w:r>
    </w:p>
    <w:p>
      <w:pPr/>
      <w:br/>
    </w:p>
    <w:p>
      <w:pPr>
        <w:jc w:val="left"/>
        <w:ind w:left="0" w:right="0" w:firstLine="640"/>
        <w:spacing w:line="288" w:lineRule="auto"/>
      </w:pPr>
      <w:r>
        <w:rPr>
          <w:sz w:val="28"/>
          <w:szCs w:val="28"/>
        </w:rPr>
        <w:t xml:space="preserve">一、抓班子的政治建设和理论建设，为分公司的和谐发展、科学发展提供组织保证。在这方面，我主要是充分利用民主生活会、厂务、党务公开会、中心组学习和与基层班子集体谈话、找干部个别交谈的时机，传递组织的要求，强调党对干部的标准。让两级干部清醒地明白：任何职务都是组织赋予的，权力只能为企业谋事，为职工谋利；也让两级干部明白：加强理论学习，既是组织的要求，也是提升干部自身素质的需求，更是发展分公司的需要。去年以来，无论是在为民服务、创先争优活动中，还是在对干部的年度考评中；无论是对基层班子的调整，还是对干部的管理使用，我和总支一班人总是坚持认真研究，慎重运作，把政治素质、理论素养、开拓能力、民主作风、为民意识，作为建设的重点，作为主要的标准，促进了两级班子的建设，也促进了干部队伍的成长。去年，总支对车队支部、机关支部进行了改选，新建了押运队支部，并全部配齐了班子成员。使基层支部正规化、规范化。分公司两级班子和领导干部的事业心、责任感明显增强，“见红旗就扛，有第一就争”的精神明显增大。</w:t>
      </w:r>
    </w:p>
    <w:p>
      <w:pPr/>
      <w:br/>
    </w:p>
    <w:p>
      <w:pPr>
        <w:jc w:val="left"/>
        <w:ind w:left="0" w:right="0" w:firstLine="640"/>
        <w:spacing w:line="288" w:lineRule="auto"/>
      </w:pPr>
      <w:r>
        <w:rPr>
          <w:sz w:val="28"/>
          <w:szCs w:val="28"/>
        </w:rPr>
        <w:t xml:space="preserve">二、围绕经济发展目标的实现，抓队伍建设、保市场开拓。去年8月，公司党委将页岩气拉运队伍的组建工作交给了分公司。这个项目是公司与江钻公司的第一次合作，也是分公司真正走出去所迈开的第一步。所以无论从哪个角度，我们的组建工作都不能出差错。(述职报告)公司党委把这么重的任务交给我们，既是对我们的信任，又是对我们的考验。这项工作的艰难程度，虽然事先我们已经做好了充分地准备，但还是没有想到难度会如此之大。因为是合作，所以有些事也许我们这个层面不清楚、也许是合作具体细节还未敲定，不管怎样，当时在组建时，我们有“三个”不清楚。员工的待遇不清楚，这是员工最关心的问题；队伍的归属不清楚，这是大家所共同关心的问题；车辆行驶的线路不清楚，跑哪司机心中没有底，尤其要穿梭于崇山峻岭。加之队伍长期未出去会战，把分公司作为了“避风港”、“安乐窝”，所以，队伍在组建过程中遇到了前所未有的阻力。“全民制员工”还好说，毕竟有身份限制，“非全民制员工”则异常抵触，有的叫、有的闹，还有的甚至串联罢工、上访等。怎么办？组建工作必须无条件的不折不扣的完成，为此，我与班子成员把“四项”工作想在了前。问题困难想在前。让大家把问题都提出来，把困难都摆在桌面上，只要是不违反原则，只要在分公司的力所能及的范围内，都尽力解决；群策群力走在前。问订于民，让大家想办法、拿主意，大家的问题大家来解决，大家拿的办法大家执行；办法措施订在前。制订的组建管理办法，不仅仅局限于这次队伍的组建，而且还要为分公司以后换班作好准备，为分公司持续发展作好前期准备；思想帮扶做在前。员工的思想工作一定要做在前，员工要外出会战，一定要克服许多困难，有点畏难情绪、有点想法都属正常，我们一定要给予理解，不能用简单粗暴的方法，而是要耐心细致地做好思想工作，让出去人员无忧无虑，让坚守人员安安心心。为此，一方面我们切实做到了“五个到位”。深入调研到位、反复讨论到位、办法解释到位、程序规范到位、困难帮扶到位。另一方面，还按程序及时召开了分公司职工代表大会，通过了《分公司外出换班暂行管理办法》。从而基本消除了大家固守家园、小富即安的思想。队伍按照公司党委、公司领导的要求高高兴兴地奔赴到了拉气前线。运用同样的方法，这次又顺利地完成了山东项目部的换班工作。</w:t>
      </w:r>
    </w:p>
    <w:p>
      <w:pPr/>
      <w:br/>
    </w:p>
    <w:p>
      <w:pPr>
        <w:jc w:val="left"/>
        <w:ind w:left="0" w:right="0" w:firstLine="640"/>
        <w:spacing w:line="288" w:lineRule="auto"/>
      </w:pPr>
      <w:r>
        <w:rPr>
          <w:sz w:val="28"/>
          <w:szCs w:val="28"/>
        </w:rPr>
        <w:t xml:space="preserve">三、着力于构建和谐油品，聚合力抓好稳定工作。去年，面对几大特殊群体的维稳任务，面对生产任务不均衡、专职押运员不够、接新车、分新房、薪酬制度改革、员工健康体检及几个特殊敏感时期，员工队伍呈现出的复杂情形，我和总支一班人，始终坚持以大局为重，以发展为重，以稳定为重。九月份，公司工会组织全体干部、员工进行健康体检，唯独少了“非全日制用工”人员。这一下如同火上浇油，让这部分人的不满情绪达到了顶点。有人说，这是在搞歧视，没把她们当人看；有人讲，平时她们待遇就低，现在搞个体检还要分个三六九等，扬言要到局里上访，必要时要组织罢工等，极少数人也趁机煽风点火。一时间，分公司上下笼罩了一层紧张气氛，好像随时要爆炸一样。起初，我也大感意外，怎么会出现如此低级的错误，但我坚信一定是事出有因。为此，我一方面找公司主管领导及相关职能部门了解情况，掌握真相。原来，“非全日制用工”基本上都是女同志，也主要集中在我们分公司，女同志每年都要进行妇检，去年的妇检，除了女同志必须检查的项目外，其常规项目与这次员工体检差不多，公司在经营状况异常严峻条件下，暂未考虑“非全日制用工”这一块的健康体检。弄清了事情的原委，我及时给她们进行了道歉；另一方面，借此事情对“非全民制员工”进行大局观念、劳酬制度的宣讲，引导她们顾大体、识大局，真正实现讲大局与做奉献有机的统一。并在此基础上，将问题交给大家讨论，在已进行妇检的情况下，还需不需要进行重复体检。经过认真、激烈的讨论，大家一致认为不需要再花冤枉钱了。同时也更加明白了她们是企业安置、照顾进来的，企业没有忘记她们。如今企业有困难，她们理应分忧解难。</w:t>
      </w:r>
    </w:p>
    <w:p>
      <w:pPr/>
      <w:br/>
    </w:p>
    <w:p>
      <w:pPr>
        <w:jc w:val="left"/>
        <w:ind w:left="0" w:right="0" w:firstLine="640"/>
        <w:spacing w:line="288" w:lineRule="auto"/>
      </w:pPr>
      <w:r>
        <w:rPr>
          <w:sz w:val="28"/>
          <w:szCs w:val="28"/>
        </w:rPr>
        <w:t xml:space="preserve">四、以身作则，抓好自身建设。作为一名共产党员，作为一个基层单位的负责人，我总是更加严格要求自己。凡是要求他人做到的，自己首先做到；凡是要求他人不做的，自己坚决不做。一直以来，分公司的专职押运员都比较紧张，去年尤为突出。为了确保生产正常有序地进行，分公司及时出台了《兼职押运员管理办法》。我和班子成员一道，首先战胜自我，带头率先垂范，并月月超额完成任务。一直以来，我始终自觉地抓好自身建设。从走上干部岗位后，我就是这样想，也一直努力在这样做。从没有利用自己手中的权力，为亲朋好友谋一点私利；也没有为个人的私事找单位解决；更没有偏离原则为少数人谋私利。</w:t>
      </w:r>
    </w:p>
    <w:p>
      <w:pPr/>
      <w:br/>
    </w:p>
    <w:p>
      <w:pPr>
        <w:jc w:val="left"/>
        <w:ind w:left="0" w:right="0" w:firstLine="640"/>
        <w:spacing w:line="288" w:lineRule="auto"/>
      </w:pPr>
      <w:r>
        <w:rPr>
          <w:sz w:val="28"/>
          <w:szCs w:val="28"/>
        </w:rPr>
        <w:t xml:space="preserve">总的来讲，一年来，我和分公司班子成员一道，着眼于分公司的科学发展、和谐发展，做了一些工作，工作成绩应该归功于分公司领导班子，分公司和谐发展的成果，应该归功于全公司干部职工。我们分公司是一个充满深情、充满关爱、充满理解与支持的温暖团队，生活和工作在这个团队中，我感到非常欣慰和自豪。自己能在总支书记这个岗位上舒心地工作，是分公司上上下下支持和理解的结果，在这里，我要感谢公司领导、感谢班子成员和基层的干部职工，对我工作的理解和支持。</w:t>
      </w:r>
    </w:p>
    <w:p>
      <w:pPr/>
      <w:br/>
    </w:p>
    <w:p>
      <w:pPr>
        <w:jc w:val="left"/>
        <w:ind w:left="0" w:right="0" w:firstLine="640"/>
        <w:spacing w:line="288" w:lineRule="auto"/>
      </w:pPr>
      <w:r>
        <w:rPr>
          <w:sz w:val="28"/>
          <w:szCs w:val="28"/>
        </w:rPr>
        <w:t xml:space="preserve">一年来，自己在工作中虽然取得了较好的成绩，但也存在着一些不足。一是思维还不够开阔，这在很大程度上制约了自己对市场的认识和对分公司发展的深层思考；二是工作的魄力还不够大，对有些问题的处理还障于情面，导致了少数车辆还有超油现象的发生；三是尽管自己天天到车场，偶尔也到现场，但严格地讲还是走马观花多，真正地了解基层还不够，指导基层更不够；四是工作方法有时急躁、简单。在今后的工作中，我将努力完善自己的人格形象，尽心尽职地干好本职工作，为分公司的发展作出自己的贡献。</w:t>
      </w:r>
    </w:p>
    <w:p>
      <w:pPr/>
      <w:br/>
    </w:p>
    <w:p>
      <w:pPr/>
      <w:r>
        <w:rPr>
          <w:color w:val="red"/>
          <w:sz w:val="32"/>
          <w:szCs w:val="32"/>
          <w:b w:val="1"/>
          <w:bCs w:val="1"/>
        </w:rPr>
        <w:t xml:space="preserve">篇3：分公司领导班子述职报告</w:t>
      </w:r>
    </w:p>
    <w:p>
      <w:pPr/>
      <w:br/>
    </w:p>
    <w:p>
      <w:pPr>
        <w:jc w:val="left"/>
        <w:ind w:left="0" w:right="0" w:firstLine="640"/>
        <w:spacing w:line="288" w:lineRule="auto"/>
      </w:pPr>
      <w:r>
        <w:rPr>
          <w:sz w:val="28"/>
          <w:szCs w:val="28"/>
        </w:rPr>
        <w:t xml:space="preserve">尊敬的领导们：</w:t>
      </w:r>
    </w:p>
    <w:p>
      <w:pPr/>
      <w:br/>
    </w:p>
    <w:p>
      <w:pPr>
        <w:jc w:val="left"/>
        <w:ind w:left="0" w:right="0" w:firstLine="640"/>
        <w:spacing w:line="288" w:lineRule="auto"/>
      </w:pPr>
      <w:r>
        <w:rPr>
          <w:sz w:val="28"/>
          <w:szCs w:val="28"/>
        </w:rPr>
        <w:t xml:space="preserve">我是某分公司财务部的一名员工，现在带着我的团队来向您作一个述职报告。首先我想说的是，我们认为财务管理是分公司发展的重要保障之一，我们的工作一直以来都十分认真负责。以下是我们的工作进展情况的具体说明。</w:t>
      </w:r>
    </w:p>
    <w:p>
      <w:pPr/>
      <w:br/>
    </w:p>
    <w:p>
      <w:pPr>
        <w:jc w:val="left"/>
        <w:ind w:left="0" w:right="0" w:firstLine="640"/>
        <w:spacing w:line="288" w:lineRule="auto"/>
      </w:pPr>
      <w:r>
        <w:rPr>
          <w:sz w:val="28"/>
          <w:szCs w:val="28"/>
        </w:rPr>
        <w:t xml:space="preserve">一、财务报表的准确制作</w:t>
      </w:r>
    </w:p>
    <w:p>
      <w:pPr/>
      <w:br/>
    </w:p>
    <w:p>
      <w:pPr>
        <w:jc w:val="left"/>
        <w:ind w:left="0" w:right="0" w:firstLine="640"/>
        <w:spacing w:line="288" w:lineRule="auto"/>
      </w:pPr>
      <w:r>
        <w:rPr>
          <w:sz w:val="28"/>
          <w:szCs w:val="28"/>
        </w:rPr>
        <w:t xml:space="preserve">在这一年的工作当中，我们一直在严格按照规定的正确流程进行工作，准确地制作和管理财务报表。我们认真地审核了每张单据，并严格按照制度进行了账目的核算和归档，确保了公司的财务数据的准确性和安全性。我们也一直关注并严格执行了国家与公司的财务规定和政策，确保了公司财务管理的合法性和良好运行。</w:t>
      </w:r>
    </w:p>
    <w:p>
      <w:pPr/>
      <w:br/>
    </w:p>
    <w:p>
      <w:pPr>
        <w:jc w:val="left"/>
        <w:ind w:left="0" w:right="0" w:firstLine="640"/>
        <w:spacing w:line="288" w:lineRule="auto"/>
      </w:pPr>
      <w:r>
        <w:rPr>
          <w:sz w:val="28"/>
          <w:szCs w:val="28"/>
        </w:rPr>
        <w:t xml:space="preserve">二、预算管理的合理策划</w:t>
      </w:r>
    </w:p>
    <w:p>
      <w:pPr/>
      <w:br/>
    </w:p>
    <w:p>
      <w:pPr>
        <w:jc w:val="left"/>
        <w:ind w:left="0" w:right="0" w:firstLine="640"/>
        <w:spacing w:line="288" w:lineRule="auto"/>
      </w:pPr>
      <w:r>
        <w:rPr>
          <w:sz w:val="28"/>
          <w:szCs w:val="28"/>
        </w:rPr>
        <w:t xml:space="preserve">我们运用现代财务管理的专业知识和方法，完善了公司的预算管理制度，将公司的年度预算进行了制定、审核、报批和执行等过程，顺利完成了公司各项业务的预算编制和预算控制工作。我们也积极地为公司管理层提供了针对性的财务建议，与时俱进地推进了财务管理工作。</w:t>
      </w:r>
    </w:p>
    <w:p>
      <w:pPr/>
      <w:br/>
    </w:p>
    <w:p>
      <w:pPr>
        <w:jc w:val="left"/>
        <w:ind w:left="0" w:right="0" w:firstLine="640"/>
        <w:spacing w:line="288" w:lineRule="auto"/>
      </w:pPr>
      <w:r>
        <w:rPr>
          <w:sz w:val="28"/>
          <w:szCs w:val="28"/>
        </w:rPr>
        <w:t xml:space="preserve">三、成本管理的严格把控</w:t>
      </w:r>
    </w:p>
    <w:p>
      <w:pPr/>
      <w:br/>
    </w:p>
    <w:p>
      <w:pPr>
        <w:jc w:val="left"/>
        <w:ind w:left="0" w:right="0" w:firstLine="640"/>
        <w:spacing w:line="288" w:lineRule="auto"/>
      </w:pPr>
      <w:r>
        <w:rPr>
          <w:sz w:val="28"/>
          <w:szCs w:val="28"/>
        </w:rPr>
        <w:t xml:space="preserve">我们一直以来坚持把成本控制作为公司财务工作的重要内容，主动参与公司各项采购管理的审批工作，加强采购管理的监管，确保公司资金的合理使用。同时，我们也积极寻求公司经营中的优化方案，继续完善公司成本管理工作，为公司的高效、稳健发展提供了坚实的财务支撑。</w:t>
      </w:r>
    </w:p>
    <w:p>
      <w:pPr/>
      <w:br/>
    </w:p>
    <w:p>
      <w:pPr>
        <w:jc w:val="left"/>
        <w:ind w:left="0" w:right="0" w:firstLine="640"/>
        <w:spacing w:line="288" w:lineRule="auto"/>
      </w:pPr>
      <w:r>
        <w:rPr>
          <w:sz w:val="28"/>
          <w:szCs w:val="28"/>
        </w:rPr>
        <w:t xml:space="preserve">四、风险控制的全面管理</w:t>
      </w:r>
    </w:p>
    <w:p>
      <w:pPr/>
      <w:br/>
    </w:p>
    <w:p>
      <w:pPr>
        <w:jc w:val="left"/>
        <w:ind w:left="0" w:right="0" w:firstLine="640"/>
        <w:spacing w:line="288" w:lineRule="auto"/>
      </w:pPr>
      <w:r>
        <w:rPr>
          <w:sz w:val="28"/>
          <w:szCs w:val="28"/>
        </w:rPr>
        <w:t xml:space="preserve">我们一直把风险控制作为财务管理工作的重要内容，积极参与公司各项风险管理的工作，加强风险管理的预警机制，规范预算、财务报表和资金管理流程，并通过不断地探索与实践来完善公司风险管理工作。本报告的出台也是其中的一个表现，我们对风险管理的重视程度有目共睹。</w:t>
      </w:r>
    </w:p>
    <w:p>
      <w:pPr/>
      <w:br/>
    </w:p>
    <w:p>
      <w:pPr>
        <w:jc w:val="left"/>
        <w:ind w:left="0" w:right="0" w:firstLine="640"/>
        <w:spacing w:line="288" w:lineRule="auto"/>
      </w:pPr>
      <w:r>
        <w:rPr>
          <w:sz w:val="28"/>
          <w:szCs w:val="28"/>
        </w:rPr>
        <w:t xml:space="preserve">五、员工培训的重视和实践</w:t>
      </w:r>
    </w:p>
    <w:p>
      <w:pPr/>
      <w:br/>
    </w:p>
    <w:p>
      <w:pPr>
        <w:jc w:val="left"/>
        <w:ind w:left="0" w:right="0" w:firstLine="640"/>
        <w:spacing w:line="288" w:lineRule="auto"/>
      </w:pPr>
      <w:r>
        <w:rPr>
          <w:sz w:val="28"/>
          <w:szCs w:val="28"/>
        </w:rPr>
        <w:t xml:space="preserve">我们一直以来坚持将员工培训作为公司和各个员工发展的重要内容，采用多种形式和方法进行培训，帮助员工全面提高了财务业务能力和综合素质。这一年，我们顺利完成了各种培训内容的统筹和管理，不断做好员工绩效考核，全面提升了公司团队的专业能力和执行力。</w:t>
      </w:r>
    </w:p>
    <w:p>
      <w:pPr/>
      <w:br/>
    </w:p>
    <w:p>
      <w:pPr>
        <w:jc w:val="left"/>
        <w:ind w:left="0" w:right="0" w:firstLine="640"/>
        <w:spacing w:line="288" w:lineRule="auto"/>
      </w:pPr>
      <w:r>
        <w:rPr>
          <w:sz w:val="28"/>
          <w:szCs w:val="28"/>
        </w:rPr>
        <w:t xml:space="preserve">以上工作，得到了公司领导们的高度认可和肯定，同时也得到了广大员工和市场的一致好评。在今后的工作中，我们将继续不懈努力，为公司的高效盈利、健康发展提供有力的财务支持和保障。</w:t>
      </w:r>
    </w:p>
    <w:p>
      <w:pPr/>
      <w:br/>
    </w:p>
    <w:p>
      <w:pPr>
        <w:jc w:val="left"/>
        <w:ind w:left="0" w:right="0" w:firstLine="640"/>
        <w:spacing w:line="288" w:lineRule="auto"/>
      </w:pPr>
      <w:r>
        <w:rPr>
          <w:sz w:val="28"/>
          <w:szCs w:val="28"/>
        </w:rPr>
        <w:t xml:space="preserve">谢谢阁下的耐心听辩和指导。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2025-12-08T03:30:37+08:00</dcterms:created>
  <dcterms:modified xsi:type="dcterms:W3CDTF">2025-12-08T03:30:37+08:00</dcterms:modified>
</cp:coreProperties>
</file>

<file path=docProps/custom.xml><?xml version="1.0" encoding="utf-8"?>
<Properties xmlns="http://schemas.openxmlformats.org/officeDocument/2006/custom-properties" xmlns:vt="http://schemas.openxmlformats.org/officeDocument/2006/docPropsVTypes"/>
</file>