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地方移动分公司述职报告（合集3篇）</w:t>
      </w:r>
      <w:bookmarkEnd w:id="2"/>
    </w:p>
    <w:p>
      <w:pPr/>
      <w:br/>
    </w:p>
    <w:p>
      <w:pPr/>
      <w:r>
        <w:rPr>
          <w:color w:val="red"/>
          <w:sz w:val="32"/>
          <w:szCs w:val="32"/>
          <w:b w:val="1"/>
          <w:bCs w:val="1"/>
        </w:rPr>
        <w:t xml:space="preserve">篇1：地方移动分公司述职报告</w:t>
      </w:r>
    </w:p>
    <w:p>
      <w:pPr/>
      <w:br/>
    </w:p>
    <w:p>
      <w:pPr>
        <w:jc w:val="left"/>
        <w:ind w:left="0" w:right="0" w:firstLine="640"/>
        <w:spacing w:line="288" w:lineRule="auto"/>
      </w:pPr>
      <w:r>
        <w:rPr>
          <w:sz w:val="28"/>
          <w:szCs w:val="28"/>
        </w:rPr>
        <w:t xml:space="preserve">尊敬的各位领导、各位代表、各位委员：</w:t>
      </w:r>
    </w:p>
    <w:p>
      <w:pPr/>
      <w:br/>
    </w:p>
    <w:p>
      <w:pPr>
        <w:jc w:val="left"/>
        <w:ind w:left="0" w:right="0" w:firstLine="640"/>
        <w:spacing w:line="288" w:lineRule="auto"/>
      </w:pPr>
      <w:r>
        <w:rPr>
          <w:sz w:val="28"/>
          <w:szCs w:val="28"/>
        </w:rPr>
        <w:t xml:space="preserve">根据市委安排，我代表中国移动通信有限公司分公司领导班子进行述职，请各位领导予以评议。</w:t>
      </w:r>
    </w:p>
    <w:p>
      <w:pPr/>
      <w:br/>
    </w:p>
    <w:p>
      <w:pPr>
        <w:jc w:val="left"/>
        <w:ind w:left="0" w:right="0" w:firstLine="640"/>
        <w:spacing w:line="288" w:lineRule="auto"/>
      </w:pPr>
      <w:r>
        <w:rPr>
          <w:sz w:val="28"/>
          <w:szCs w:val="28"/>
        </w:rPr>
        <w:t xml:space="preserve">xx年以来，移动公司在市委、市政府和省移动公司的正确领导下，深入学习实践科学发展观，紧密围绕全市经济社会发展大局，围绕政府关注点、客户需求点、社会热难点，加快通信建设，提升服务水平，融入社会发展，履行社会责任，以优秀企业公民的责任精神，为构建和谐社会贡献出了一份力量。</w:t>
      </w:r>
    </w:p>
    <w:p>
      <w:pPr/>
      <w:br/>
    </w:p>
    <w:p>
      <w:pPr>
        <w:jc w:val="left"/>
        <w:ind w:left="0" w:right="0" w:firstLine="640"/>
        <w:spacing w:line="288" w:lineRule="auto"/>
      </w:pPr>
      <w:r>
        <w:rPr>
          <w:sz w:val="28"/>
          <w:szCs w:val="28"/>
        </w:rPr>
        <w:t xml:space="preserve">一、认真贯彻市委市政府发展规划和工作部署，统筹兼顾保增长，开创企业科学发展新局面</w:t>
      </w:r>
    </w:p>
    <w:p>
      <w:pPr/>
      <w:br/>
    </w:p>
    <w:p>
      <w:pPr>
        <w:jc w:val="left"/>
        <w:ind w:left="0" w:right="0" w:firstLine="640"/>
        <w:spacing w:line="288" w:lineRule="auto"/>
      </w:pPr>
      <w:r>
        <w:rPr>
          <w:sz w:val="28"/>
          <w:szCs w:val="28"/>
        </w:rPr>
        <w:t xml:space="preserve">加快规模发展增强综合实力。按照市委市政府“保增长、保税源、保工资、保运转、保民生、保重大决策落实”的“六保”目标，积极融入地方经济建设的大局，通过企业的发展来推动地方经济社会的发展。公司各项运营指标均衡发展，全市移动用户总数达到近万户，用户市场份额在全省移动各地市分公司中排名第一。xx年上缴税收总计超过万元，占全市通信行业上缴税收的%，获得xx年度企业纳税大户发展奖。积极扶持农村代办网点、城镇社区便利店建设，一年来新增网点家。公司在全市总计为社会创造了近个就业岗位。</w:t>
      </w:r>
    </w:p>
    <w:p>
      <w:pPr/>
      <w:br/>
    </w:p>
    <w:p>
      <w:pPr>
        <w:jc w:val="left"/>
        <w:ind w:left="0" w:right="0" w:firstLine="640"/>
        <w:spacing w:line="288" w:lineRule="auto"/>
      </w:pPr>
      <w:r>
        <w:rPr>
          <w:sz w:val="28"/>
          <w:szCs w:val="28"/>
        </w:rPr>
        <w:t xml:space="preserve">网络及综合支撑能力大步提升。网络质量是通信企业生命线，公司把提高通信质量作为首要任务，进一步加大了基础设施建设投入，提高了移动通信服务科技含量，着力打造精品通信网络。深入开展网络质量提升大会战活动，网络质量和客户感知明显提升。xx年完成建设投资万元，新增基站个（其中农村基站个），全市基站总数达到近个。XX年，公司将进一步扩大建设投资，投资规模将达到万元（比去年增长%），以带动上下游产业快速发展，为社会创造利税和就业机会；</w:t>
      </w:r>
    </w:p>
    <w:p>
      <w:pPr/>
      <w:br/>
    </w:p>
    <w:p>
      <w:pPr>
        <w:jc w:val="left"/>
        <w:ind w:left="0" w:right="0" w:firstLine="640"/>
        <w:spacing w:line="288" w:lineRule="auto"/>
      </w:pPr>
      <w:r>
        <w:rPr>
          <w:sz w:val="28"/>
          <w:szCs w:val="28"/>
        </w:rPr>
        <w:t xml:space="preserve">综合管理水平和软实力迈上新台阶。多维度推进员工关爱计划，关注员工的价值成长，关爱员工的心理健康，丰富员工文体生活，成功举办了移动公司首届员工运动会，积极营造“快乐工作、健康生活”的良好氛围，被命名为“全国群众体育先进单位”。继续加大了管理创新力度，获得xx年全国通信行业质量管理小组活动先进单位称号。精神文明建设不断取得新成果，获得全国精神文明建设工作先进单位称号，网优中心网络优化班获得“江西省工人先锋号”称号。公司情系汶川地震灾区，派出两名员工前往灾区青川县支援抢险救灾。选派了3名优秀员工参与北京奥运服务。紧抓综合治理工作，建设和谐平安单位。公司始终把社会治安综合治理、单位平安建设作为一项事关全局的头等大事和基础性工作来抓，社会治安综合治理、交通安全管理机构及管理制度健全，深入开展和谐平安创建活动，获得全市综治先进单位称号和消防工作先进单位称号。公司计划生育率达到100%。</w:t>
      </w:r>
    </w:p>
    <w:p>
      <w:pPr/>
      <w:br/>
    </w:p>
    <w:p>
      <w:pPr>
        <w:jc w:val="left"/>
        <w:ind w:left="0" w:right="0" w:firstLine="640"/>
        <w:spacing w:line="288" w:lineRule="auto"/>
      </w:pPr>
      <w:r>
        <w:rPr>
          <w:sz w:val="28"/>
          <w:szCs w:val="28"/>
        </w:rPr>
        <w:t xml:space="preserve">率先引导鹰潭通信行业进入ｇ时代。今年3月9日，公司在中心城区开通首批td—3g网络基站，进行了首个视频电话的测试，标志着市开始进入3g时代。td-scdma是第一个以我国自主知识产权为主的无线通信国际标准，是我国自主创新领域的重要实践和典范。td-scdma工程是今年省政府确定的重点建设项目，它的建设和运营，将显著提升我省、我市的信息化水平，带动我市信息产业集群发展，为鹰潭经济社会发展注入强大动力。公司将以最快速度实现3g业务从试商用到全面商用，为鹰潭信息产业建设和社会经济发展做出新贡献。</w:t>
      </w:r>
    </w:p>
    <w:p>
      <w:pPr/>
      <w:br/>
    </w:p>
    <w:p>
      <w:pPr>
        <w:jc w:val="left"/>
        <w:ind w:left="0" w:right="0" w:firstLine="640"/>
        <w:spacing w:line="288" w:lineRule="auto"/>
      </w:pPr>
      <w:r>
        <w:rPr>
          <w:sz w:val="28"/>
          <w:szCs w:val="28"/>
        </w:rPr>
        <w:t xml:space="preserve">二、优质服务,提升形象,持续改善客户感知</w:t>
      </w:r>
    </w:p>
    <w:p>
      <w:pPr/>
      <w:br/>
    </w:p>
    <w:p>
      <w:pPr>
        <w:jc w:val="left"/>
        <w:ind w:left="0" w:right="0" w:firstLine="640"/>
        <w:spacing w:line="288" w:lineRule="auto"/>
      </w:pPr>
      <w:r>
        <w:rPr>
          <w:sz w:val="28"/>
          <w:szCs w:val="28"/>
        </w:rPr>
        <w:t xml:space="preserve">公司坚持以客户为中心，不断优化服务渠道的培训管理、营业环境设施管理、客户挽留等工作流程，持续提高客户服务水平。开展了‘金牌服务,满意100”系列活动;推出了“奥运服务大使、奥运优秀服务团队”评比等系列活动,公司整体服务能力和服务水平得到显著提升。通过营业员“多说一句话”，营业厅内张贴资费导购宣传，为客户提供了最优惠的资费选择。把每周五设定为“店面经理接待日”，由店面经理亲自解答客户有关业务、服务上的疑问，倾听客户对营业厅服务的建议。组织了我用中国移动去北京看奥运"移动客户羽毛球比赛，全市共有XX个移动集团单位、XX余名移动客户参加了此次羽毛球比赛，进-步提升集团客户与全市移动客户的服务感知。针对客户普遍反映的“缴费难问题，我们加大缴费网点的建设力度，公司缴费网点扩充到XX多个,社区便利店XX个，村级服务站XX个。同时，推出了网上营业厅、电话营业厅等业务，进一步解决了客户缴费不方便的问题。针对客户提出的“希望信号覆盖能更广一些意见，公司开展了网络优化、网络覆盖调查活动,实施了“信息化新农村五阶段和六阶段工程建设，通过多种措施加强网络覆盖的力度，使移动信号覆盖所有高速交通干线、县乡公路和行政村,全市X户以t上的自然村的覆盖率达到X%。在全体市民的支持和鼓励下，通过全体员工的共同努力下,公司被评为度全省民主评议行风工作先进单位,受到了省政府表彰。公司的10086班组被授予全省三八红旗先进集体光荣称号，广场营业厅还被命名为鹰潭市文明服务窗口。同时，公司一名客户经理在省宣传部、省文明委、省广电局等联合举办的“全省十佳文明服务明星评选中，成为全省移动公司当中唯--的获奖者。</w:t>
      </w:r>
    </w:p>
    <w:p>
      <w:pPr/>
      <w:br/>
    </w:p>
    <w:p>
      <w:pPr>
        <w:jc w:val="left"/>
        <w:ind w:left="0" w:right="0" w:firstLine="640"/>
        <w:spacing w:line="288" w:lineRule="auto"/>
      </w:pPr>
      <w:r>
        <w:rPr>
          <w:sz w:val="28"/>
          <w:szCs w:val="28"/>
        </w:rPr>
        <w:t xml:space="preserve">三、扶助公益事业，助力民生工程，为信息化与工业化融合和旅游产业大发展提供优质高效的信息服务</w:t>
      </w:r>
    </w:p>
    <w:p>
      <w:pPr/>
      <w:br/>
    </w:p>
    <w:p>
      <w:pPr>
        <w:jc w:val="left"/>
        <w:ind w:left="0" w:right="0" w:firstLine="640"/>
        <w:spacing w:line="288" w:lineRule="auto"/>
      </w:pPr>
      <w:r>
        <w:rPr>
          <w:sz w:val="28"/>
          <w:szCs w:val="28"/>
        </w:rPr>
        <w:t xml:space="preserve">责任之所在，是发展之所在;民心之所在，也是市场之所在。-年来，公司积极发挥全市信息化建设的主力军和排头兵作用，努力推进四大-新发展战略，以"移动信息化"保民生、促和谐，做到恪尽职守，回馈社会,努力成为构建社会{主义和谐社会的典范。公司深刻理解“保增长是头等大事、强投入是根本途径、调结构是必然要求、惠民生是最终目标”的重大意义,紧抓鹰潭"抓项目、保增长”系列政策带来的发展机遇，在夏埠新区建设、鹰瑞高速公路建设等一大批重点工程项目开工的同时，我们及早介入，深度参与，进-步加快通信基础设施建设,优化经济发展环境。同时，助力民生工程，提升社会效率。面向全市部分中小学校家长、教师、学生提供了校信通服务。协助水利部门在信江流域布设移动水文监控点，实现防汛抗旱的移动高效指挥。在全市多个行业提供了远程监控、无线信息传输等功能和服务。面向X万农村移动用户提供农业综合资讯、种植养殖、科技动态、价格行情等信息服务。建成企信通、商信通、手机邮箱、无线网站、移动宽带网等多项服务企事业单位的信息化平台和应用，服务客户达到X万余户。</w:t>
      </w:r>
    </w:p>
    <w:p>
      <w:pPr/>
      <w:br/>
    </w:p>
    <w:p>
      <w:pPr>
        <w:jc w:val="left"/>
        <w:ind w:left="0" w:right="0" w:firstLine="640"/>
        <w:spacing w:line="288" w:lineRule="auto"/>
      </w:pPr>
      <w:r>
        <w:rPr>
          <w:sz w:val="28"/>
          <w:szCs w:val="28"/>
        </w:rPr>
        <w:t xml:space="preserve">今年，市委市政府把旅游业当作保民生、保发展、保稳定”的--个重要增长点来发展，制订并印发了《20年旅游发展发展年活动实施方案》。我公司主动按照省移动公司党组书记、董事长、总经理简勤对鹰潭移动所作的“积极响应、勃支撑的重要批示精神，就移动公司助力鹰潭旅游产业大发展的实质举措进行多次的专题研究部署，寻求共振点，找准发力点，培育增长点，从旅游行业化产品和个人化产品两方面着手助力旅游产业化水平的整体提升。积极将二维码电子门门票、短信排队、小区短信、景点信息化管理平台、旅游投诉和救助系统、导游v网等行业化产品，运用、融入到龙虎山景区的信息化建设进程中，并开创性地在龙虎山营销中心建立了以“旅游通”为主的信息化基地，将信息化产品的规模推广提升到新的高度，得到了当地政府的高度认可。目前，全市有18000余名用户定制了旅游通”个人产品，在普及旅游政策法规、了解掌握旅游资讯的同时极大地增强了用户的粘性。公司还正式开通了“上清天师府"无线网站，通过无线网站平台向全国手机客户展示了中国道教发源地一“上清天师府独特的人文景观，提升了天师府的知名度，得到了道教协会和广大游客-致好评。</w:t>
      </w:r>
    </w:p>
    <w:p>
      <w:pPr/>
      <w:br/>
    </w:p>
    <w:p>
      <w:pPr>
        <w:jc w:val="left"/>
        <w:ind w:left="0" w:right="0" w:firstLine="640"/>
        <w:spacing w:line="288" w:lineRule="auto"/>
      </w:pPr>
      <w:r>
        <w:rPr>
          <w:sz w:val="28"/>
          <w:szCs w:val="28"/>
        </w:rPr>
        <w:t xml:space="preserve">近期，公司遵照《市龙虎山申报世界自然遗产迎接iucn专家评估考察环境综合整治工作方案》的要求，积极整改落实,率先对余家乡口上村等多个山顶直放站进行了拆除，3月底已经完成。对斗笠山等基站，我公司己拆除基站铁塔,拿钌了景观铁塔改造设计的方案，正在加紧施工。达到了既确保龙虎山申遗顺利地迎接专家评估的目的，又保障了泸溪河漂流河段、正-观、九曲洲等核心景区的信号覆盖，和五-黄金旅游旺季的通信。电视台等多家媒体就此事也做了跟踪报道。</w:t>
      </w:r>
    </w:p>
    <w:p>
      <w:pPr/>
      <w:br/>
    </w:p>
    <w:p>
      <w:pPr>
        <w:jc w:val="left"/>
        <w:ind w:left="0" w:right="0" w:firstLine="640"/>
        <w:spacing w:line="288" w:lineRule="auto"/>
      </w:pPr>
      <w:r>
        <w:rPr>
          <w:sz w:val="28"/>
          <w:szCs w:val="28"/>
        </w:rPr>
        <w:t xml:space="preserve">一个优秀的企业必然有着强烈的社会责任感。在以优异的发展业绩推动经济社会发展的同时，我公司始终秉承"正德厚生，臻于至善”的企业核心价值观，以实际行动助力环鄱阳湖生态经济区建设,积极响应市委市政府布置的“清洁家园"活动。开展了“绿色行动计划”，促进了节能减排。切实履行社会责任，将平台建设作为一项构建和谐社会的民生工程和政治任务来完成，全力支撑和服务“市长手机”的网络平台建设。投资500多万元，保障省运会场馆的通信覆盖，已完成体育馆的室内分布系统建设，能满足5000人的通信需求;针对体育场的话务预测需求,进行了体育场室内分布的建设,能满足体育场2万人的通信需求。在体育场馆附近新建、改迁3公里9孔管道用于满足应急通信车辆开通传输资源的需求。启动实施了鹰潭市青年志愿服务千百万工程”，在全市范围内建设10个“江西青年志愿者服务站”、100个“江西移动志愿服务爱心便利店”，彰显了当今时代主流价值观。此外，为促进我市文化大发展、大繁荣，与市文化局-道大力支持婺剧《遥祭杏花村》演出活动。在革命老区贵溪市周坊小学设立了“中国动爱心图书馆”。热心赞助了春节期间市中心广场装饰工程和“3.15"大型宣传咨询服务活动。回顾一年多来的工作，移动公司注重内强素质、外树形象，深入开展了机关效能年等[活动,对市委、市政府提出的“打基础、立规矩、守底线”工作，采取了积极有效的措施进行了贯彻落实,促使班子建设和干部队伍建设有所加强。认真抓好了中层以上干部队伍廉洁自律教育，把抓教育、抓防范、抓源头、抓队伍建设贯穿到了经营管理的全过程。集中进行了党风廉政教育和警示教育。同时，认真学习贯彻《国有企业领导人员廉洁从业若干规定》，进-步提高了党员领导干部廉洁自律意识。</w:t>
      </w:r>
    </w:p>
    <w:p>
      <w:pPr/>
      <w:br/>
    </w:p>
    <w:p>
      <w:pPr>
        <w:jc w:val="left"/>
        <w:ind w:left="0" w:right="0" w:firstLine="640"/>
        <w:spacing w:line="288" w:lineRule="auto"/>
      </w:pPr>
      <w:r>
        <w:rPr>
          <w:sz w:val="28"/>
          <w:szCs w:val="28"/>
        </w:rPr>
        <w:t xml:space="preserve">11年以来，在市委、市政府和省移动公司的正确领导下，鹰潭移动公司上下信心足、斗志强、士气镐,以服务和谐社会为己任，努力实现企业效益和社会贡献度的同步增长，取得了一些工作成绩。这些成绩的取得，离不开全体员工奋力拼搏，离不开各级地方党政部门]和社会各界的关心和帮助。在此，我代表公司党委，向在座的各位领导表示衷心的感谢和崇高的敬意!</w:t>
      </w:r>
    </w:p>
    <w:p>
      <w:pPr/>
      <w:br/>
    </w:p>
    <w:p>
      <w:pPr/>
      <w:r>
        <w:rPr>
          <w:color w:val="red"/>
          <w:sz w:val="32"/>
          <w:szCs w:val="32"/>
          <w:b w:val="1"/>
          <w:bCs w:val="1"/>
        </w:rPr>
        <w:t xml:space="preserve">篇2：地方移动分公司述职报告</w:t>
      </w:r>
    </w:p>
    <w:p>
      <w:pPr/>
      <w:br/>
    </w:p>
    <w:p>
      <w:pPr>
        <w:jc w:val="left"/>
        <w:ind w:left="0" w:right="0" w:firstLine="640"/>
        <w:spacing w:line="288" w:lineRule="auto"/>
      </w:pPr>
      <w:r>
        <w:rPr>
          <w:sz w:val="28"/>
          <w:szCs w:val="28"/>
        </w:rPr>
        <w:t xml:space="preserve">尊敬的公司领导、各位同事：</w:t>
      </w:r>
    </w:p>
    <w:p>
      <w:pPr/>
      <w:br/>
    </w:p>
    <w:p>
      <w:pPr>
        <w:jc w:val="left"/>
        <w:ind w:left="0" w:right="0" w:firstLine="640"/>
        <w:spacing w:line="288" w:lineRule="auto"/>
      </w:pPr>
      <w:r>
        <w:rPr>
          <w:sz w:val="28"/>
          <w:szCs w:val="28"/>
        </w:rPr>
        <w:t xml:space="preserve">大家好！我是地方移动分公司的一名员工，今天我代表公司全体员工向大家汇报我们在过去一年里的工作和成绩。</w:t>
      </w:r>
    </w:p>
    <w:p>
      <w:pPr/>
      <w:br/>
    </w:p>
    <w:p>
      <w:pPr>
        <w:jc w:val="left"/>
        <w:ind w:left="0" w:right="0" w:firstLine="640"/>
        <w:spacing w:line="288" w:lineRule="auto"/>
      </w:pPr>
      <w:r>
        <w:rPr>
          <w:sz w:val="28"/>
          <w:szCs w:val="28"/>
        </w:rPr>
        <w:t xml:space="preserve">一、总体情况</w:t>
      </w:r>
    </w:p>
    <w:p>
      <w:pPr/>
      <w:br/>
    </w:p>
    <w:p>
      <w:pPr>
        <w:jc w:val="left"/>
        <w:ind w:left="0" w:right="0" w:firstLine="640"/>
        <w:spacing w:line="288" w:lineRule="auto"/>
      </w:pPr>
      <w:r>
        <w:rPr>
          <w:sz w:val="28"/>
          <w:szCs w:val="28"/>
        </w:rPr>
        <w:t xml:space="preserve">在过去的一年中，我公司在面对复杂的市场环境和激烈的竞争压力下，积极应对各种挑战，保持了较好的发展势头。公司实现了较为稳健的经济增长，取得了一系列的优异成绩。</w:t>
      </w:r>
    </w:p>
    <w:p>
      <w:pPr/>
      <w:br/>
    </w:p>
    <w:p>
      <w:pPr>
        <w:jc w:val="left"/>
        <w:ind w:left="0" w:right="0" w:firstLine="640"/>
        <w:spacing w:line="288" w:lineRule="auto"/>
      </w:pPr>
      <w:r>
        <w:rPr>
          <w:sz w:val="28"/>
          <w:szCs w:val="28"/>
        </w:rPr>
        <w:t xml:space="preserve">二、市场营销方面</w:t>
      </w:r>
    </w:p>
    <w:p>
      <w:pPr/>
      <w:br/>
    </w:p>
    <w:p>
      <w:pPr>
        <w:jc w:val="left"/>
        <w:ind w:left="0" w:right="0" w:firstLine="640"/>
        <w:spacing w:line="288" w:lineRule="auto"/>
      </w:pPr>
      <w:r>
        <w:rPr>
          <w:sz w:val="28"/>
          <w:szCs w:val="28"/>
        </w:rPr>
        <w:t xml:space="preserve">在市场营销方面，公司以工作的全面性和深度性为目标，不断探索和创新，积极关注行业动态，积极推进客户服务水平和用户体验的提升。我们不仅在热点区域拓展了高品质的销售网络，还努力加强多元化市场渠道的建立和推广，进一步增强了客户服务能力。</w:t>
      </w:r>
    </w:p>
    <w:p>
      <w:pPr/>
      <w:br/>
    </w:p>
    <w:p>
      <w:pPr>
        <w:jc w:val="left"/>
        <w:ind w:left="0" w:right="0" w:firstLine="640"/>
        <w:spacing w:line="288" w:lineRule="auto"/>
      </w:pPr>
      <w:r>
        <w:rPr>
          <w:sz w:val="28"/>
          <w:szCs w:val="28"/>
        </w:rPr>
        <w:t xml:space="preserve">三、网络建设和维护方面</w:t>
      </w:r>
    </w:p>
    <w:p>
      <w:pPr/>
      <w:br/>
    </w:p>
    <w:p>
      <w:pPr>
        <w:jc w:val="left"/>
        <w:ind w:left="0" w:right="0" w:firstLine="640"/>
        <w:spacing w:line="288" w:lineRule="auto"/>
      </w:pPr>
      <w:r>
        <w:rPr>
          <w:sz w:val="28"/>
          <w:szCs w:val="28"/>
        </w:rPr>
        <w:t xml:space="preserve">在网络建设和维护方面，公司不断完善各类基础设施，为客户提供更加稳定和优质的服务。同时，我们还根据市场需求调整和优化了网络容量和资源分配，为用户的上网速度和稳定性创造了更优质的条件。</w:t>
      </w:r>
    </w:p>
    <w:p>
      <w:pPr/>
      <w:br/>
    </w:p>
    <w:p>
      <w:pPr>
        <w:jc w:val="left"/>
        <w:ind w:left="0" w:right="0" w:firstLine="640"/>
        <w:spacing w:line="288" w:lineRule="auto"/>
      </w:pPr>
      <w:r>
        <w:rPr>
          <w:sz w:val="28"/>
          <w:szCs w:val="28"/>
        </w:rPr>
        <w:t xml:space="preserve">四、人才培养和开发方面</w:t>
      </w:r>
    </w:p>
    <w:p>
      <w:pPr/>
      <w:br/>
    </w:p>
    <w:p>
      <w:pPr>
        <w:jc w:val="left"/>
        <w:ind w:left="0" w:right="0" w:firstLine="640"/>
        <w:spacing w:line="288" w:lineRule="auto"/>
      </w:pPr>
      <w:r>
        <w:rPr>
          <w:sz w:val="28"/>
          <w:szCs w:val="28"/>
        </w:rPr>
        <w:t xml:space="preserve">为了提高公司员工的职业素质和服务能力，公司不断加强了员工的培训和技能培养，建立了完备的人才管理和梯队培养制度。通过加强中层干部和团队领导的管理能力，公司有效地改善了员工的工作环境和分工，实现了员工能力和潜力的充分发挥。</w:t>
      </w:r>
    </w:p>
    <w:p>
      <w:pPr/>
      <w:br/>
    </w:p>
    <w:p>
      <w:pPr>
        <w:jc w:val="left"/>
        <w:ind w:left="0" w:right="0" w:firstLine="640"/>
        <w:spacing w:line="288" w:lineRule="auto"/>
      </w:pPr>
      <w:r>
        <w:rPr>
          <w:sz w:val="28"/>
          <w:szCs w:val="28"/>
        </w:rPr>
        <w:t xml:space="preserve">五、社区志愿者服务方面</w:t>
      </w:r>
    </w:p>
    <w:p>
      <w:pPr/>
      <w:br/>
    </w:p>
    <w:p>
      <w:pPr>
        <w:jc w:val="left"/>
        <w:ind w:left="0" w:right="0" w:firstLine="640"/>
        <w:spacing w:line="288" w:lineRule="auto"/>
      </w:pPr>
      <w:r>
        <w:rPr>
          <w:sz w:val="28"/>
          <w:szCs w:val="28"/>
        </w:rPr>
        <w:t xml:space="preserve">公司一直注重社区志愿者服务，积极把握社会发展的脉搏和趋势，一方面积极进行社区环境整治和改善，一方面组织志愿者参与社区活动和公益事业，为社区居民提供了优秀的服务和支持。同时，也增强了企业文化和品牌形象的知名度和美誉度。</w:t>
      </w:r>
    </w:p>
    <w:p>
      <w:pPr/>
      <w:br/>
    </w:p>
    <w:p>
      <w:pPr>
        <w:jc w:val="left"/>
        <w:ind w:left="0" w:right="0" w:firstLine="640"/>
        <w:spacing w:line="288" w:lineRule="auto"/>
      </w:pPr>
      <w:r>
        <w:rPr>
          <w:sz w:val="28"/>
          <w:szCs w:val="28"/>
        </w:rPr>
        <w:t xml:space="preserve">六、下阶段工作方向</w:t>
      </w:r>
    </w:p>
    <w:p>
      <w:pPr/>
      <w:br/>
    </w:p>
    <w:p>
      <w:pPr>
        <w:jc w:val="left"/>
        <w:ind w:left="0" w:right="0" w:firstLine="640"/>
        <w:spacing w:line="288" w:lineRule="auto"/>
      </w:pPr>
      <w:r>
        <w:rPr>
          <w:sz w:val="28"/>
          <w:szCs w:val="28"/>
        </w:rPr>
        <w:t xml:space="preserve">作为广大员工的领导者，我们要继续不断提高公司的经济实力和市场竞争力。未来，我们将继续积极开拓市场，探索新的业务和渠道，加强业务流程和移动支付的技术升级。同时，公司将不断努力拓宽员工的发展平台和职业发展方向，让员工切身感受到公司发展的动力和激励。</w:t>
      </w:r>
    </w:p>
    <w:p>
      <w:pPr/>
      <w:br/>
    </w:p>
    <w:p>
      <w:pPr>
        <w:jc w:val="left"/>
        <w:ind w:left="0" w:right="0" w:firstLine="640"/>
        <w:spacing w:line="288" w:lineRule="auto"/>
      </w:pPr>
      <w:r>
        <w:rPr>
          <w:sz w:val="28"/>
          <w:szCs w:val="28"/>
        </w:rPr>
        <w:t xml:space="preserve">希望各界朋友继续关注支持地方移动分公司的发展和壮大，让我们携手共进，迎接更美好未来！</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篇3：地方移动分公司述职报告</w:t>
      </w:r>
    </w:p>
    <w:p>
      <w:pPr/>
      <w:br/>
    </w:p>
    <w:p>
      <w:pPr>
        <w:jc w:val="left"/>
        <w:ind w:left="0" w:right="0" w:firstLine="640"/>
        <w:spacing w:line="288" w:lineRule="auto"/>
      </w:pPr>
      <w:r>
        <w:rPr>
          <w:sz w:val="28"/>
          <w:szCs w:val="28"/>
        </w:rPr>
        <w:t xml:space="preserve">尊敬的领导及同事们：</w:t>
      </w:r>
    </w:p>
    <w:p>
      <w:pPr/>
      <w:br/>
    </w:p>
    <w:p>
      <w:pPr>
        <w:jc w:val="left"/>
        <w:ind w:left="0" w:right="0" w:firstLine="640"/>
        <w:spacing w:line="288" w:lineRule="auto"/>
      </w:pPr>
      <w:r>
        <w:rPr>
          <w:sz w:val="28"/>
          <w:szCs w:val="28"/>
        </w:rPr>
        <w:t xml:space="preserve">在过去的一年里，我作为地方移动分公司的负责人，深感责任重大。在此，我将对本年度的工作进行总结，并对未来的工作方向进行展望。</w:t>
      </w:r>
    </w:p>
    <w:p>
      <w:pPr/>
      <w:br/>
    </w:p>
    <w:p>
      <w:pPr>
        <w:jc w:val="left"/>
        <w:ind w:left="0" w:right="0" w:firstLine="640"/>
        <w:spacing w:line="288" w:lineRule="auto"/>
      </w:pPr>
      <w:r>
        <w:rPr>
          <w:sz w:val="28"/>
          <w:szCs w:val="28"/>
        </w:rPr>
        <w:t xml:space="preserve">我们成功完成了年度的业务目标。在市场竞争日益激烈的情况下，我们通过优化服务、提升网络质量和加强客户关系管理，实现了业务的稳定增长。此外，我们还积极推广了新的业务模式，如家庭宽带和移动互联网应用，以适应市场变化和客户需求。</w:t>
      </w:r>
    </w:p>
    <w:p>
      <w:pPr/>
      <w:br/>
    </w:p>
    <w:p>
      <w:pPr>
        <w:jc w:val="left"/>
        <w:ind w:left="0" w:right="0" w:firstLine="640"/>
        <w:spacing w:line="288" w:lineRule="auto"/>
      </w:pPr>
      <w:r>
        <w:rPr>
          <w:sz w:val="28"/>
          <w:szCs w:val="28"/>
        </w:rPr>
        <w:t xml:space="preserve">我们在内部管理方面取得了显著成效。我们通过引入先进的ERP系统，提高了工作效率和决策质量。同时，我们也注重员工的培训和发展，提升了团队的整体素质。</w:t>
      </w:r>
    </w:p>
    <w:p>
      <w:pPr/>
      <w:br/>
    </w:p>
    <w:p>
      <w:pPr>
        <w:jc w:val="left"/>
        <w:ind w:left="0" w:right="0" w:firstLine="640"/>
        <w:spacing w:line="288" w:lineRule="auto"/>
      </w:pPr>
      <w:r>
        <w:rPr>
          <w:sz w:val="28"/>
          <w:szCs w:val="28"/>
        </w:rPr>
        <w:t xml:space="preserve">我们在社会责任方面做出了积极贡献。我们积极参与了社会公益活动，如扶贫助学和环保行动，赢得了社会的广泛赞誉。</w:t>
      </w:r>
    </w:p>
    <w:p>
      <w:pPr/>
      <w:br/>
    </w:p>
    <w:p>
      <w:pPr>
        <w:jc w:val="left"/>
        <w:ind w:left="0" w:right="0" w:firstLine="640"/>
        <w:spacing w:line="288" w:lineRule="auto"/>
      </w:pPr>
      <w:r>
        <w:rPr>
          <w:sz w:val="28"/>
          <w:szCs w:val="28"/>
        </w:rPr>
        <w:t xml:space="preserve">我们面临一些挑战和问题，如市场竞争的加剧、网络建设的成本增加等。我们将积极应对这些挑战，不断优化业务流程，提高服务质量，为客户创造更大的价值。</w:t>
      </w:r>
    </w:p>
    <w:p>
      <w:pPr/>
      <w:br/>
    </w:p>
    <w:p>
      <w:pPr>
        <w:jc w:val="left"/>
        <w:ind w:left="0" w:right="0" w:firstLine="640"/>
        <w:spacing w:line="288" w:lineRule="auto"/>
      </w:pPr>
      <w:r>
        <w:rPr>
          <w:sz w:val="28"/>
          <w:szCs w:val="28"/>
        </w:rPr>
        <w:t xml:space="preserve">展望未来，我们将继续坚持以客户为中心，不断创新业务模式，提升服务质量，为社会做出更大的贡献。同时，我们也期待得到更多支持和帮助，共同推动公司的发展。</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2025-12-08T03:31:44+08:00</dcterms:created>
  <dcterms:modified xsi:type="dcterms:W3CDTF">2025-12-08T03:31:44+08:00</dcterms:modified>
</cp:coreProperties>
</file>

<file path=docProps/custom.xml><?xml version="1.0" encoding="utf-8"?>
<Properties xmlns="http://schemas.openxmlformats.org/officeDocument/2006/custom-properties" xmlns:vt="http://schemas.openxmlformats.org/officeDocument/2006/docPropsVTypes"/>
</file>