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医院党总支工作计划（精选6篇）</w:t>
      </w:r>
      <w:bookmarkEnd w:id="2"/>
    </w:p>
    <w:p>
      <w:pPr/>
      <w:br/>
    </w:p>
    <w:p>
      <w:pPr/>
      <w:r>
        <w:rPr>
          <w:color w:val="red"/>
          <w:sz w:val="32"/>
          <w:szCs w:val="32"/>
          <w:b w:val="1"/>
          <w:bCs w:val="1"/>
        </w:rPr>
        <w:t xml:space="preserve">篇1：医院党总支工作计划</w:t>
      </w:r>
    </w:p>
    <w:p>
      <w:pPr/>
      <w:br/>
    </w:p>
    <w:p>
      <w:pPr>
        <w:jc w:val="left"/>
        <w:ind w:left="0" w:right="0" w:firstLine="640"/>
        <w:spacing w:line="288" w:lineRule="auto"/>
      </w:pPr>
      <w:r>
        <w:rPr>
          <w:sz w:val="28"/>
          <w:szCs w:val="28"/>
        </w:rPr>
        <w:t xml:space="preserve">201*年是党的十八大召开之年，如何谋好局、起好步，如何面对卫生医疗制度改革和市场经济竞争挑战，如何强化素质教育、增强质量服务意识，怎样拓展医疗市场、适应人民日益增长的健康和治疗需求，是摆在我院党组织面前的一项艰巨任务。在新的一年里，我院党总支要以科学发展观统筹全局，贯彻落实党的十七大精神，坚持以邓小平理论和“三个代表”重要思想为指导，紧紧围绕医院“又好又快发展”和“构建和谐医院”两大主题，以建立“学习型”、“节约型”医院为着力点，深入开展“创先争优、作风建设、创二甲”等活动，抓住重点，不断创新，求得新突破，取得新成效，为医院新一年的发展提供坚强的政治、思想、组织和队伍保证，为人民的身体健康和经济腾飞做出新的更大贡献。为此，我院党总支特制定201*年工作计划，其内容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马列主义、毛泽东思想、邓小平理论和“三个代表”重要思想为指导，深入贯彻学习十七大全会精神，继续开展学习实践科学发展观活动，认真开展“创先争优活动”，把反腐败工作和廉政、行业作风建设工作贯穿于党的工作始终。紧紧围绕国家“十二五”计划，以经济建设为中心，以提高医疗服务质量、技术水平为目标，努力创建和谐的人文医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紧紧围绕党总支和职工代表大会统一安排确定的工作目标、围绕医院“又好又快发展”和“构建和谐医院”两大主题，以建设一流的班子、带出一流的队伍、培养一流的作风、创建一流的成绩为终始目标，努力把我院党组织建设成为政治坚定、思想统一、作风端正、清政廉洁、团结务实、保障有力的坚强集体。</w:t>
      </w:r>
    </w:p>
    <w:p>
      <w:pPr/>
      <w:br/>
    </w:p>
    <w:p>
      <w:pPr>
        <w:jc w:val="left"/>
        <w:ind w:left="0" w:right="0" w:firstLine="640"/>
        <w:spacing w:line="288" w:lineRule="auto"/>
      </w:pPr>
      <w:r>
        <w:rPr>
          <w:sz w:val="28"/>
          <w:szCs w:val="28"/>
        </w:rPr>
        <w:t xml:space="preserve">2、培养造就一支思想理念领先、技术质量过硬、服务态度优良的人员队伍。</w:t>
      </w:r>
    </w:p>
    <w:p>
      <w:pPr/>
      <w:br/>
    </w:p>
    <w:p>
      <w:pPr>
        <w:jc w:val="left"/>
        <w:ind w:left="0" w:right="0" w:firstLine="640"/>
        <w:spacing w:line="288" w:lineRule="auto"/>
      </w:pPr>
      <w:r>
        <w:rPr>
          <w:sz w:val="28"/>
          <w:szCs w:val="28"/>
        </w:rPr>
        <w:t xml:space="preserve">3、坚持把“三个文明”建设纳入医院党政工作的重要日程，继续加强党的组织建设，保持“先进基层党组织”的光荣称号。</w:t>
      </w:r>
    </w:p>
    <w:p>
      <w:pPr/>
      <w:br/>
    </w:p>
    <w:p>
      <w:pPr>
        <w:jc w:val="left"/>
        <w:ind w:left="0" w:right="0" w:firstLine="640"/>
        <w:spacing w:line="288" w:lineRule="auto"/>
      </w:pPr>
      <w:r>
        <w:rPr>
          <w:sz w:val="28"/>
          <w:szCs w:val="28"/>
        </w:rPr>
        <w:t xml:space="preserve">4、以党风廉政建设为主线，建立健全惩防长效机制，加强党员、干部、职工的教育管理和监督。</w:t>
      </w:r>
    </w:p>
    <w:p>
      <w:pPr/>
      <w:br/>
    </w:p>
    <w:p>
      <w:pPr>
        <w:jc w:val="left"/>
        <w:ind w:left="0" w:right="0" w:firstLine="640"/>
        <w:spacing w:line="288" w:lineRule="auto"/>
      </w:pPr>
      <w:r>
        <w:rPr>
          <w:sz w:val="28"/>
          <w:szCs w:val="28"/>
        </w:rPr>
        <w:t xml:space="preserve">5、严格按照上级党组织的指示精神，继续开展“创先争优活动”。</w:t>
      </w:r>
    </w:p>
    <w:p>
      <w:pPr/>
      <w:br/>
    </w:p>
    <w:p>
      <w:pPr>
        <w:jc w:val="left"/>
        <w:ind w:left="0" w:right="0" w:firstLine="640"/>
        <w:spacing w:line="288" w:lineRule="auto"/>
      </w:pPr>
      <w:r>
        <w:rPr>
          <w:sz w:val="28"/>
          <w:szCs w:val="28"/>
        </w:rPr>
        <w:t xml:space="preserve">三、计划内容</w:t>
      </w:r>
    </w:p>
    <w:p>
      <w:pPr/>
      <w:br/>
    </w:p>
    <w:p>
      <w:pPr>
        <w:jc w:val="left"/>
        <w:ind w:left="0" w:right="0" w:firstLine="640"/>
        <w:spacing w:line="288" w:lineRule="auto"/>
      </w:pPr>
      <w:r>
        <w:rPr>
          <w:sz w:val="28"/>
          <w:szCs w:val="28"/>
        </w:rPr>
        <w:t xml:space="preserve">1、按照上级党组织规定要求，搞好党风廉政建设责任制分解。党总支成员按照各自具体的工作范围职责，进行党风廉政责任制分解，具体实施，抓好抓到位。2、坚持理论学习不放松，特别要学习县委经济工作会议精神、学习实践科学发展观、学习党章、学习先摸事迹、学习党的方针政策、法纪法规、学习先进的医学理念、提高业务技能，使党员和群众的思想素质、政治理论水平、业务技能不断提升。</w:t>
      </w:r>
    </w:p>
    <w:p>
      <w:pPr/>
      <w:br/>
    </w:p>
    <w:p>
      <w:pPr>
        <w:jc w:val="left"/>
        <w:ind w:left="0" w:right="0" w:firstLine="640"/>
        <w:spacing w:line="288" w:lineRule="auto"/>
      </w:pPr>
      <w:r>
        <w:rPr>
          <w:sz w:val="28"/>
          <w:szCs w:val="28"/>
        </w:rPr>
        <w:t xml:space="preserve">3、201*年要办的实事：</w:t>
      </w:r>
    </w:p>
    <w:p>
      <w:pPr/>
      <w:br/>
    </w:p>
    <w:p>
      <w:pPr>
        <w:jc w:val="left"/>
        <w:ind w:left="0" w:right="0" w:firstLine="640"/>
        <w:spacing w:line="288" w:lineRule="auto"/>
      </w:pPr>
      <w:r>
        <w:rPr>
          <w:sz w:val="28"/>
          <w:szCs w:val="28"/>
        </w:rPr>
        <w:t xml:space="preserve">1）、结合上级指示精神及院党总支工作计划抓好创先争优活动，第一季度搞好“三制一卡”及党员公示栏。</w:t>
      </w:r>
    </w:p>
    <w:p>
      <w:pPr/>
      <w:br/>
    </w:p>
    <w:p>
      <w:pPr>
        <w:jc w:val="left"/>
        <w:ind w:left="0" w:right="0" w:firstLine="640"/>
        <w:spacing w:line="288" w:lineRule="auto"/>
      </w:pPr>
      <w:r>
        <w:rPr>
          <w:sz w:val="28"/>
          <w:szCs w:val="28"/>
        </w:rPr>
        <w:t xml:space="preserve">2）、认真做好党费的收缴工作，每季上缴党费一次（专人专账，严格按照上级有关标准执行）。</w:t>
      </w:r>
    </w:p>
    <w:p>
      <w:pPr/>
      <w:br/>
    </w:p>
    <w:p>
      <w:pPr>
        <w:jc w:val="left"/>
        <w:ind w:left="0" w:right="0" w:firstLine="640"/>
        <w:spacing w:line="288" w:lineRule="auto"/>
      </w:pPr>
      <w:r>
        <w:rPr>
          <w:sz w:val="28"/>
          <w:szCs w:val="28"/>
        </w:rPr>
        <w:t xml:space="preserve">3）、完善组织建设，搞好各支部改选工作。</w:t>
      </w:r>
    </w:p>
    <w:p>
      <w:pPr/>
      <w:br/>
    </w:p>
    <w:p>
      <w:pPr>
        <w:jc w:val="left"/>
        <w:ind w:left="0" w:right="0" w:firstLine="640"/>
        <w:spacing w:line="288" w:lineRule="auto"/>
      </w:pPr>
      <w:r>
        <w:rPr>
          <w:sz w:val="28"/>
          <w:szCs w:val="28"/>
        </w:rPr>
        <w:t xml:space="preserve">4）、搞好组织发展工作，计划发展预备党员12名，培养建党积极分子2至4名。</w:t>
      </w:r>
    </w:p>
    <w:p>
      <w:pPr/>
      <w:br/>
    </w:p>
    <w:p>
      <w:pPr>
        <w:jc w:val="left"/>
        <w:ind w:left="0" w:right="0" w:firstLine="640"/>
        <w:spacing w:line="288" w:lineRule="auto"/>
      </w:pPr>
      <w:r>
        <w:rPr>
          <w:sz w:val="28"/>
          <w:szCs w:val="28"/>
        </w:rPr>
        <w:t xml:space="preserve">5）、继续建立完善党的、会议制度，学习制度、用人制度、廉洁制度。</w:t>
      </w:r>
    </w:p>
    <w:p>
      <w:pPr/>
      <w:br/>
    </w:p>
    <w:p>
      <w:pPr>
        <w:jc w:val="left"/>
        <w:ind w:left="0" w:right="0" w:firstLine="640"/>
        <w:spacing w:line="288" w:lineRule="auto"/>
      </w:pPr>
      <w:r>
        <w:rPr>
          <w:sz w:val="28"/>
          <w:szCs w:val="28"/>
        </w:rPr>
        <w:t xml:space="preserve">6）、“七一”期间评选优秀党员（评选比例按照10%，即临床支部3人、药技后1人、行政支部2人、老干支部1人，共计7人）。对201*年评选的六名优秀党员：罗昌武、李文、曾翠莲、陈华、徐义武、向清召，依据奖惩办法进行表彰。</w:t>
      </w:r>
    </w:p>
    <w:p>
      <w:pPr/>
      <w:br/>
    </w:p>
    <w:p>
      <w:pPr>
        <w:jc w:val="left"/>
        <w:ind w:left="0" w:right="0" w:firstLine="640"/>
        <w:spacing w:line="288" w:lineRule="auto"/>
      </w:pPr>
      <w:r>
        <w:rPr>
          <w:sz w:val="28"/>
          <w:szCs w:val="28"/>
        </w:rPr>
        <w:t xml:space="preserve">7）、为庆祝七一建党节，6至7月拟组织优秀党员、优秀团员或者十佳优秀工作者、服务明星等外出，进行一次革命历史传统教育，即“追忆红色之旅、重温党建之路”活动，以缓解工作压力、鼓舞工作热情。</w:t>
      </w:r>
    </w:p>
    <w:p>
      <w:pPr/>
      <w:br/>
    </w:p>
    <w:p>
      <w:pPr>
        <w:jc w:val="left"/>
        <w:ind w:left="0" w:right="0" w:firstLine="640"/>
        <w:spacing w:line="288" w:lineRule="auto"/>
      </w:pPr>
      <w:r>
        <w:rPr>
          <w:sz w:val="28"/>
          <w:szCs w:val="28"/>
        </w:rPr>
        <w:t xml:space="preserve">8）、年度内请县委组织部或宣传部、纪委、党校等老师来我院上创先争优活动专题辅导课一次。</w:t>
      </w:r>
    </w:p>
    <w:p>
      <w:pPr/>
      <w:br/>
    </w:p>
    <w:p>
      <w:pPr>
        <w:jc w:val="left"/>
        <w:ind w:left="0" w:right="0" w:firstLine="640"/>
        <w:spacing w:line="288" w:lineRule="auto"/>
      </w:pPr>
      <w:r>
        <w:rPr>
          <w:sz w:val="28"/>
          <w:szCs w:val="28"/>
        </w:rPr>
        <w:t xml:space="preserve">9）、实行党务公开，接受党内外群众监督（主要办好党务公开栏、设立党务意见箱）。</w:t>
      </w:r>
    </w:p>
    <w:p>
      <w:pPr/>
      <w:br/>
    </w:p>
    <w:p>
      <w:pPr>
        <w:jc w:val="left"/>
        <w:ind w:left="0" w:right="0" w:firstLine="640"/>
        <w:spacing w:line="288" w:lineRule="auto"/>
      </w:pPr>
      <w:r>
        <w:rPr>
          <w:sz w:val="28"/>
          <w:szCs w:val="28"/>
        </w:rPr>
        <w:t xml:space="preserve">10）、结合创先争优，开展“五老四育三促进”活动；搞好行风评议工作，建好行评专栏。</w:t>
      </w:r>
    </w:p>
    <w:p>
      <w:pPr/>
      <w:br/>
    </w:p>
    <w:p>
      <w:pPr>
        <w:jc w:val="left"/>
        <w:ind w:left="0" w:right="0" w:firstLine="640"/>
        <w:spacing w:line="288" w:lineRule="auto"/>
      </w:pPr>
      <w:r>
        <w:rPr>
          <w:sz w:val="28"/>
          <w:szCs w:val="28"/>
        </w:rPr>
        <w:t xml:space="preserve">11）、加强党风廉政建设，结合县反腐倡廉有关指示精神，不定期组织党员观看1至2次警世录像、严格规范人情宴请，按照县纪委有关精神，结合本院实际搞好调研，撰写2篇以上党风廉政及反腐败专题报告。</w:t>
      </w:r>
    </w:p>
    <w:p>
      <w:pPr/>
      <w:br/>
    </w:p>
    <w:p>
      <w:pPr>
        <w:jc w:val="left"/>
        <w:ind w:left="0" w:right="0" w:firstLine="640"/>
        <w:spacing w:line="288" w:lineRule="auto"/>
      </w:pPr>
      <w:r>
        <w:rPr>
          <w:sz w:val="28"/>
          <w:szCs w:val="28"/>
        </w:rPr>
        <w:t xml:space="preserve">12）、结合创先争优活动，年度内每名党员撰写学习心得笔记不少于8篇，并评选出学习型党员干部3名。</w:t>
      </w:r>
    </w:p>
    <w:p>
      <w:pPr/>
      <w:br/>
    </w:p>
    <w:p>
      <w:pPr>
        <w:jc w:val="left"/>
        <w:ind w:left="0" w:right="0" w:firstLine="640"/>
        <w:spacing w:line="288" w:lineRule="auto"/>
      </w:pPr>
      <w:r>
        <w:rPr>
          <w:sz w:val="28"/>
          <w:szCs w:val="28"/>
        </w:rPr>
        <w:t xml:space="preserve">13）、充分发挥党的核心领导作用，做到大事集体研究，办事实行公开、公平、公正。把好房屋修建、设备采购、药品购销、人员进出关。</w:t>
      </w:r>
    </w:p>
    <w:p>
      <w:pPr/>
      <w:br/>
    </w:p>
    <w:p>
      <w:pPr>
        <w:jc w:val="left"/>
        <w:ind w:left="0" w:right="0" w:firstLine="640"/>
        <w:spacing w:line="288" w:lineRule="auto"/>
      </w:pPr>
      <w:r>
        <w:rPr>
          <w:sz w:val="28"/>
          <w:szCs w:val="28"/>
        </w:rPr>
        <w:t xml:space="preserve">14）、加强医院文化建设，提升干部职工的凝聚力和向心力。协助工会组织开展健康趣味的各项文体娱乐活动，丰富业余生活，</w:t>
      </w:r>
    </w:p>
    <w:p>
      <w:pPr/>
      <w:br/>
    </w:p>
    <w:p>
      <w:pPr>
        <w:jc w:val="left"/>
        <w:ind w:left="0" w:right="0" w:firstLine="640"/>
        <w:spacing w:line="288" w:lineRule="auto"/>
      </w:pPr>
      <w:r>
        <w:rPr>
          <w:sz w:val="28"/>
          <w:szCs w:val="28"/>
        </w:rPr>
        <w:t xml:space="preserve">15）、倡导低碳生活、选择绿色出行，计划组织党员、团员及爱好者举行一次自行车户外摄影活动。</w:t>
      </w:r>
    </w:p>
    <w:p>
      <w:pPr/>
      <w:br/>
    </w:p>
    <w:p>
      <w:pPr>
        <w:jc w:val="left"/>
        <w:ind w:left="0" w:right="0" w:firstLine="640"/>
        <w:spacing w:line="288" w:lineRule="auto"/>
      </w:pPr>
      <w:r>
        <w:rPr>
          <w:sz w:val="28"/>
          <w:szCs w:val="28"/>
        </w:rPr>
        <w:t xml:space="preserve">16）、年度内召开1至2次党内民主生活会，下属各支部召开1次以上民主生活会。抓好日常党务工作，确保年初预订任务及各项工作达标。</w:t>
      </w:r>
    </w:p>
    <w:p>
      <w:pPr/>
      <w:br/>
    </w:p>
    <w:p>
      <w:pPr>
        <w:jc w:val="left"/>
        <w:ind w:left="0" w:right="0" w:firstLine="640"/>
        <w:spacing w:line="288" w:lineRule="auto"/>
      </w:pPr>
      <w:r>
        <w:rPr>
          <w:sz w:val="28"/>
          <w:szCs w:val="28"/>
        </w:rPr>
        <w:t xml:space="preserve">201*年3月6日</w:t>
      </w:r>
    </w:p>
    <w:p>
      <w:pPr/>
      <w:br/>
    </w:p>
    <w:p>
      <w:pPr/>
      <w:r>
        <w:rPr>
          <w:color w:val="red"/>
          <w:sz w:val="32"/>
          <w:szCs w:val="32"/>
          <w:b w:val="1"/>
          <w:bCs w:val="1"/>
        </w:rPr>
        <w:t xml:space="preserve">篇2：医院党总支工作计划</w:t>
      </w:r>
    </w:p>
    <w:p>
      <w:pPr/>
      <w:br/>
    </w:p>
    <w:p>
      <w:pPr>
        <w:jc w:val="left"/>
        <w:ind w:left="0" w:right="0" w:firstLine="640"/>
        <w:spacing w:line="288" w:lineRule="auto"/>
      </w:pPr>
      <w:r>
        <w:rPr>
          <w:sz w:val="28"/>
          <w:szCs w:val="28"/>
        </w:rPr>
        <w:t xml:space="preserve">XX年是求真务实、开拓创新的一年，在新的一年里，我们要在上级党委的领导下，坚持以马列主义、毛泽东思想、邓小平理论和“三个代表”重要思想为指导，全面贯彻党的十八大和十八届三中全会精神，坚决不移地高举中国特色的社会主义伟大旗帜，以科学发展观为工作统领紧紧围绕医院改革、进展实际，坚持“党要管党，从严治党，党管干部，党管人才”的原则，加强党员队伍、干部队伍、人才队伍建设，充分发挥党组织的政治核心作用，加强党的思想、组织作风建设，团结带领宽敞党员，按照“服务人员、奉献社会”的要求，大力加强行风建设，努力提高整体服务水平，为建设和谐平安医院而努力奋斗。</w:t>
      </w:r>
    </w:p>
    <w:p>
      <w:pPr/>
      <w:br/>
    </w:p>
    <w:p>
      <w:pPr>
        <w:jc w:val="left"/>
        <w:ind w:left="0" w:right="0" w:firstLine="640"/>
        <w:spacing w:line="288" w:lineRule="auto"/>
      </w:pPr>
      <w:r>
        <w:rPr>
          <w:sz w:val="28"/>
          <w:szCs w:val="28"/>
        </w:rPr>
        <w:t xml:space="preserve">一、加强党的组织建设和作风建设，为构建和谐医院提供强有力的组织保证。</w:t>
      </w:r>
    </w:p>
    <w:p>
      <w:pPr/>
      <w:br/>
    </w:p>
    <w:p>
      <w:pPr>
        <w:jc w:val="left"/>
        <w:ind w:left="0" w:right="0" w:firstLine="640"/>
        <w:spacing w:line="288" w:lineRule="auto"/>
      </w:pPr>
      <w:r>
        <w:rPr>
          <w:sz w:val="28"/>
          <w:szCs w:val="28"/>
        </w:rPr>
        <w:t xml:space="preserve">1、抓好总支班子建设。第一抓总支班子成员的思想作风建设，坚持正确的理论指导，坚持实事求是的思想路线，坚持科学发展观，树立为人民服务的宗旨，树立正确的世界观、人一辈子观、价值观和权力观，提高政治理论修养和政治坚决性、敏锐性，增强创新意识、竞争意识、廉政意识、奉献意识;二是抓总支成员学风建设，把学习当作一项政治任务、一种精神追求，做到与时俱进;三是抓总支班子成员的工作作风建设，班子成员要经常深入分管部门了解情形，贴进群众，联系群众，及时采纳群众的好意见，善于调查研究，具有雷厉风行，令行禁止的工作作风;四是抓总支班子成员的生活作风，正确引导，坚持困难奋斗、勤俭节约，保持高尚的精神追求和健康的生活乐趣，倡导良好的“工作圈”“社交圈”“生活圈”，加强个人自律、免疫力、自重、自省、自警、自励;五是树立良好的领导作风，坚持民主集中制原则，遵守党委议事规则，坚持集体领导和个人分工相结合，做到民主集中、科学决策，遵守党委决定、决议，知实情、讲实话、抓落实、求实效，严格遵守党风廉政建设的各项制度规定，坚持克已奉公、廉洁从政、勤奋工作、坚持科学履职、科学决策，不断提高领导和治理水平。</w:t>
      </w:r>
    </w:p>
    <w:p>
      <w:pPr/>
      <w:br/>
    </w:p>
    <w:p>
      <w:pPr>
        <w:jc w:val="left"/>
        <w:ind w:left="0" w:right="0" w:firstLine="640"/>
        <w:spacing w:line="288" w:lineRule="auto"/>
      </w:pPr>
      <w:r>
        <w:rPr>
          <w:sz w:val="28"/>
          <w:szCs w:val="28"/>
        </w:rPr>
        <w:t xml:space="preserve">2、抓党员队伍建设，加大力度做好党员进展工作，依照《中国共产党章程》规定要求，按照“坚持标准，保证质量，改善结构，慎重进展”的原则，把“一线、一流”青年作为进展重点，为党输入新的血液，增强斗争力。切实改善党员队伍结构，将政治上合格、思想上过硬的优秀青年纳入组织。</w:t>
      </w:r>
    </w:p>
    <w:p>
      <w:pPr/>
      <w:br/>
    </w:p>
    <w:p>
      <w:pPr>
        <w:jc w:val="left"/>
        <w:ind w:left="0" w:right="0" w:firstLine="640"/>
        <w:spacing w:line="288" w:lineRule="auto"/>
      </w:pPr>
      <w:r>
        <w:rPr>
          <w:sz w:val="28"/>
          <w:szCs w:val="28"/>
        </w:rPr>
        <w:t xml:space="preserve">3、抓党风廉政建设，把改变行业作风作为重点工作来抓，深入学习贯彻两个《条例》和中纪委七次全会精神，加强作风建设，倡导八个方面的良好风气。增强党员领导干部遵纪守法、反腐倡廉意识。落实《建立健全教育制度监督并重的惩治和预防腐败体系实施纲要》和医院党风廉政建设责任制。规范集中招标采购行为，杜绝基建工程物资设备采购等活动中的不正之风。巩固商业贿赂专项治理成果，落实各项源头治腐举措，完善长效机制，教育引导医务人员树立良好的职业道德风尚，自觉抵制医药购销领域及医疗服务活动中的不正之风。</w:t>
      </w:r>
    </w:p>
    <w:p>
      <w:pPr/>
      <w:br/>
    </w:p>
    <w:p>
      <w:pPr>
        <w:jc w:val="left"/>
        <w:ind w:left="0" w:right="0" w:firstLine="640"/>
        <w:spacing w:line="288" w:lineRule="auto"/>
      </w:pPr>
      <w:r>
        <w:rPr>
          <w:sz w:val="28"/>
          <w:szCs w:val="28"/>
        </w:rPr>
        <w:t xml:space="preserve">二、加强政治理论学习活动，强化党员干部政治思想教育，为构建和谐医院夯实思想基础。</w:t>
      </w:r>
    </w:p>
    <w:p>
      <w:pPr/>
      <w:br/>
    </w:p>
    <w:p>
      <w:pPr>
        <w:jc w:val="left"/>
        <w:ind w:left="0" w:right="0" w:firstLine="640"/>
        <w:spacing w:line="288" w:lineRule="auto"/>
      </w:pPr>
      <w:r>
        <w:rPr>
          <w:sz w:val="28"/>
          <w:szCs w:val="28"/>
        </w:rPr>
        <w:t xml:space="preserve">连续以马列主义、毛泽东思想、邓小平理论和“三个代表”重要思想武装党员、干部和群众，在全院深入开展以“三个代表”重要思想，科学发展观、十八大会议和十八届三中全会精神为要紧内容的学习活动，教育和提高全体党员干部群众的政治素养，道德防线和对党中央提出的构建社会主义和谐社会重要性和紧迫性的认识，认清构建和谐医院的现实意义。</w:t>
      </w:r>
    </w:p>
    <w:p>
      <w:pPr/>
      <w:br/>
    </w:p>
    <w:p>
      <w:pPr>
        <w:jc w:val="left"/>
        <w:ind w:left="0" w:right="0" w:firstLine="640"/>
        <w:spacing w:line="288" w:lineRule="auto"/>
      </w:pPr>
      <w:r>
        <w:rPr>
          <w:sz w:val="28"/>
          <w:szCs w:val="28"/>
        </w:rPr>
        <w:t xml:space="preserve">1、抓党员干部的政治理论学习，重点组织学习《党章》、学习马列主义、毛泽东思想、邓小平理论和“三个代表”重要思想，学习实践科学发展观的理论体系和要紧观点，深刻领会党的十八大会议和十八届三中全会精神，深入学习中央提出的建设社会主义新农村、建设创新型国家、建设资源节约型和环境友好型社会，树立社会主义荣辱观、加强党的执政能力建设和先进性建设;打算各支部每月集中学习二次，每月第一和最后一个星期六上午由各支部集中学习，个人进行自学，行政支部每人年内要完成学习笔记二万字以上，撰写学习心得体会3篇以上，临床支部每人年内要完成学习笔记一万字以上，撰写学习心得2篇以上，实行学习考查，总支对各支部党员的学习情形进行检查、考核;实行学习与党员目标治理相结合。</w:t>
      </w:r>
    </w:p>
    <w:p>
      <w:pPr/>
      <w:br/>
    </w:p>
    <w:p>
      <w:pPr>
        <w:jc w:val="left"/>
        <w:ind w:left="0" w:right="0" w:firstLine="640"/>
        <w:spacing w:line="288" w:lineRule="auto"/>
      </w:pPr>
      <w:r>
        <w:rPr>
          <w:sz w:val="28"/>
          <w:szCs w:val="28"/>
        </w:rPr>
        <w:t xml:space="preserve">2、抓党员干部政治思想教育，为保证宽敞党员政治**想上和党中央保持高度一致，一是经常组织党员参加生活会，以支部为单位每月召开党员大会集体过组织生活，激发他们的热情;二是开展“党员责任岗”、“党员先锋岗”、“争先创优活动”为宽敞党员在构建和谐医院中发挥表率作用搭建平台，达到示范教育作用;三是连续开展“文明单位”和“文明科室(班组)”创建活动，连续把开展“以病人为中心，建设和谐平安医院”活动作为今年工作重点，发挥党员的先锋榜样作用。</w:t>
      </w:r>
    </w:p>
    <w:p>
      <w:pPr/>
      <w:br/>
    </w:p>
    <w:p>
      <w:pPr>
        <w:jc w:val="left"/>
        <w:ind w:left="0" w:right="0" w:firstLine="640"/>
        <w:spacing w:line="288" w:lineRule="auto"/>
      </w:pPr>
      <w:r>
        <w:rPr>
          <w:sz w:val="28"/>
          <w:szCs w:val="28"/>
        </w:rPr>
        <w:t xml:space="preserve">3、抓医德医风、廉洁行医教育。巩固xx年度开展民主评议政风行风活动取得的成果，连续坚决不移推进我院党风廉政建设和反腐治腐工作。以电教、宣传片、专题会等形式开展教育，按照中央纪检工作会议精神，结合医院工作实际，在全院深入持久地开展医德医风，廉洁行医教育，抓好源头治腐工作，制订防控措施，平常注重检查，加大惩治力度，打击药品做临床不正之风，切实营造和谐的就医环境，为建立和谐的党群关系、干群关系、医患关系进而建立和谐平安医院而努力。</w:t>
      </w:r>
    </w:p>
    <w:p>
      <w:pPr/>
      <w:br/>
    </w:p>
    <w:p>
      <w:pPr>
        <w:jc w:val="left"/>
        <w:ind w:left="0" w:right="0" w:firstLine="640"/>
        <w:spacing w:line="288" w:lineRule="auto"/>
      </w:pPr>
      <w:r>
        <w:rPr>
          <w:sz w:val="28"/>
          <w:szCs w:val="28"/>
        </w:rPr>
        <w:t xml:space="preserve">三、加强干部队伍和人才队伍建设，促进医院可连续进展。</w:t>
      </w:r>
    </w:p>
    <w:p>
      <w:pPr/>
      <w:br/>
    </w:p>
    <w:p>
      <w:pPr>
        <w:jc w:val="left"/>
        <w:ind w:left="0" w:right="0" w:firstLine="640"/>
        <w:spacing w:line="288" w:lineRule="auto"/>
      </w:pPr>
      <w:r>
        <w:rPr>
          <w:sz w:val="28"/>
          <w:szCs w:val="28"/>
        </w:rPr>
        <w:t xml:space="preserve">坚持党管干部、党管人才的方针，加大对干部的教育、监督和考核力度，注重培养选拔优秀年轻干部，充分调动各个层次人才能部的工作积极性，努力塑造一支“精干、高效、优良”的干部队伍，为医院可连续进展打下扎实的组织基础。</w:t>
      </w:r>
    </w:p>
    <w:p>
      <w:pPr/>
      <w:br/>
    </w:p>
    <w:p>
      <w:pPr>
        <w:jc w:val="left"/>
        <w:ind w:left="0" w:right="0" w:firstLine="640"/>
        <w:spacing w:line="288" w:lineRule="auto"/>
      </w:pPr>
      <w:r>
        <w:rPr>
          <w:sz w:val="28"/>
          <w:szCs w:val="28"/>
        </w:rPr>
        <w:t xml:space="preserve">1、抓干部的教育培训。依照医院进展规划对干部队伍提出的要求，加强对全院干部的理想信念教育、思想道德教育、勤政廉政教育，提高干部的政治思想素养。一是组织干部参加专题报告会，警示教育活动;二是派出参加上级组织培训，有目的地培训干部;三是采取邀请有关方面专家教授授课，作报告、组织外出参观学习等，突显培训教育干部的针对性和实效性。通过一系列的培训，使干部的政治水平、思想觉悟、治理水平和业务水平得以提高，履职能力得以增强。</w:t>
      </w:r>
    </w:p>
    <w:p>
      <w:pPr/>
      <w:br/>
    </w:p>
    <w:p>
      <w:pPr>
        <w:jc w:val="left"/>
        <w:ind w:left="0" w:right="0" w:firstLine="640"/>
        <w:spacing w:line="288" w:lineRule="auto"/>
      </w:pPr>
      <w:r>
        <w:rPr>
          <w:sz w:val="28"/>
          <w:szCs w:val="28"/>
        </w:rPr>
        <w:t xml:space="preserve">2、抓现职干部的考核。从工作实际动身，完善中层干部的考核制度，细化不同类型、不同层次干部的考核评判标准，建立以工作实绩为要紧内容的考核指标体系，以个人述职述廉，职工个别座谈，民主评议与组织考察相结合，全面考核干部的德、能、勤、绩、廉情形，积极推行部分干部岗位竞聘上岗。</w:t>
      </w:r>
    </w:p>
    <w:p>
      <w:pPr/>
      <w:br/>
    </w:p>
    <w:p>
      <w:pPr>
        <w:jc w:val="left"/>
        <w:ind w:left="0" w:right="0" w:firstLine="640"/>
        <w:spacing w:line="288" w:lineRule="auto"/>
      </w:pPr>
      <w:r>
        <w:rPr>
          <w:sz w:val="28"/>
          <w:szCs w:val="28"/>
        </w:rPr>
        <w:t xml:space="preserve">3、抓干部的培养和使用。高标准地按照党的干部任用原则选用干部，加强对干部的治理，提高干部全局意识、责任意识、担忧意识、奉献意识。加大对医疗骨干的培养力度，通过压担子、给任务，敢于放手，充分发挥他们的主观能动性和制造性，为后备干部的成长提供机会、搭建舞台。支持和鼓舞干部职工参加在职教育和培训，提升学历层次和知识水平，提高治理人员、专业技术人员的整体素养。</w:t>
      </w:r>
    </w:p>
    <w:p>
      <w:pPr/>
      <w:br/>
    </w:p>
    <w:p>
      <w:pPr>
        <w:jc w:val="left"/>
        <w:ind w:left="0" w:right="0" w:firstLine="640"/>
        <w:spacing w:line="288" w:lineRule="auto"/>
      </w:pPr>
      <w:r>
        <w:rPr>
          <w:sz w:val="28"/>
          <w:szCs w:val="28"/>
        </w:rPr>
        <w:t xml:space="preserve">四、发挥群团组织的作用，调动一切积极因素为医院建设发挥作用。</w:t>
      </w:r>
    </w:p>
    <w:p>
      <w:pPr/>
      <w:br/>
    </w:p>
    <w:p>
      <w:pPr>
        <w:jc w:val="left"/>
        <w:ind w:left="0" w:right="0" w:firstLine="640"/>
        <w:spacing w:line="288" w:lineRule="auto"/>
      </w:pPr>
      <w:r>
        <w:rPr>
          <w:sz w:val="28"/>
          <w:szCs w:val="28"/>
        </w:rPr>
        <w:t xml:space="preserve">1、充分发挥群团组织的作用，调动好各方面的工作积极性。加强对群团组织的领导，充分发挥工青妇等群团组织的优势，支持群团组织依照各自的特点独立开展工作。发挥职代会在医院民主治理主渠道作用，开好每年的职代会，确保职工对医院工作、重大决策事项的知情权、审议权和决策权，爱护职工合法权益。支持工会开展群众文体活动，丰富职工生活，营造和谐的氛围，增强职工凝聚力。以党建带团建，发挥共青团做好党的助手的作用，开展青年理想者服务以及“共青团号”、“青年文明岗”创建活动。</w:t>
      </w:r>
    </w:p>
    <w:p>
      <w:pPr/>
      <w:br/>
    </w:p>
    <w:p>
      <w:pPr>
        <w:jc w:val="left"/>
        <w:ind w:left="0" w:right="0" w:firstLine="640"/>
        <w:spacing w:line="288" w:lineRule="auto"/>
      </w:pPr>
      <w:r>
        <w:rPr>
          <w:sz w:val="28"/>
          <w:szCs w:val="28"/>
        </w:rPr>
        <w:t xml:space="preserve">2、充分发挥党外人事和知识分子的作用，对他们政治上多关怀，思想上多沟通，生活上多照管，建立联系，不定期听取意见和建议，引导他们为医院建设献计献策。</w:t>
      </w:r>
    </w:p>
    <w:p>
      <w:pPr/>
      <w:br/>
    </w:p>
    <w:p>
      <w:pPr>
        <w:jc w:val="left"/>
        <w:ind w:left="0" w:right="0" w:firstLine="640"/>
        <w:spacing w:line="288" w:lineRule="auto"/>
      </w:pPr>
      <w:r>
        <w:rPr>
          <w:sz w:val="28"/>
          <w:szCs w:val="28"/>
        </w:rPr>
        <w:t xml:space="preserve">3、充分发挥离退休老同志的余热，切实关怀离退休老同志的生活，定期向老干部汇报医院工作，虚心听取他们的意见，确保医院的长久进展。</w:t>
      </w:r>
    </w:p>
    <w:p>
      <w:pPr/>
      <w:br/>
    </w:p>
    <w:p>
      <w:pPr>
        <w:jc w:val="left"/>
        <w:ind w:left="0" w:right="0" w:firstLine="640"/>
        <w:spacing w:line="288" w:lineRule="auto"/>
      </w:pPr>
      <w:r>
        <w:rPr>
          <w:sz w:val="28"/>
          <w:szCs w:val="28"/>
        </w:rPr>
        <w:t xml:space="preserve">五、抓综合治理工作，认真处理好群众来信来访，落实打算生育工作。</w:t>
      </w:r>
    </w:p>
    <w:p>
      <w:pPr/>
      <w:br/>
    </w:p>
    <w:p>
      <w:pPr>
        <w:jc w:val="left"/>
        <w:ind w:left="0" w:right="0" w:firstLine="640"/>
        <w:spacing w:line="288" w:lineRule="auto"/>
      </w:pPr>
      <w:r>
        <w:rPr>
          <w:sz w:val="28"/>
          <w:szCs w:val="28"/>
        </w:rPr>
        <w:t xml:space="preserve">1、加强社会综合治理，严格执行安全生产操作规程，抓好医疗安全，落实安全措施，加强平常安全治理，排除事故隐患，确保人民群众生命和国家财产安全。</w:t>
      </w:r>
    </w:p>
    <w:p>
      <w:pPr/>
      <w:br/>
    </w:p>
    <w:p>
      <w:pPr>
        <w:jc w:val="left"/>
        <w:ind w:left="0" w:right="0" w:firstLine="640"/>
        <w:spacing w:line="288" w:lineRule="auto"/>
      </w:pPr>
      <w:r>
        <w:rPr>
          <w:sz w:val="28"/>
          <w:szCs w:val="28"/>
        </w:rPr>
        <w:t xml:space="preserve">2、做好群众来信来访工作，着力解决群众关注的热点问题，实行统一招标、统一价格、统一收费，及时处理信访、投诉、举报个案，敦促承诺，执行到位，让人民群众中意。</w:t>
      </w:r>
    </w:p>
    <w:p>
      <w:pPr/>
      <w:br/>
    </w:p>
    <w:p>
      <w:pPr>
        <w:jc w:val="left"/>
        <w:ind w:left="0" w:right="0" w:firstLine="640"/>
        <w:spacing w:line="288" w:lineRule="auto"/>
      </w:pPr>
      <w:r>
        <w:rPr>
          <w:sz w:val="28"/>
          <w:szCs w:val="28"/>
        </w:rPr>
        <w:t xml:space="preserve">3、连续抓好打算生育工作。落实科学发展观，第一进展核心是以人为本，差不多要求是全面和谐可连续，全然方法是统筹兼顾，科学发展观强调促进人的全面进展，统筹人和自然的和谐进展，实现经济进展与人口资源环境和谐，我们一是抓医院职工打算生育，二是抓流淌人员打算生育的治理，三是协助计生部门做好“两禁止”等工作。</w:t>
      </w:r>
    </w:p>
    <w:p>
      <w:pPr/>
      <w:br/>
    </w:p>
    <w:p>
      <w:pPr>
        <w:jc w:val="left"/>
        <w:ind w:left="0" w:right="0" w:firstLine="640"/>
        <w:spacing w:line="288" w:lineRule="auto"/>
      </w:pPr>
      <w:r>
        <w:rPr>
          <w:sz w:val="28"/>
          <w:szCs w:val="28"/>
        </w:rPr>
        <w:t xml:space="preserve">六、加强精神文明建设，树立行业新风，促进文明单位创建工作再上新台阶。</w:t>
      </w:r>
    </w:p>
    <w:p>
      <w:pPr/>
      <w:br/>
    </w:p>
    <w:p>
      <w:pPr>
        <w:jc w:val="left"/>
        <w:ind w:left="0" w:right="0" w:firstLine="640"/>
        <w:spacing w:line="288" w:lineRule="auto"/>
      </w:pPr>
      <w:r>
        <w:rPr>
          <w:sz w:val="28"/>
          <w:szCs w:val="28"/>
        </w:rPr>
        <w:t xml:space="preserve">1、巩固已取得区级文明单位的创建成果，按照市级文明单位创建标准和要求开展新一轮创建工作，完善创建工作，明确创建目标，落实创建措施。</w:t>
      </w:r>
    </w:p>
    <w:p>
      <w:pPr/>
      <w:br/>
    </w:p>
    <w:p>
      <w:pPr>
        <w:jc w:val="left"/>
        <w:ind w:left="0" w:right="0" w:firstLine="640"/>
        <w:spacing w:line="288" w:lineRule="auto"/>
      </w:pPr>
      <w:r>
        <w:rPr>
          <w:sz w:val="28"/>
          <w:szCs w:val="28"/>
        </w:rPr>
        <w:t xml:space="preserve">2、加强医院文化建设。通过对医院精神、品牌的提练，培养医院职工核心价值观，增强凝聚力，提高向心力。坚持以病人呼声为第一信号，以病人需求为第一选择，以病人中意为第一标准，巩固医院治理年医疗质量万里行、平安医院、院务公布等四项活动成果，进一步改善服务质量，提高服务水平，保持医院良好的社会形象。</w:t>
      </w:r>
    </w:p>
    <w:p>
      <w:pPr/>
      <w:br/>
    </w:p>
    <w:p>
      <w:pPr>
        <w:jc w:val="left"/>
        <w:ind w:left="0" w:right="0" w:firstLine="640"/>
        <w:spacing w:line="288" w:lineRule="auto"/>
      </w:pPr>
      <w:r>
        <w:rPr>
          <w:sz w:val="28"/>
          <w:szCs w:val="28"/>
        </w:rPr>
        <w:t xml:space="preserve">3、加大宣传力度，发挥舆论宣传导向作用。对外积极与区、市等媒体保持联系，宣传介绍医院，提升群众对医院的了解，扩大医院的知名度和美誉度。抓好院内宣传工作，弘扬先进典型，展现咸医人精神风貌，营造比、学、赶、帮、超的良好工作氛围。</w:t>
      </w:r>
    </w:p>
    <w:p>
      <w:pPr/>
      <w:br/>
    </w:p>
    <w:p>
      <w:pPr>
        <w:jc w:val="left"/>
        <w:ind w:left="0" w:right="0" w:firstLine="640"/>
        <w:spacing w:line="288" w:lineRule="auto"/>
      </w:pPr>
      <w:r>
        <w:rPr>
          <w:sz w:val="28"/>
          <w:szCs w:val="28"/>
        </w:rPr>
        <w:t xml:space="preserve">总之，能否做好党支部工作，直截了当阻碍到医院日常工作的正常开展和实施。在新的一年中，让我们更加紧密地团结在以陈克俭同志为中心的院党委周围，以坚决、成熟、稳健的步伐，不断开拓、进取的精神风貌，为建设全新的现代化的医院而作出更大的奉献!</w:t>
      </w:r>
    </w:p>
    <w:p>
      <w:pPr/>
      <w:br/>
    </w:p>
    <w:p>
      <w:pPr/>
      <w:r>
        <w:rPr>
          <w:color w:val="red"/>
          <w:sz w:val="32"/>
          <w:szCs w:val="32"/>
          <w:b w:val="1"/>
          <w:bCs w:val="1"/>
        </w:rPr>
        <w:t xml:space="preserve">篇3：医院党总支工作计划</w:t>
      </w:r>
    </w:p>
    <w:p>
      <w:pPr/>
      <w:br/>
    </w:p>
    <w:p>
      <w:pPr>
        <w:jc w:val="left"/>
        <w:ind w:left="0" w:right="0" w:firstLine="640"/>
        <w:spacing w:line="288" w:lineRule="auto"/>
      </w:pPr>
      <w:r>
        <w:rPr>
          <w:sz w:val="28"/>
          <w:szCs w:val="28"/>
        </w:rPr>
        <w:t xml:space="preserve">我院党总支党建工作的指导思想和总体要求是：始终不渝地坚持以邓小平理论和"三个代表"重要思想为指导，深入学习贯彻党的十六大、十六届六中全会精神，以加强党的执政能力建设为主线，以巩固共产党员先进性教育成果为重点，以树立和落实科学发展观为根本，全面提高党员的思想、组织、作风和制度建设的整体水平。</w:t>
      </w:r>
    </w:p>
    <w:p>
      <w:pPr/>
      <w:br/>
    </w:p>
    <w:p>
      <w:pPr>
        <w:jc w:val="left"/>
        <w:ind w:left="0" w:right="0" w:firstLine="640"/>
        <w:spacing w:line="288" w:lineRule="auto"/>
      </w:pPr>
      <w:r>
        <w:rPr>
          <w:sz w:val="28"/>
          <w:szCs w:val="28"/>
        </w:rPr>
        <w:t xml:space="preserve">一、加强党的思想建设</w:t>
      </w:r>
    </w:p>
    <w:p>
      <w:pPr/>
      <w:br/>
    </w:p>
    <w:p>
      <w:pPr>
        <w:jc w:val="left"/>
        <w:ind w:left="0" w:right="0" w:firstLine="640"/>
        <w:spacing w:line="288" w:lineRule="auto"/>
      </w:pPr>
      <w:r>
        <w:rPr>
          <w:sz w:val="28"/>
          <w:szCs w:val="28"/>
        </w:rPr>
        <w:t xml:space="preserve">思想建设是党建工作的灵魂。加强思想建设的核心任务就是用"三个代表"重要思想和十六届三中、六中全会精神武装党员和干部。</w:t>
      </w:r>
    </w:p>
    <w:p>
      <w:pPr/>
      <w:br/>
    </w:p>
    <w:p>
      <w:pPr>
        <w:jc w:val="left"/>
        <w:ind w:left="0" w:right="0" w:firstLine="640"/>
        <w:spacing w:line="288" w:lineRule="auto"/>
      </w:pPr>
      <w:r>
        <w:rPr>
          <w:sz w:val="28"/>
          <w:szCs w:val="28"/>
        </w:rPr>
        <w:t xml:space="preserve">1、认真学习贯彻十六届三中、六中全会精神，不断提高执政能力。继续深入开展学习贯彻"三个代表"重要思想的工作，坚持用邓小平理论和"三个代表"重要思想武装全体党员。充分认识中国共产党执政地位的历史必然性和加强党的执政能力建设的重要性、紧迫性，不断把学习中的收获融入到实际工作中去，不断解放思想，转变观念，创新思路，出台举措，推动发展。</w:t>
      </w:r>
    </w:p>
    <w:p>
      <w:pPr/>
      <w:br/>
    </w:p>
    <w:p>
      <w:pPr>
        <w:jc w:val="left"/>
        <w:ind w:left="0" w:right="0" w:firstLine="640"/>
        <w:spacing w:line="288" w:lineRule="auto"/>
      </w:pPr>
      <w:r>
        <w:rPr>
          <w:sz w:val="28"/>
          <w:szCs w:val="28"/>
        </w:rPr>
        <w:t xml:space="preserve">2、巩固和扩大党员先进性教育成果。通过不断的学习，使党员干部在理论修养上有大的提高；在业务技能上有新的突破；在工作作风上有显著改善；在生活作风方面以身作则，发挥党员模范作用。</w:t>
      </w:r>
    </w:p>
    <w:p>
      <w:pPr/>
      <w:br/>
    </w:p>
    <w:p>
      <w:pPr>
        <w:jc w:val="left"/>
        <w:ind w:left="0" w:right="0" w:firstLine="640"/>
        <w:spacing w:line="288" w:lineRule="auto"/>
      </w:pPr>
      <w:r>
        <w:rPr>
          <w:sz w:val="28"/>
          <w:szCs w:val="28"/>
        </w:rPr>
        <w:t xml:space="preserve">3、着力推进"学习型党组织"创建活动。创建学习型机关与创建学习型党支部是有机的统一体。以先进性教育活动、医疗质量管理年活动为契机，推动学习型党支部的深入开展，进一步增强党员终身学习、团队教育的理念，进一步推进学习型党支部和学习型机关的建设。通过互动形式，达到党员个人素质明显提高、党支部战斗力明显增强的目的。</w:t>
      </w:r>
    </w:p>
    <w:p>
      <w:pPr/>
      <w:br/>
    </w:p>
    <w:p>
      <w:pPr>
        <w:jc w:val="left"/>
        <w:ind w:left="0" w:right="0" w:firstLine="640"/>
        <w:spacing w:line="288" w:lineRule="auto"/>
      </w:pPr>
      <w:r>
        <w:rPr>
          <w:sz w:val="28"/>
          <w:szCs w:val="28"/>
        </w:rPr>
        <w:t xml:space="preserve">二、加强党支部建设</w:t>
      </w:r>
    </w:p>
    <w:p>
      <w:pPr/>
      <w:br/>
    </w:p>
    <w:p>
      <w:pPr>
        <w:jc w:val="left"/>
        <w:ind w:left="0" w:right="0" w:firstLine="640"/>
        <w:spacing w:line="288" w:lineRule="auto"/>
      </w:pPr>
      <w:r>
        <w:rPr>
          <w:sz w:val="28"/>
          <w:szCs w:val="28"/>
        </w:rPr>
        <w:t xml:space="preserve">继续抓好党建制度建设（定期研究党总支工作制度、定期分析党员思想状况制度、三会一课制度、民主评议制度、党员目标管理制度等）。注重引导党员干部练内功干实事，心思用在工作上，作风拧在务实上，聚精会神搞建设，一心一意谋发展，实现"抓班子，带队伍，促发展"的目的要求。制定发展党员工作计划，报告发展党员工作情况，规范发展党员程序和资料。积极宣传十六大《党章》，做深入细致的思想政治工作，提高党外群众对党的认识，不断扩大入党积极分子队伍。对要求入党的积极分子进行马克思列宁主义、毛泽东思想基本理论教育，党的基本知识和党的基本路线教育，以及党的优良传统和作风教育，使他们懂得党的性质、纲领、指导思想、宗旨、任务、组织原则和纪律，懂得党员的义务和权利，帮助他们端正入党动机，确立为共产主义事业奋斗终身的信念。</w:t>
      </w:r>
    </w:p>
    <w:p>
      <w:pPr/>
      <w:br/>
    </w:p>
    <w:p>
      <w:pPr>
        <w:jc w:val="left"/>
        <w:ind w:left="0" w:right="0" w:firstLine="640"/>
        <w:spacing w:line="288" w:lineRule="auto"/>
      </w:pPr>
      <w:r>
        <w:rPr>
          <w:sz w:val="28"/>
          <w:szCs w:val="28"/>
        </w:rPr>
        <w:t xml:space="preserve">三、进一步抓好党的作风建设</w:t>
      </w:r>
    </w:p>
    <w:p>
      <w:pPr/>
      <w:br/>
    </w:p>
    <w:p>
      <w:pPr>
        <w:jc w:val="left"/>
        <w:ind w:left="0" w:right="0" w:firstLine="640"/>
        <w:spacing w:line="288" w:lineRule="auto"/>
      </w:pPr>
      <w:r>
        <w:rPr>
          <w:sz w:val="28"/>
          <w:szCs w:val="28"/>
        </w:rPr>
        <w:t xml:space="preserve">1、强化反腐倡廉教育，促进党员干部廉洁自律。一是要认真学习贯彻中央两个《条例》，深入贯彻中纪委四次、五次全会精神。并在学习的基础上，分析局党内监督和党员权利保障等方面的薄弱环节，采取有效措施加以解决。二是抓好反腐倡廉的宣传教育，认真抓好党风廉政建设责任制的落实，按照党内廉政的要求和规定，结合保持共产党员先进性教育活动，引导党员干部在思想上牢固树立廉洁自律的观念和意识。</w:t>
      </w:r>
    </w:p>
    <w:p>
      <w:pPr/>
      <w:br/>
    </w:p>
    <w:p>
      <w:pPr>
        <w:jc w:val="left"/>
        <w:ind w:left="0" w:right="0" w:firstLine="640"/>
        <w:spacing w:line="288" w:lineRule="auto"/>
      </w:pPr>
      <w:r>
        <w:rPr>
          <w:sz w:val="28"/>
          <w:szCs w:val="28"/>
        </w:rPr>
        <w:t xml:space="preserve">2、进一步建立健全党内监督制度。健全和完善党内监督制度，是新时期党的建设新要求，也是落实《党内监督条例》的具体措施。建立健全切合实际的党内监督制度，从决策和执行等环节加大对权力的监督，使党内监督领域得到深化，监督过程有章可循，扩大党员对党内和单位事务的知情权、参与权与监督权。</w:t>
      </w:r>
    </w:p>
    <w:p>
      <w:pPr/>
      <w:br/>
    </w:p>
    <w:p>
      <w:pPr>
        <w:jc w:val="left"/>
        <w:ind w:left="0" w:right="0" w:firstLine="640"/>
        <w:spacing w:line="288" w:lineRule="auto"/>
      </w:pPr>
      <w:r>
        <w:rPr>
          <w:sz w:val="28"/>
          <w:szCs w:val="28"/>
        </w:rPr>
        <w:t xml:space="preserve">3、认真学习贯彻《中国共产党党员权利保障条例》，充分发扬党内民主。围绕扩大党内民主，完善保障党员权利等制度，认真组织学习《中国共产党党员权利保障条例》，使党章规定的党员权利在实际工作中得到落实。围绕总支党建实际工作的热点、难点问题，深入开展调查研究，在调研和深入基层职工中发现问题，捕捉信息，真心实意地为干部职工办事，为干部职工解除后顾之忧，给干部职工带来实惠和利益。克服官僚主义、形式主义和脱离实际，不求实效的作风。发扬求真务实、脚踏实地、真抓实干的精神，把党的方针、政策、党的要求落在基层，落在实处。</w:t>
      </w:r>
    </w:p>
    <w:p>
      <w:pPr/>
      <w:br/>
    </w:p>
    <w:p>
      <w:pPr/>
      <w:r>
        <w:rPr>
          <w:color w:val="red"/>
          <w:sz w:val="32"/>
          <w:szCs w:val="32"/>
          <w:b w:val="1"/>
          <w:bCs w:val="1"/>
        </w:rPr>
        <w:t xml:space="preserve">篇4：医院党总支工作计划</w:t>
      </w:r>
    </w:p>
    <w:p>
      <w:pPr/>
      <w:br/>
    </w:p>
    <w:p>
      <w:pPr>
        <w:jc w:val="left"/>
        <w:ind w:left="0" w:right="0" w:firstLine="640"/>
        <w:spacing w:line="288" w:lineRule="auto"/>
      </w:pPr>
      <w:r>
        <w:rPr>
          <w:sz w:val="28"/>
          <w:szCs w:val="28"/>
        </w:rPr>
        <w:t xml:space="preserve">在卫生局党委的正确领导下，全面贯彻落实党的十八大全会精神，以加强党的执政能力建设为主线，落实科学发展观，围绕提高医疗质量、切实保障医疗安全，继续开展基层组织建设年活动，不断加强党的思想建设、组织建设和作风建设，进一步加强医院文化建设和制度建设，团结、带领广大干部职工，为完成今年的各项目标而努力奋斗，力争201*年成功创建二级甲等医院。根据这一指导思想，院党总支将重点作好以下工作：</w:t>
      </w:r>
    </w:p>
    <w:p>
      <w:pPr/>
      <w:br/>
    </w:p>
    <w:p>
      <w:pPr>
        <w:jc w:val="left"/>
        <w:ind w:left="0" w:right="0" w:firstLine="640"/>
        <w:spacing w:line="288" w:lineRule="auto"/>
      </w:pPr>
      <w:r>
        <w:rPr>
          <w:sz w:val="28"/>
          <w:szCs w:val="28"/>
        </w:rPr>
        <w:t xml:space="preserve">一、切实加强党的自身建设，促进医院和谐发展</w:t>
      </w:r>
    </w:p>
    <w:p>
      <w:pPr/>
      <w:br/>
    </w:p>
    <w:p>
      <w:pPr>
        <w:jc w:val="left"/>
        <w:ind w:left="0" w:right="0" w:firstLine="640"/>
        <w:spacing w:line="288" w:lineRule="auto"/>
      </w:pPr>
      <w:r>
        <w:rPr>
          <w:sz w:val="28"/>
          <w:szCs w:val="28"/>
        </w:rPr>
        <w:t xml:space="preserve">1、努力创建学习型领导班子，加强党员干部队伍的教育培训工作院党总支及领导班子将按照县卫生局党委制定的学习计划，并结合本职业务和工作分工作出安排，坚持集中学习与个人自学相结合、理论与专业学习相结合。通过学习，使党总支成为勤奋学习、善于思考的模范；解放思想、与时俱进的模范；勇于实践、锐意创新的模范。抓好党员干部管理和科学知识的培训，提高党员的理论思维、统筹谋划、决策应变的能力，增强全局观念、服务群众的自觉意识，培养实事求是、联系群众的良好习惯，保持清正廉洁的优良作风。</w:t>
      </w:r>
    </w:p>
    <w:p>
      <w:pPr/>
      <w:br/>
    </w:p>
    <w:p>
      <w:pPr>
        <w:jc w:val="left"/>
        <w:ind w:left="0" w:right="0" w:firstLine="640"/>
        <w:spacing w:line="288" w:lineRule="auto"/>
      </w:pPr>
      <w:r>
        <w:rPr>
          <w:sz w:val="28"/>
          <w:szCs w:val="28"/>
        </w:rPr>
        <w:t xml:space="preserve">2、抓好党员和职工的政治学习及专业知识的理论培训</w:t>
      </w:r>
    </w:p>
    <w:p>
      <w:pPr/>
      <w:br/>
    </w:p>
    <w:p>
      <w:pPr>
        <w:jc w:val="left"/>
        <w:ind w:left="0" w:right="0" w:firstLine="640"/>
        <w:spacing w:line="288" w:lineRule="auto"/>
      </w:pPr>
      <w:r>
        <w:rPr>
          <w:sz w:val="28"/>
          <w:szCs w:val="28"/>
        </w:rPr>
        <w:t xml:space="preserve">组织干部职工做好政治理论学习：利用多种方式精心组织、周密安排好党员和职工的学习，寓学习于各种组织活动中。广大党员干部要学在前、用在前，作深入学习、持久学习的表率，成为学以致用，用有所成的模范。要求党员应以自身的表率行为，激励广大职工开阔视野，启迪思维，解放思想，转变观念，争做学习的表率和解放思想的先锋。</w:t>
      </w:r>
    </w:p>
    <w:p>
      <w:pPr/>
      <w:br/>
    </w:p>
    <w:p>
      <w:pPr>
        <w:jc w:val="left"/>
        <w:ind w:left="0" w:right="0" w:firstLine="640"/>
        <w:spacing w:line="288" w:lineRule="auto"/>
      </w:pPr>
      <w:r>
        <w:rPr>
          <w:sz w:val="28"/>
          <w:szCs w:val="28"/>
        </w:rPr>
        <w:t xml:space="preserve">专业知识的理论培训：在专业理论学习上，今年将采用院内培训、外出考察等形式加大对职工特别是党员中层干部的培训力度。通过邀请上级相关医疗行业、管理部门的高层次专家来院讲学和实地指导等方式等进行培训；同时选拔出一批专业精、能力强的管理干部和职工，前往三甲医院进行学习考察。通过实地学习考察，促使广大干部员工在工作中有新思想、新启发，从而提高职工的整体素质,提升中层的管理能力，提高医院的综合竞争力。</w:t>
      </w:r>
    </w:p>
    <w:p>
      <w:pPr/>
      <w:br/>
    </w:p>
    <w:p>
      <w:pPr>
        <w:jc w:val="left"/>
        <w:ind w:left="0" w:right="0" w:firstLine="640"/>
        <w:spacing w:line="288" w:lineRule="auto"/>
      </w:pPr>
      <w:r>
        <w:rPr>
          <w:sz w:val="28"/>
          <w:szCs w:val="28"/>
        </w:rPr>
        <w:t xml:space="preserve">3.推行党总支和党支部规范化建设，认真做好党员发展工作</w:t>
      </w:r>
    </w:p>
    <w:p>
      <w:pPr/>
      <w:br/>
    </w:p>
    <w:p>
      <w:pPr>
        <w:jc w:val="left"/>
        <w:ind w:left="0" w:right="0" w:firstLine="640"/>
        <w:spacing w:line="288" w:lineRule="auto"/>
      </w:pPr>
      <w:r>
        <w:rPr>
          <w:sz w:val="28"/>
          <w:szCs w:val="28"/>
        </w:rPr>
        <w:t xml:space="preserve">根据医院特点抓好党建工作，加强党的基层组织建设，积极做好党员的教育和发展工作，使规范化党支部建设再上新台阶。</w:t>
      </w:r>
    </w:p>
    <w:p>
      <w:pPr/>
      <w:br/>
    </w:p>
    <w:p>
      <w:pPr>
        <w:jc w:val="left"/>
        <w:ind w:left="0" w:right="0" w:firstLine="640"/>
        <w:spacing w:line="288" w:lineRule="auto"/>
      </w:pPr>
      <w:r>
        <w:rPr>
          <w:sz w:val="28"/>
          <w:szCs w:val="28"/>
        </w:rPr>
        <w:t xml:space="preserve">（1）扎实推进文明创建活动，继续深化三创活动。做好新一轮的省级文明单位申报工作，进一步深化“文明科室”、“文明窗口”等创建活动，继续开展评选“优秀党员”、“医护窗口服务标兵”等活动，确保省级文明单位创建成果。严格按照上级党委部署，不折不扣完成各项工作任务。同时结合自身工作实际和特点，力求创先争优活动在院内开展特色鲜明、亮点突出，促使医院成为全县医疗卫生行业的一面旗帜。深化“支医”工作，脚踏实地真心帮扶兄弟医院发展，结合“万名医师支援农村卫生工程”要求，结合帮扶医院实际，制定出切实可行措施，实实在在解决基层医院存在的问题和困难，快速提升了基层医院医疗服务能力，充分展示了医院良好地形象。</w:t>
      </w:r>
    </w:p>
    <w:p>
      <w:pPr/>
      <w:br/>
    </w:p>
    <w:p>
      <w:pPr>
        <w:jc w:val="left"/>
        <w:ind w:left="0" w:right="0" w:firstLine="640"/>
        <w:spacing w:line="288" w:lineRule="auto"/>
      </w:pPr>
      <w:r>
        <w:rPr>
          <w:sz w:val="28"/>
          <w:szCs w:val="28"/>
        </w:rPr>
        <w:t xml:space="preserve">（2）坚持“三会一课”制度，突出实效性，提高组织生活质量。针对形势、任务和党员的思想实际，坚持开展党课活动，加强党员的政治思想教育，提高党员的政治思想素质；抓好新发展党员预备期考察及入党积极分子教育培训，引导他们不断锻炼自己，考验自己，丰富自己，使他们尽快地成熟起来；坚持重大问题集体决策和办事公开制度，开好各级民主组织生活会。</w:t>
      </w:r>
    </w:p>
    <w:p>
      <w:pPr/>
      <w:br/>
    </w:p>
    <w:p>
      <w:pPr>
        <w:jc w:val="left"/>
        <w:ind w:left="0" w:right="0" w:firstLine="640"/>
        <w:spacing w:line="288" w:lineRule="auto"/>
      </w:pPr>
      <w:r>
        <w:rPr>
          <w:sz w:val="28"/>
          <w:szCs w:val="28"/>
        </w:rPr>
        <w:t xml:space="preserve">（3）认真做好党员年终评议和党员发展工作：按“坚持标准、保证质量、改善结构、谨慎发展”的十六字方针，坚持成熟一个发展一个。并侧重在医疗一线和中青年业务骨干中发展党员，进一步完善共青团“推优”工作。并做好预备党员的教育、考察、转正等工作。做到培训有计划、工作有步聚、发展有进度、数量有增长、质量有保障，计划今年发展党员3-4名。年底民主生活会作出党员评议工作。</w:t>
      </w:r>
    </w:p>
    <w:p>
      <w:pPr/>
      <w:br/>
    </w:p>
    <w:p>
      <w:pPr>
        <w:jc w:val="left"/>
        <w:ind w:left="0" w:right="0" w:firstLine="640"/>
        <w:spacing w:line="288" w:lineRule="auto"/>
      </w:pPr>
      <w:r>
        <w:rPr>
          <w:sz w:val="28"/>
          <w:szCs w:val="28"/>
        </w:rPr>
        <w:t xml:space="preserve">4.认真学习十八大全会精神</w:t>
      </w:r>
    </w:p>
    <w:p>
      <w:pPr/>
      <w:br/>
    </w:p>
    <w:p>
      <w:pPr>
        <w:jc w:val="left"/>
        <w:ind w:left="0" w:right="0" w:firstLine="640"/>
        <w:spacing w:line="288" w:lineRule="auto"/>
      </w:pPr>
      <w:r>
        <w:rPr>
          <w:sz w:val="28"/>
          <w:szCs w:val="28"/>
        </w:rPr>
        <w:t xml:space="preserve">组织全院党员干部系统学习党的十八大精神，我们要紧密联系医院的工作实际，引导广大医务工作者进一步弘扬高尚的医德医风，在深化医药卫生体制改革的实践中努力推动医院文化建设，为落实深化医改和创建“二甲”医院各项任务提供精神动力。</w:t>
      </w:r>
    </w:p>
    <w:p>
      <w:pPr/>
      <w:br/>
    </w:p>
    <w:p>
      <w:pPr>
        <w:jc w:val="left"/>
        <w:ind w:left="0" w:right="0" w:firstLine="640"/>
        <w:spacing w:line="288" w:lineRule="auto"/>
      </w:pPr>
      <w:r>
        <w:rPr>
          <w:sz w:val="28"/>
          <w:szCs w:val="28"/>
        </w:rPr>
        <w:t xml:space="preserve">二、加强党风廉政建设，进一步建立健全惩防长效机制</w:t>
      </w:r>
    </w:p>
    <w:p>
      <w:pPr/>
      <w:br/>
    </w:p>
    <w:p>
      <w:pPr>
        <w:jc w:val="left"/>
        <w:ind w:left="0" w:right="0" w:firstLine="640"/>
        <w:spacing w:line="288" w:lineRule="auto"/>
      </w:pPr>
      <w:r>
        <w:rPr>
          <w:sz w:val="28"/>
          <w:szCs w:val="28"/>
        </w:rPr>
        <w:t xml:space="preserve">加强党风廉政建设，进一步建立健全惩防长效机制,在加快医院建设的同时，建设一支高素质的干部职工队伍，树立医务人员新形象是党建工作的重点。</w:t>
      </w:r>
    </w:p>
    <w:p>
      <w:pPr/>
      <w:br/>
    </w:p>
    <w:p>
      <w:pPr>
        <w:jc w:val="left"/>
        <w:ind w:left="0" w:right="0" w:firstLine="640"/>
        <w:spacing w:line="288" w:lineRule="auto"/>
      </w:pPr>
      <w:r>
        <w:rPr>
          <w:sz w:val="28"/>
          <w:szCs w:val="28"/>
        </w:rPr>
        <w:t xml:space="preserve">1、深入开展党风廉政教育</w:t>
      </w:r>
    </w:p>
    <w:p>
      <w:pPr/>
      <w:br/>
    </w:p>
    <w:p>
      <w:pPr>
        <w:jc w:val="left"/>
        <w:ind w:left="0" w:right="0" w:firstLine="640"/>
        <w:spacing w:line="288" w:lineRule="auto"/>
      </w:pPr>
      <w:r>
        <w:rPr>
          <w:sz w:val="28"/>
          <w:szCs w:val="28"/>
        </w:rPr>
        <w:t xml:space="preserve">按照上级纪检和主管部门的部署要求，扎实抓好反腐倡廉各项任务的落实。深入开展理想信念、荣辱观和廉洁自律等教育，努力建设医院廉政文化，筑牢拒腐防变的思想防线。</w:t>
      </w:r>
    </w:p>
    <w:p>
      <w:pPr/>
      <w:br/>
    </w:p>
    <w:p>
      <w:pPr>
        <w:jc w:val="left"/>
        <w:ind w:left="0" w:right="0" w:firstLine="640"/>
        <w:spacing w:line="288" w:lineRule="auto"/>
      </w:pPr>
      <w:r>
        <w:rPr>
          <w:sz w:val="28"/>
          <w:szCs w:val="28"/>
        </w:rPr>
        <w:t xml:space="preserve">2、切实加强党内监督工作</w:t>
      </w:r>
    </w:p>
    <w:p>
      <w:pPr/>
      <w:br/>
    </w:p>
    <w:p>
      <w:pPr>
        <w:jc w:val="left"/>
        <w:ind w:left="0" w:right="0" w:firstLine="640"/>
        <w:spacing w:line="288" w:lineRule="auto"/>
      </w:pPr>
      <w:r>
        <w:rPr>
          <w:sz w:val="28"/>
          <w:szCs w:val="28"/>
        </w:rPr>
        <w:t xml:space="preserve">督促领导干部认真践行廉政承诺，加强对与领导干部作风密切相关的关键环节监督。进一步落实领导干部参加双重民主生活会制度，提高领导干部民主生活会质量。开展民主评议党员活动，强化党内监督，发展党内民主，深入推行党务公开制度。</w:t>
      </w:r>
    </w:p>
    <w:p>
      <w:pPr/>
      <w:br/>
    </w:p>
    <w:p>
      <w:pPr>
        <w:jc w:val="left"/>
        <w:ind w:left="0" w:right="0" w:firstLine="640"/>
        <w:spacing w:line="288" w:lineRule="auto"/>
      </w:pPr>
      <w:r>
        <w:rPr>
          <w:sz w:val="28"/>
          <w:szCs w:val="28"/>
        </w:rPr>
        <w:t xml:space="preserve">3、大力推进领导干部廉洁自律工作</w:t>
      </w:r>
    </w:p>
    <w:p>
      <w:pPr/>
      <w:br/>
    </w:p>
    <w:p>
      <w:pPr>
        <w:jc w:val="left"/>
        <w:ind w:left="0" w:right="0" w:firstLine="640"/>
        <w:spacing w:line="288" w:lineRule="auto"/>
      </w:pPr>
      <w:r>
        <w:rPr>
          <w:sz w:val="28"/>
          <w:szCs w:val="28"/>
        </w:rPr>
        <w:t xml:space="preserve">认真贯彻“四大纪律、八项要求”，严格执行领导干部廉洁从政各项规定。继续贯彻落实党风廉政建设责任制，强化责任考核,严格监督，维护党的纪律，促进领导班子和党员干部廉洁从政，树立廉政形象。</w:t>
      </w:r>
    </w:p>
    <w:p>
      <w:pPr/>
      <w:br/>
    </w:p>
    <w:p>
      <w:pPr>
        <w:jc w:val="left"/>
        <w:ind w:left="0" w:right="0" w:firstLine="640"/>
        <w:spacing w:line="288" w:lineRule="auto"/>
      </w:pPr>
      <w:r>
        <w:rPr>
          <w:sz w:val="28"/>
          <w:szCs w:val="28"/>
        </w:rPr>
        <w:t xml:space="preserve">4、以加强惩防体系建设为目标，纠建并举，促进行风好转</w:t>
      </w:r>
    </w:p>
    <w:p>
      <w:pPr/>
      <w:br/>
    </w:p>
    <w:p>
      <w:pPr>
        <w:jc w:val="left"/>
        <w:ind w:left="0" w:right="0" w:firstLine="640"/>
        <w:spacing w:line="288" w:lineRule="auto"/>
      </w:pPr>
      <w:r>
        <w:rPr>
          <w:sz w:val="28"/>
          <w:szCs w:val="28"/>
        </w:rPr>
        <w:t xml:space="preserve">加强对领导干部与基建、药品、设备、物资采购、人事及劳动工资、财务管理等热点岗位的干部及人员的监督，继续创建“无红包”医院，广泛开展医德医风教育，提高医疗质量，规范医疗行为，认真查处医药购销和医疗服务中收取回扣、收受红包等行为。推进医药购销制度的改革，努力减轻患者不合理的医疗费用负担。做好信访工作，对群众来信来访做到事事有落实、件件有交待，对违规违纪党员，严格按照有关条款和程序予以处理，决不姑息手软。</w:t>
      </w:r>
    </w:p>
    <w:p>
      <w:pPr/>
      <w:br/>
    </w:p>
    <w:p>
      <w:pPr>
        <w:jc w:val="left"/>
        <w:ind w:left="0" w:right="0" w:firstLine="640"/>
        <w:spacing w:line="288" w:lineRule="auto"/>
      </w:pPr>
      <w:r>
        <w:rPr>
          <w:sz w:val="28"/>
          <w:szCs w:val="28"/>
        </w:rPr>
        <w:t xml:space="preserve">三、继续开展三好一满意活动，提高医疗服务质量</w:t>
      </w:r>
    </w:p>
    <w:p>
      <w:pPr/>
      <w:br/>
    </w:p>
    <w:p>
      <w:pPr>
        <w:jc w:val="left"/>
        <w:ind w:left="0" w:right="0" w:firstLine="640"/>
        <w:spacing w:line="288" w:lineRule="auto"/>
      </w:pPr>
      <w:r>
        <w:rPr>
          <w:sz w:val="28"/>
          <w:szCs w:val="28"/>
        </w:rPr>
        <w:t xml:space="preserve">1、持续开展三好一满意活动</w:t>
      </w:r>
    </w:p>
    <w:p>
      <w:pPr/>
      <w:br/>
    </w:p>
    <w:p>
      <w:pPr>
        <w:jc w:val="left"/>
        <w:ind w:left="0" w:right="0" w:firstLine="640"/>
        <w:spacing w:line="288" w:lineRule="auto"/>
      </w:pPr>
      <w:r>
        <w:rPr>
          <w:sz w:val="28"/>
          <w:szCs w:val="28"/>
        </w:rPr>
        <w:t xml:space="preserve">今年是医疗卫生系统“三好一满意”活动开展的第三年，我们要以“服务好”为基础，继续推出一批便民利民措施，着力改善人民群众看病就医环境；以“质量好”为核心，加强质量管理，规范诊疗行为，持续改进医疗质量，实施病种路径规范诊疗；以“医德好”为准则，培养一批先进典型，继续评选“十佳”服务员工、优秀科主任护士长，着力树立我院的良好道德风尚。</w:t>
      </w:r>
    </w:p>
    <w:p>
      <w:pPr/>
      <w:br/>
    </w:p>
    <w:p>
      <w:pPr>
        <w:jc w:val="left"/>
        <w:ind w:left="0" w:right="0" w:firstLine="640"/>
        <w:spacing w:line="288" w:lineRule="auto"/>
      </w:pPr>
      <w:r>
        <w:rPr>
          <w:sz w:val="28"/>
          <w:szCs w:val="28"/>
        </w:rPr>
        <w:t xml:space="preserve">2、加强人力资源管理，完善绩效分配改革要建立健全人才考核机制，积极争取政策，引进优秀专业人才，按照科学合理、精简效能的原则做好岗位设置，坚持按需设岗、竞聘上岗、按岗聘用、合同管理，通过建立岗位管理制度和人员聘用制度，创新人力资源的管理体制，进一步完善人事分配制度和绩效改革，为新医院迁建作好人才储备。</w:t>
      </w:r>
    </w:p>
    <w:p>
      <w:pPr/>
      <w:br/>
    </w:p>
    <w:p>
      <w:pPr>
        <w:jc w:val="left"/>
        <w:ind w:left="0" w:right="0" w:firstLine="640"/>
        <w:spacing w:line="288" w:lineRule="auto"/>
      </w:pPr>
      <w:r>
        <w:rPr>
          <w:sz w:val="28"/>
          <w:szCs w:val="28"/>
        </w:rPr>
        <w:t xml:space="preserve">四、不断创新办院理念，保障医院持续健康发展。</w:t>
      </w:r>
    </w:p>
    <w:p>
      <w:pPr/>
      <w:br/>
    </w:p>
    <w:p>
      <w:pPr>
        <w:jc w:val="left"/>
        <w:ind w:left="0" w:right="0" w:firstLine="640"/>
        <w:spacing w:line="288" w:lineRule="auto"/>
      </w:pPr>
      <w:r>
        <w:rPr>
          <w:sz w:val="28"/>
          <w:szCs w:val="28"/>
        </w:rPr>
        <w:t xml:space="preserve">1、根据卫生部等五部委《公立医院改革试点指导意见》，加快我院医院管理体制、运行机制、人事分配制度改革，探索医院发展前景。创新一系列以人为本的医疗服务办院新理念，使全院上下都是一个特色亮点，真正将医院建成以文化为内涵、医疗为核心，高度和谐的区域性医疗中心。</w:t>
      </w:r>
    </w:p>
    <w:p>
      <w:pPr/>
      <w:br/>
    </w:p>
    <w:p>
      <w:pPr>
        <w:jc w:val="left"/>
        <w:ind w:left="0" w:right="0" w:firstLine="640"/>
        <w:spacing w:line="288" w:lineRule="auto"/>
      </w:pPr>
      <w:r>
        <w:rPr>
          <w:sz w:val="28"/>
          <w:szCs w:val="28"/>
        </w:rPr>
        <w:t xml:space="preserve">2、统筹兼顾，全面完成各项工作任务。一是继续做好统战工作，注意党外干部的培养，及时提出党外领导干部、党外后备干部推荐建议意见。二是继续做好党务、院务公开工作，不断扩大公开的内容和项目，加大群众的监督力度。三是继续做好工会和工青团工作，充分发挥群团组织在医院改革与发展中的积极作用，关心离退休老同志的生活。四是进一步做好医院宣传工作，听取社会监督员对医院管理的合理化意见和建议。五是及时完成上级下达的指令性任务。</w:t>
      </w:r>
    </w:p>
    <w:p>
      <w:pPr/>
      <w:br/>
    </w:p>
    <w:p>
      <w:pPr>
        <w:jc w:val="left"/>
        <w:ind w:left="0" w:right="0" w:firstLine="640"/>
        <w:spacing w:line="288" w:lineRule="auto"/>
      </w:pPr>
      <w:r>
        <w:rPr>
          <w:sz w:val="28"/>
          <w:szCs w:val="28"/>
        </w:rPr>
        <w:t xml:space="preserve">201*年，医院党总支将继续以人为本，狠抓队伍建设，牢记“服务群众，奉献社会”的宗旨，突出重点，狠抓服务承诺，为提高医疗质量、推动医院创新发展做出积极的努力！为社会提供优质高效的服务，为社会发展做出自己的贡献!</w:t>
      </w:r>
    </w:p>
    <w:p>
      <w:pPr/>
      <w:br/>
    </w:p>
    <w:p>
      <w:pPr/>
      <w:r>
        <w:rPr>
          <w:color w:val="red"/>
          <w:sz w:val="32"/>
          <w:szCs w:val="32"/>
          <w:b w:val="1"/>
          <w:bCs w:val="1"/>
        </w:rPr>
        <w:t xml:space="preserve">篇5：医院党总支工作计划</w:t>
      </w:r>
    </w:p>
    <w:p>
      <w:pPr/>
      <w:br/>
    </w:p>
    <w:p>
      <w:pPr>
        <w:jc w:val="left"/>
        <w:ind w:left="0" w:right="0" w:firstLine="640"/>
        <w:spacing w:line="288" w:lineRule="auto"/>
      </w:pPr>
      <w:r>
        <w:rPr>
          <w:sz w:val="28"/>
          <w:szCs w:val="28"/>
        </w:rPr>
        <w:t xml:space="preserve">20xx年是我局向跨越式发展目标继续迈进的重要一年,也是我院改制分流关键年.局医院党总支工作的总体要求是：以邓小平理论和“三个代表”重要思想为指导，围绕深入学习宣传贯彻十六届四中全会精神牢固树立和落实科学发展观，求真务实，团结奋进，昂扬向上。紧紧抓住改革的机遇，着眼于促进职工队伍素质的全面提高，着眼于满足职工群众是益增长的特制和精神文化需要，认真抓好保持共产党员先进性教育工作和各级领导班子建设，切实增强党组织的战斗力和发挥党员的先锋模范作用，努力营造文明创建和谐氛围，为我院早日适应市场经济要求，走卫生产业化道路而努力奋斗。</w:t>
      </w:r>
    </w:p>
    <w:p>
      <w:pPr/>
      <w:br/>
    </w:p>
    <w:p>
      <w:pPr>
        <w:jc w:val="left"/>
        <w:ind w:left="0" w:right="0" w:firstLine="640"/>
        <w:spacing w:line="288" w:lineRule="auto"/>
      </w:pPr>
      <w:r>
        <w:rPr>
          <w:sz w:val="28"/>
          <w:szCs w:val="28"/>
        </w:rPr>
        <w:t xml:space="preserve">一、贯彻落实局党委、工程局工作部置，为企业改革发展提供保证</w:t>
      </w:r>
    </w:p>
    <w:p>
      <w:pPr/>
      <w:br/>
    </w:p>
    <w:p>
      <w:pPr>
        <w:jc w:val="left"/>
        <w:ind w:left="0" w:right="0" w:firstLine="640"/>
        <w:spacing w:line="288" w:lineRule="auto"/>
      </w:pPr>
      <w:r>
        <w:rPr>
          <w:sz w:val="28"/>
          <w:szCs w:val="28"/>
        </w:rPr>
        <w:t xml:space="preserve">1、紧密联系党的执政能力建设实践，紧密联系我局改革发展的实际，把学习贯彻“三个代表”重要思想同学习贯彻党的十六届三中、四中全会精神结合起来，同树立和落实科学发展结合起来，同弘扬求真务实精神结合起来，必进理论学习宣传方式，不断巩固全院职工团结奋斗的共同思想基础，为企业改革发展提供思想保证。</w:t>
      </w:r>
    </w:p>
    <w:p>
      <w:pPr/>
      <w:br/>
    </w:p>
    <w:p>
      <w:pPr>
        <w:jc w:val="left"/>
        <w:ind w:left="0" w:right="0" w:firstLine="640"/>
        <w:spacing w:line="288" w:lineRule="auto"/>
      </w:pPr>
      <w:r>
        <w:rPr>
          <w:sz w:val="28"/>
          <w:szCs w:val="28"/>
        </w:rPr>
        <w:t xml:space="preserve">2、以科主任管理人员为重点，继续认真抓好邓小平理论和“三个代表”重要思想的学习，着力提高各级领导干部的理论思维和战略思维水平。进一步加强和改进党组织中心学习，健全领导干部学习的考核和激励机制。在开展以实践“三个代表”重要思想为主要内容的保持共产党员先进性教育活动中，切实抓好党员干部的学习。积极推进职工素质教育工程，普遍进行职业职责、职业道德、职业纪律教育，落实职业道德准则和行为规范。在医院改制分流中，创新人才工作机制，注重在改革发展稳定的实践中考察和识别人才，加强班子建设。多层次、多渠道开展医疗技术人员培训，解决临床专业技术工作中实际问题，为企业改革发展提供组织保证。</w:t>
      </w:r>
    </w:p>
    <w:p>
      <w:pPr/>
      <w:br/>
    </w:p>
    <w:p>
      <w:pPr>
        <w:jc w:val="left"/>
        <w:ind w:left="0" w:right="0" w:firstLine="640"/>
        <w:spacing w:line="288" w:lineRule="auto"/>
      </w:pPr>
      <w:r>
        <w:rPr>
          <w:sz w:val="28"/>
          <w:szCs w:val="28"/>
        </w:rPr>
        <w:t xml:space="preserve">3、抓好人才开发是保持医院持续发展的关键，要进一步健全人才管理，使用激励机制，加大吸引培养专业人才力度，逐步改变专业技术人才不足的状况。抓好内部管理，强化目标责任，完善科室成本核算，积极参与医疗市场竞争，以各种便利、优惠措施吸引病人，增产节支，不断提高医院的经济效益和社会效益，为企业改革发展提供物质保证。</w:t>
      </w:r>
    </w:p>
    <w:p>
      <w:pPr/>
      <w:br/>
    </w:p>
    <w:p>
      <w:pPr>
        <w:jc w:val="left"/>
        <w:ind w:left="0" w:right="0" w:firstLine="640"/>
        <w:spacing w:line="288" w:lineRule="auto"/>
      </w:pPr>
      <w:r>
        <w:rPr>
          <w:sz w:val="28"/>
          <w:szCs w:val="28"/>
        </w:rPr>
        <w:t xml:space="preserve">二、树立和落实科学发展观创新工作思路发挥政治核心作用</w:t>
      </w:r>
    </w:p>
    <w:p>
      <w:pPr/>
      <w:br/>
    </w:p>
    <w:p>
      <w:pPr>
        <w:jc w:val="left"/>
        <w:ind w:left="0" w:right="0" w:firstLine="640"/>
        <w:spacing w:line="288" w:lineRule="auto"/>
      </w:pPr>
      <w:r>
        <w:rPr>
          <w:sz w:val="28"/>
          <w:szCs w:val="28"/>
        </w:rPr>
        <w:t xml:space="preserve">1、与时俱进，锐意创新，努力找准党的建设工作与医疗经营工作的结合点，发挥党组织战斗堡垒作用和党员先锋模范作用。根据局党委工作总体要求，制定《局医院2005年党总支工作计划》，扎实有效地开展各项党建工作，不断增强党的生机活力。</w:t>
      </w:r>
    </w:p>
    <w:p>
      <w:pPr/>
      <w:br/>
    </w:p>
    <w:p>
      <w:pPr>
        <w:jc w:val="left"/>
        <w:ind w:left="0" w:right="0" w:firstLine="640"/>
        <w:spacing w:line="288" w:lineRule="auto"/>
      </w:pPr>
      <w:r>
        <w:rPr>
          <w:sz w:val="28"/>
          <w:szCs w:val="28"/>
        </w:rPr>
        <w:t xml:space="preserve">2、树立和落实以人为本、全面、协调、可持续的发展观，大力宣传以科学发展观统领我局发展的重要意义。充分发挥党组织的政治核心作用，进一步提高党组织参与医疗经营管理的能力和水平，积极支持行政领导依法开展医疗经营管理活动。深入宣传贯彻局十二届一次职代会和2005年工作会提出的奋斗目标。围绕我局改革发展稳定大局，加强对热点问题的正面指导，弘扬正气，理顺情绪，化解矛盾，在调动职工生产积极性方面创造性地开展工作，营造聚精会神抓经营，一心一意谋发展的良好氛围。</w:t>
      </w:r>
    </w:p>
    <w:p>
      <w:pPr/>
      <w:br/>
    </w:p>
    <w:p>
      <w:pPr>
        <w:jc w:val="left"/>
        <w:ind w:left="0" w:right="0" w:firstLine="640"/>
        <w:spacing w:line="288" w:lineRule="auto"/>
      </w:pPr>
      <w:r>
        <w:rPr>
          <w:sz w:val="28"/>
          <w:szCs w:val="28"/>
        </w:rPr>
        <w:t xml:space="preserve">三、以开展保持共产党员先进性教育活动为载体，创新党建工作</w:t>
      </w:r>
    </w:p>
    <w:p>
      <w:pPr/>
      <w:br/>
    </w:p>
    <w:p>
      <w:pPr>
        <w:jc w:val="left"/>
        <w:ind w:left="0" w:right="0" w:firstLine="640"/>
        <w:spacing w:line="288" w:lineRule="auto"/>
      </w:pPr>
      <w:r>
        <w:rPr>
          <w:sz w:val="28"/>
          <w:szCs w:val="28"/>
        </w:rPr>
        <w:t xml:space="preserve">做好保持共产党员先进性教育活动的宣传，营造良好氛围，按照局党委保持共产党员先进性教育活动的具体实施意见，加强对先进性教育活动的组织领导，建立领导责任制、党员领导干部联系点制度、群众监督评价制度，抓住重点、抓住关键，严把质量关，重点解决党员队伍中普遍存在的主要问题和党员领导干部中存在的突出问题，防止形式主义，防止走过场。</w:t>
      </w:r>
    </w:p>
    <w:p>
      <w:pPr/>
      <w:br/>
    </w:p>
    <w:p>
      <w:pPr>
        <w:jc w:val="left"/>
        <w:ind w:left="0" w:right="0" w:firstLine="640"/>
        <w:spacing w:line="288" w:lineRule="auto"/>
      </w:pPr>
      <w:r>
        <w:rPr>
          <w:sz w:val="28"/>
          <w:szCs w:val="28"/>
        </w:rPr>
        <w:t xml:space="preserve">改革和完善党员管理办法。结合先进性教育活动，按照思想先进、技术过硬、作风优良、作用突出的要求，从政治思想、业务技术、生活作风、群众工作四个方面探索不同层面、不同岗位党员充分发挥先锋模范作用的形式和途径。进一步理顺党员和组织关系，规范党费收缴工作。做好新形势下的发展党员工作。坚持党员标准，建立健全发展党员工作质量保证机制。全面试行发展党员公示和责任追究制度。重视吸收生产一线、青年职工和高知识群体中的优秀分子入党，注意在党的力量比较薄弱的地方发展党员。</w:t>
      </w:r>
    </w:p>
    <w:p>
      <w:pPr/>
      <w:br/>
    </w:p>
    <w:p>
      <w:pPr>
        <w:jc w:val="left"/>
        <w:ind w:left="0" w:right="0" w:firstLine="640"/>
        <w:spacing w:line="288" w:lineRule="auto"/>
      </w:pPr>
      <w:r>
        <w:rPr>
          <w:sz w:val="28"/>
          <w:szCs w:val="28"/>
        </w:rPr>
        <w:t xml:space="preserve">加强党组织建设。严格组织生活、健全规章制度。制定建立学习型党组织活动的具体方案，努力增强广大党员的学习内动力。</w:t>
      </w:r>
    </w:p>
    <w:p>
      <w:pPr/>
      <w:br/>
    </w:p>
    <w:p>
      <w:pPr>
        <w:jc w:val="left"/>
        <w:ind w:left="0" w:right="0" w:firstLine="640"/>
        <w:spacing w:line="288" w:lineRule="auto"/>
      </w:pPr>
      <w:r>
        <w:rPr>
          <w:sz w:val="28"/>
          <w:szCs w:val="28"/>
        </w:rPr>
        <w:t xml:space="preserve">四、进一步加强和改进思想政治工作促进和维护医院改革民展和稳定</w:t>
      </w:r>
    </w:p>
    <w:p>
      <w:pPr/>
      <w:br/>
    </w:p>
    <w:p>
      <w:pPr>
        <w:jc w:val="left"/>
        <w:ind w:left="0" w:right="0" w:firstLine="640"/>
        <w:spacing w:line="288" w:lineRule="auto"/>
      </w:pPr>
      <w:r>
        <w:rPr>
          <w:sz w:val="28"/>
          <w:szCs w:val="28"/>
        </w:rPr>
        <w:t xml:space="preserve">1、据企业改制工作，制定切实可行的医院思想政治工作计划。坚持以人为本，尊重人、关心人、理解人、帮助人，把思想教育和严格管理结合起来，把解决思想问题和解决实际问题结合起来。科学把握改革力度和发展速度，充分考虑职工群众的承受能力，使改革稳步有序推进。深入细致地做好下岗职工、流动职工的思想政治工作，努力解决职工群众面临的实际困难，把党的温暖送给职工。</w:t>
      </w:r>
    </w:p>
    <w:p>
      <w:pPr/>
      <w:br/>
    </w:p>
    <w:p>
      <w:pPr>
        <w:jc w:val="left"/>
        <w:ind w:left="0" w:right="0" w:firstLine="640"/>
        <w:spacing w:line="288" w:lineRule="auto"/>
      </w:pPr>
      <w:r>
        <w:rPr>
          <w:sz w:val="28"/>
          <w:szCs w:val="28"/>
        </w:rPr>
        <w:t xml:space="preserve">2、围医院改制分流，把思想政治工作列入医院重大议事日程，贯穿医疗经营活动过程中，做到与医疗工作同研究、同部署，同检查、同考核。</w:t>
      </w:r>
    </w:p>
    <w:p>
      <w:pPr/>
      <w:br/>
    </w:p>
    <w:p>
      <w:pPr>
        <w:jc w:val="left"/>
        <w:ind w:left="0" w:right="0" w:firstLine="640"/>
        <w:spacing w:line="288" w:lineRule="auto"/>
      </w:pPr>
      <w:r>
        <w:rPr>
          <w:sz w:val="28"/>
          <w:szCs w:val="28"/>
        </w:rPr>
        <w:t xml:space="preserve">3、改革是利益关系和格局的调整，各种矛盾也会日益突出，要保持稳定，就要大力宣传改革意义。内容和方法。让群众了解改革，支持改革、化解矛盾，排查不稳定因素，做得人心、暖人心、稳人心的工作，保持医院的安定稳定。</w:t>
      </w:r>
    </w:p>
    <w:p>
      <w:pPr/>
      <w:br/>
    </w:p>
    <w:p>
      <w:pPr>
        <w:jc w:val="left"/>
        <w:ind w:left="0" w:right="0" w:firstLine="640"/>
        <w:spacing w:line="288" w:lineRule="auto"/>
      </w:pPr>
      <w:r>
        <w:rPr>
          <w:sz w:val="28"/>
          <w:szCs w:val="28"/>
        </w:rPr>
        <w:t xml:space="preserve">五、突出待业特点贯彻落实党风廉政责任制</w:t>
      </w:r>
    </w:p>
    <w:p>
      <w:pPr/>
      <w:br/>
    </w:p>
    <w:p>
      <w:pPr>
        <w:jc w:val="left"/>
        <w:ind w:left="0" w:right="0" w:firstLine="640"/>
        <w:spacing w:line="288" w:lineRule="auto"/>
      </w:pPr>
      <w:r>
        <w:rPr>
          <w:sz w:val="28"/>
          <w:szCs w:val="28"/>
        </w:rPr>
        <w:t xml:space="preserve">1、把党风廉政建设贯穿于医院各项管理和规范之中，将责任制细化具体内容，层层签订责任书，建立目标具体，职责明确，上下贯通，左右协调责任体系。</w:t>
      </w:r>
    </w:p>
    <w:p>
      <w:pPr/>
      <w:br/>
    </w:p>
    <w:p>
      <w:pPr>
        <w:jc w:val="left"/>
        <w:ind w:left="0" w:right="0" w:firstLine="640"/>
        <w:spacing w:line="288" w:lineRule="auto"/>
      </w:pPr>
      <w:r>
        <w:rPr>
          <w:sz w:val="28"/>
          <w:szCs w:val="28"/>
        </w:rPr>
        <w:t xml:space="preserve">2、突出行业特点，贯彻落实党风廉政责任制，以党风带政风，促进行风建设。</w:t>
      </w:r>
    </w:p>
    <w:p>
      <w:pPr/>
      <w:br/>
    </w:p>
    <w:p>
      <w:pPr>
        <w:jc w:val="left"/>
        <w:ind w:left="0" w:right="0" w:firstLine="640"/>
        <w:spacing w:line="288" w:lineRule="auto"/>
      </w:pPr>
      <w:r>
        <w:rPr>
          <w:sz w:val="28"/>
          <w:szCs w:val="28"/>
        </w:rPr>
        <w:t xml:space="preserve">3、强化检查、监督严格考核、评比，奖惩分明，维护党风廉政的权威性和严肃性。</w:t>
      </w:r>
    </w:p>
    <w:p>
      <w:pPr/>
      <w:br/>
    </w:p>
    <w:p>
      <w:pPr>
        <w:jc w:val="left"/>
        <w:ind w:left="0" w:right="0" w:firstLine="640"/>
        <w:spacing w:line="288" w:lineRule="auto"/>
      </w:pPr>
      <w:r>
        <w:rPr>
          <w:sz w:val="28"/>
          <w:szCs w:val="28"/>
        </w:rPr>
        <w:t xml:space="preserve">4、围绕国有资产保值和我院的改革发展稳定工作，深入开展党协同作战党纪教育，运用正反两方面典型开展示范教育和警示教育。建立健全党风廉政建设责任制，严格责任追究制度。建立完善领导干部述职廉、重大事项报告、谈话诫勉制度以及任前公示、任职和公务回避制度。强化对领导干部权力行为的监督。</w:t>
      </w:r>
    </w:p>
    <w:p>
      <w:pPr/>
      <w:br/>
    </w:p>
    <w:p>
      <w:pPr>
        <w:jc w:val="left"/>
        <w:ind w:left="0" w:right="0" w:firstLine="640"/>
        <w:spacing w:line="288" w:lineRule="auto"/>
      </w:pPr>
      <w:r>
        <w:rPr>
          <w:sz w:val="28"/>
          <w:szCs w:val="28"/>
        </w:rPr>
        <w:t xml:space="preserve">六、开展文明创建工作提高企业文化建设</w:t>
      </w:r>
    </w:p>
    <w:p>
      <w:pPr/>
      <w:br/>
    </w:p>
    <w:p>
      <w:pPr>
        <w:jc w:val="left"/>
        <w:ind w:left="0" w:right="0" w:firstLine="640"/>
        <w:spacing w:line="288" w:lineRule="auto"/>
      </w:pPr>
      <w:r>
        <w:rPr>
          <w:sz w:val="28"/>
          <w:szCs w:val="28"/>
        </w:rPr>
        <w:t xml:space="preserve">按照闽江局下发的文明《管理办法》和《考证细则》，大力开展创建文明单位，文明机关，文明小区、文明集体、文明职工等活动，结合医院工作实际制定科室文明工作考核指标，落实考核责任，实施考核奖罚，努力提高创建水平。</w:t>
      </w:r>
    </w:p>
    <w:p>
      <w:pPr/>
      <w:br/>
    </w:p>
    <w:p>
      <w:pPr>
        <w:jc w:val="left"/>
        <w:ind w:left="0" w:right="0" w:firstLine="640"/>
        <w:spacing w:line="288" w:lineRule="auto"/>
      </w:pPr>
      <w:r>
        <w:rPr>
          <w:sz w:val="28"/>
          <w:szCs w:val="28"/>
        </w:rPr>
        <w:t xml:space="preserve">建立健全党政工团各负其责、齐抓共管的工作机制，把培养有理想、有道德、有文化、有纪律的职工队伍，作为企业思想政治工作和精神文明建设的根本任务，努力提高职工的思想道德素质和科学文化素质。</w:t>
      </w:r>
    </w:p>
    <w:p>
      <w:pPr/>
      <w:br/>
    </w:p>
    <w:p>
      <w:pPr>
        <w:jc w:val="left"/>
        <w:ind w:left="0" w:right="0" w:firstLine="640"/>
        <w:spacing w:line="288" w:lineRule="auto"/>
      </w:pPr>
      <w:r>
        <w:rPr>
          <w:sz w:val="28"/>
          <w:szCs w:val="28"/>
        </w:rPr>
        <w:t xml:space="preserve">七、健全完善工作机制切实加强对工会共青团的领导</w:t>
      </w:r>
    </w:p>
    <w:p>
      <w:pPr/>
      <w:br/>
    </w:p>
    <w:p>
      <w:pPr>
        <w:jc w:val="left"/>
        <w:ind w:left="0" w:right="0" w:firstLine="640"/>
        <w:spacing w:line="288" w:lineRule="auto"/>
      </w:pPr>
      <w:r>
        <w:rPr>
          <w:sz w:val="28"/>
          <w:szCs w:val="28"/>
        </w:rPr>
        <w:t xml:space="preserve">建立健全党组织领导工会、共青团工作责任制，把工会、共青团工作纳入企业党建工作的整体格局，做到一起部署、一同考核、一并落实。完善以职代会为基本形式的企业民主管理制度，企业重大决策及时向职代会通报，重大改革措施出台前广泛征求职工意见，涉及职工切身利益的重大事项提请职工代会审议通过。进一步健全院务公开的领导体制和工作机制，完善院务公开的内容和方式，提高院务公开的实效。认真贯彻《工会法》、《劳动法》等法律法规，依法保障和维护职工的权益。注意倾听职工呼声，落实帮困救助各项措施，帮助职工特别是困难职工解决工作生活的实际困难。</w:t>
      </w:r>
    </w:p>
    <w:p>
      <w:pPr/>
      <w:br/>
    </w:p>
    <w:p>
      <w:pPr>
        <w:jc w:val="left"/>
        <w:ind w:left="0" w:right="0" w:firstLine="640"/>
        <w:spacing w:line="288" w:lineRule="auto"/>
      </w:pPr>
      <w:r>
        <w:rPr>
          <w:sz w:val="28"/>
          <w:szCs w:val="28"/>
        </w:rPr>
        <w:t xml:space="preserve">充分发挥团员青力军和突击队作用，做好党建带团建工作坚持以服务促建设服务促发展，努力加强团的组织建设，干部队伍建设和团员队伍建设，保持共青团的生机和活力。</w:t>
      </w:r>
    </w:p>
    <w:p>
      <w:pPr/>
      <w:br/>
    </w:p>
    <w:p>
      <w:pPr>
        <w:jc w:val="left"/>
        <w:ind w:left="0" w:right="0" w:firstLine="640"/>
        <w:spacing w:line="288" w:lineRule="auto"/>
      </w:pPr>
      <w:r>
        <w:rPr>
          <w:sz w:val="28"/>
          <w:szCs w:val="28"/>
        </w:rPr>
        <w:t xml:space="preserve">八、加强领导班子建设和医院人才队伍建设</w:t>
      </w:r>
    </w:p>
    <w:p>
      <w:pPr/>
      <w:br/>
    </w:p>
    <w:p>
      <w:pPr>
        <w:jc w:val="left"/>
        <w:ind w:left="0" w:right="0" w:firstLine="640"/>
        <w:spacing w:line="288" w:lineRule="auto"/>
      </w:pPr>
      <w:r>
        <w:rPr>
          <w:sz w:val="28"/>
          <w:szCs w:val="28"/>
        </w:rPr>
        <w:t xml:space="preserve">加强领导班子思想政治建设。按照“政治素质好、经营业绩好、团结协作好、作风形象好”的要求，切实加强班子理论学习、党性修养和实践锻炼，增强政治意识、大局意识、忧患意识和责任意识，增强政治鉴别力。不断改进领导班子思想作风学风，工作作风和生活作风。按照集体领导、民主集中、个别酝酿、会议决定的原则，完善并来格执行党内议事规则和决策程序，保证协调高效运转，增强班子整体合力。</w:t>
      </w:r>
    </w:p>
    <w:p>
      <w:pPr/>
      <w:br/>
    </w:p>
    <w:p>
      <w:pPr>
        <w:jc w:val="left"/>
        <w:ind w:left="0" w:right="0" w:firstLine="640"/>
        <w:spacing w:line="288" w:lineRule="auto"/>
      </w:pPr>
      <w:r>
        <w:rPr>
          <w:sz w:val="28"/>
          <w:szCs w:val="28"/>
        </w:rPr>
        <w:t xml:space="preserve">坚持党对人才工作的领导，贯彻党管理人才原则，按照管宏观、管政策、管协调、管服务的要求，全面推进人才强企战略。落实党组织确定用人标准、研究推荐人选、严格组织考察、完善评价体系、加强监督管理的责任，把党管干部原则和经营管理者依法行使用人权结合起来。继续做好人才的培养和使用工作，加强对专业人才的培养，05年在搞好协作医院同时，积极选送专业带头人外出短期培养做好在岗人员的继续教育，鼓励有潜质的年青职工继续深造。按照建设学习型组织的要求，有计划、有步骤地抓好全员培训。</w:t>
      </w:r>
    </w:p>
    <w:p>
      <w:pPr/>
      <w:br/>
    </w:p>
    <w:p>
      <w:pPr/>
      <w:r>
        <w:rPr>
          <w:color w:val="red"/>
          <w:sz w:val="32"/>
          <w:szCs w:val="32"/>
          <w:b w:val="1"/>
          <w:bCs w:val="1"/>
        </w:rPr>
        <w:t xml:space="preserve">篇6：医院党总支工作计划</w:t>
      </w:r>
    </w:p>
    <w:p>
      <w:pPr/>
      <w:br/>
    </w:p>
    <w:p>
      <w:pPr>
        <w:jc w:val="left"/>
        <w:ind w:left="0" w:right="0" w:firstLine="640"/>
        <w:spacing w:line="288" w:lineRule="auto"/>
      </w:pPr>
      <w:r>
        <w:rPr>
          <w:sz w:val="28"/>
          <w:szCs w:val="28"/>
        </w:rPr>
        <w:t xml:space="preserve">在2014年党建工作中，医院党总支将认真贯彻落实党的十八大及十八届三中全会精神，坚持以邓小平理论、“三个代表”和科学发展观的重要思想为指导，紧紧围绕构建“满意医院”为主题，深化医疗体制改革，建立以“学习型”、“节约型”医院为着力点，深入开展“三好一满意、医疗质量万里行、廉政文化进医院”等活动，抓住重点、不断创新，求得新突破，取得新成效，为医院新一年的发展提供加强的政治、思想、组织、队伍保证。为了更加做好2014年的党建工作，现制定医院党总支2014年党建工作计划。</w:t>
      </w:r>
    </w:p>
    <w:p>
      <w:pPr/>
      <w:br/>
    </w:p>
    <w:p>
      <w:pPr>
        <w:jc w:val="left"/>
        <w:ind w:left="0" w:right="0" w:firstLine="640"/>
        <w:spacing w:line="288" w:lineRule="auto"/>
      </w:pPr>
      <w:r>
        <w:rPr>
          <w:sz w:val="28"/>
          <w:szCs w:val="28"/>
        </w:rPr>
        <w:t xml:space="preserve">一、加强党的思想建设，创建学习型医院、学习型党总支、党支部。</w:t>
      </w:r>
    </w:p>
    <w:p>
      <w:pPr/>
      <w:br/>
    </w:p>
    <w:p>
      <w:pPr>
        <w:jc w:val="left"/>
        <w:ind w:left="0" w:right="0" w:firstLine="640"/>
        <w:spacing w:line="288" w:lineRule="auto"/>
      </w:pPr>
      <w:r>
        <w:rPr>
          <w:sz w:val="28"/>
          <w:szCs w:val="28"/>
        </w:rPr>
        <w:t xml:space="preserve">要认真贯彻落实党的十八大及十八届三中全会精神，身体力行“三个代表”重要思想，就必须在创新学习机制上入手，将创建学习型医院与创建学习型党总支、党支部有机结合起来。党支部要以以前教育活动的成果的经验，完善学习教育的长效机制，推动学习型党支部的深入开展，进一步增强党员终身学习、团队教育的理念，达到党员个人素质明显提高，党支部战斗力明显增强的目的。党支部将从中发掘典型、总结经验，适时召开交流会，以利相互学习，共同提高。</w:t>
      </w:r>
    </w:p>
    <w:p>
      <w:pPr/>
      <w:br/>
    </w:p>
    <w:p>
      <w:pPr>
        <w:jc w:val="left"/>
        <w:ind w:left="0" w:right="0" w:firstLine="640"/>
        <w:spacing w:line="288" w:lineRule="auto"/>
      </w:pPr>
      <w:r>
        <w:rPr>
          <w:sz w:val="28"/>
          <w:szCs w:val="28"/>
        </w:rPr>
        <w:t xml:space="preserve">1、进一步抓好党支部的学习，努力创建学习型领导班子。院领导的学习，将按照党支部制定的学习计划，并结合本职业务和工作分工做出安排，保证内容、讲究方法、注重实效。坚持集中学习和个人自学相结合，通读原文和专题研讨相结合，力求做到学的多一点、钻的深一点。通过学习，使党总支努力成为勤奋学习、善于思考的模范，解放思想、与时俱进的模范，勇于实践、锐意创新的模范。</w:t>
      </w:r>
    </w:p>
    <w:p>
      <w:pPr/>
      <w:br/>
    </w:p>
    <w:p>
      <w:pPr>
        <w:jc w:val="left"/>
        <w:ind w:left="0" w:right="0" w:firstLine="640"/>
        <w:spacing w:line="288" w:lineRule="auto"/>
      </w:pPr>
      <w:r>
        <w:rPr>
          <w:sz w:val="28"/>
          <w:szCs w:val="28"/>
        </w:rPr>
        <w:t xml:space="preserve">2、坚持“三会一课”制度，突出实效性，提高组织生活质量。针对形势、任务和党员的思想实际，坚持开展党课活动，加强党员的政治思想教育，提高党员的政治思想素质;抓好新发展党员预备期考察及入党积极分子教育培训，引导他们不断锻炼自己，考验自己，丰富自己，使他们尽快的成熟起来;坚持重大问题集体决策和办事公开制度，开好各级民主组织生活会。注重民主组织生活会的针对性和实效性，真正在解决问题上下功夫，不断增强班子的凝聚力和战斗力。</w:t>
      </w:r>
    </w:p>
    <w:p>
      <w:pPr/>
      <w:br/>
    </w:p>
    <w:p>
      <w:pPr>
        <w:jc w:val="left"/>
        <w:ind w:left="0" w:right="0" w:firstLine="640"/>
        <w:spacing w:line="288" w:lineRule="auto"/>
      </w:pPr>
      <w:r>
        <w:rPr>
          <w:sz w:val="28"/>
          <w:szCs w:val="28"/>
        </w:rPr>
        <w:t xml:space="preserve">3、进一步抓好党员和职工的学习，精心组织、周密安排好党员和职工的学习，党员学习计划每季度一次集中学习，每月一次自学，利用多种方式进行学习，寓学习于各种组织和活动中。广大党员干部要学在前、用在前，作深入学习、持久学习的表率，成为学以致用，用有所成的模范。要求党员应以自身的表率行为，激励广大职工开阔视野，启迪思维，解放思想，转变观念，争做学习的表率和解放思想的先锋。</w:t>
      </w:r>
    </w:p>
    <w:p>
      <w:pPr/>
      <w:br/>
    </w:p>
    <w:p>
      <w:pPr>
        <w:jc w:val="left"/>
        <w:ind w:left="0" w:right="0" w:firstLine="640"/>
        <w:spacing w:line="288" w:lineRule="auto"/>
      </w:pPr>
      <w:r>
        <w:rPr>
          <w:sz w:val="28"/>
          <w:szCs w:val="28"/>
        </w:rPr>
        <w:t xml:space="preserve">4、加强干部队伍的教育培训工作，坚持做到学教研相结合，提高学习的效果。抓好中层以上干部领导科学和管理科学知识的学习培训，提高领导干部理论思维、统筹谋划、决策应变、处理疑难问题的能力，增强全局观念、服务群众的自觉意识，培养实事求是，联系群众，勇于开展批评与自我批评，保持清正廉洁的优良作风。</w:t>
      </w:r>
    </w:p>
    <w:p>
      <w:pPr/>
      <w:br/>
    </w:p>
    <w:p>
      <w:pPr>
        <w:jc w:val="left"/>
        <w:ind w:left="0" w:right="0" w:firstLine="640"/>
        <w:spacing w:line="288" w:lineRule="auto"/>
      </w:pPr>
      <w:r>
        <w:rPr>
          <w:sz w:val="28"/>
          <w:szCs w:val="28"/>
        </w:rPr>
        <w:t xml:space="preserve">二、加强党的组织建设，提高战斗力和凝聚力。</w:t>
      </w:r>
    </w:p>
    <w:p>
      <w:pPr/>
      <w:br/>
    </w:p>
    <w:p>
      <w:pPr>
        <w:jc w:val="left"/>
        <w:ind w:left="0" w:right="0" w:firstLine="640"/>
        <w:spacing w:line="288" w:lineRule="auto"/>
      </w:pPr>
      <w:r>
        <w:rPr>
          <w:sz w:val="28"/>
          <w:szCs w:val="28"/>
        </w:rPr>
        <w:t xml:space="preserve">1、深入学习贯彻《党章》，以学习新党章为抓手，让全体党员经常对照党员标准，认真行使党员的权利与义务。踏踏实实做事，清清白白做人，在全体党员中广泛开展“党员身边无投诉、党员身边无差错、党员身边无纠纷”的“三个无”主题活动。按照《党章》的要求，加强支部班子建设，要按上级党委组织部门的统一部署，精心组织准备，按期完成党总支换届选举工作，提高领导班子的战斗力和凝聚力。</w:t>
      </w:r>
    </w:p>
    <w:p>
      <w:pPr/>
      <w:br/>
    </w:p>
    <w:p>
      <w:pPr>
        <w:jc w:val="left"/>
        <w:ind w:left="0" w:right="0" w:firstLine="640"/>
        <w:spacing w:line="288" w:lineRule="auto"/>
      </w:pPr>
      <w:r>
        <w:rPr>
          <w:sz w:val="28"/>
          <w:szCs w:val="28"/>
        </w:rPr>
        <w:t xml:space="preserve">2、按照“坚持标准，保证质量，改善结构，慎重发展”的方针，做好发展党员工作。要努力建设一支数量充足、质量优秀的入党积极分子队伍重视对入党积极分子的教育、培养和考察，把好“入口关”，成熟一个发展一个。特别要做好积极分子培养发展工作，不断增强党的后备力量。今年准备发展一名党员。</w:t>
      </w:r>
    </w:p>
    <w:p>
      <w:pPr/>
      <w:br/>
    </w:p>
    <w:p>
      <w:pPr>
        <w:jc w:val="left"/>
        <w:ind w:left="0" w:right="0" w:firstLine="640"/>
        <w:spacing w:line="288" w:lineRule="auto"/>
      </w:pPr>
      <w:r>
        <w:rPr>
          <w:sz w:val="28"/>
          <w:szCs w:val="28"/>
        </w:rPr>
        <w:t xml:space="preserve">三、以创建“先进党支部”活动为载体，进一步增强各党支部的活力。</w:t>
      </w:r>
    </w:p>
    <w:p>
      <w:pPr/>
      <w:br/>
    </w:p>
    <w:p>
      <w:pPr>
        <w:jc w:val="left"/>
        <w:ind w:left="0" w:right="0" w:firstLine="640"/>
        <w:spacing w:line="288" w:lineRule="auto"/>
      </w:pPr>
      <w:r>
        <w:rPr>
          <w:sz w:val="28"/>
          <w:szCs w:val="28"/>
        </w:rPr>
        <w:t xml:space="preserve">党的基层组织是党的全部工作和战斗力的基础，要把创建“先进党支部”作为党内创建工作的主要抓手。各支部要认真制定工作计划和实施方案，组织学习动员，抓好落实。要着眼于加强班子建设，提高干部素质，注重引导党员干部学业务，干实事，心思用在工作上，作风拧在务实上，聚精会神搞业务，一心一意谋发展，实现“抓班子，带队伍，促发展”的目的要求。党总支将定期组织考核，每年组织评选，不断加强支部思想政治工作。坚持以人为本，拓展畅通了解人、关心人的渠道，理顺情绪、平衡心理工作，促进干部职工身心和谐、全面发展。坚持解决思想问题与解决实际问题相结合、关心爱护与严格教育相结合、弘扬正气与敢于批评相结合，增强思想政治工作的针对性和实效性。</w:t>
      </w:r>
    </w:p>
    <w:p>
      <w:pPr/>
      <w:br/>
    </w:p>
    <w:p>
      <w:pPr>
        <w:jc w:val="left"/>
        <w:ind w:left="0" w:right="0" w:firstLine="640"/>
        <w:spacing w:line="288" w:lineRule="auto"/>
      </w:pPr>
      <w:r>
        <w:rPr>
          <w:sz w:val="28"/>
          <w:szCs w:val="28"/>
        </w:rPr>
        <w:t xml:space="preserve">四、加强党风廉政建设，进一步建立健全惩防长效机制，在加快推进医院建设的同时，抓好作风建设，建设一支高素质的干部职工队伍，树立医务人员新形象是医院党建工作的一个重点。要以长效机制加强党员、干部和职工的教育管理与监督。</w:t>
      </w:r>
    </w:p>
    <w:p>
      <w:pPr/>
      <w:br/>
    </w:p>
    <w:p>
      <w:pPr>
        <w:jc w:val="left"/>
        <w:ind w:left="0" w:right="0" w:firstLine="640"/>
        <w:spacing w:line="288" w:lineRule="auto"/>
      </w:pPr>
      <w:r>
        <w:rPr>
          <w:sz w:val="28"/>
          <w:szCs w:val="28"/>
        </w:rPr>
        <w:t xml:space="preserve">1、深入开展党风廉政教育。认真学习贯彻中纪委会议和文件精神，按照上级纪检和主管部门的部署要求，扎实抓好反腐倡廉各项任务的落实。坚持以思想道德教育为基础，以学习宣传中央八项规定和反对“四风”为重点，继续学习贯彻《党章》，深入开展理想信念、党的优良传统和优良作风、社会主义荣辱观和廉洁自律等教育，努力建设医院廉政文化，筑牢拒腐防变的思想防线。</w:t>
      </w:r>
    </w:p>
    <w:p>
      <w:pPr/>
      <w:br/>
    </w:p>
    <w:p>
      <w:pPr>
        <w:jc w:val="left"/>
        <w:ind w:left="0" w:right="0" w:firstLine="640"/>
        <w:spacing w:line="288" w:lineRule="auto"/>
      </w:pPr>
      <w:r>
        <w:rPr>
          <w:sz w:val="28"/>
          <w:szCs w:val="28"/>
        </w:rPr>
        <w:t xml:space="preserve">2、切实加强党内监督工作。督促领导干部认真践行廉政承诺，加强对于领导干部作风密切相关的关键环节的监督。进一步落实领导干部参加双重民主生活会制度，提高领导干部民主生活会质量。开展民主评议党员活动，强化党内监督，发展党内民主，推行党务公开。</w:t>
      </w:r>
    </w:p>
    <w:p>
      <w:pPr/>
      <w:br/>
    </w:p>
    <w:p>
      <w:pPr>
        <w:jc w:val="left"/>
        <w:ind w:left="0" w:right="0" w:firstLine="640"/>
        <w:spacing w:line="288" w:lineRule="auto"/>
      </w:pPr>
      <w:r>
        <w:rPr>
          <w:sz w:val="28"/>
          <w:szCs w:val="28"/>
        </w:rPr>
        <w:t xml:space="preserve">3、大力推进领导干部廉洁自律工作。严格执行领导干部廉洁从政各项规定。继续贯彻落实党风廉政建设责任制，强化责任考核，严格监督，维护党的纪律，促进领导班子和党员干部廉洁从政，树立廉政形象。</w:t>
      </w:r>
    </w:p>
    <w:p>
      <w:pPr/>
      <w:br/>
    </w:p>
    <w:p>
      <w:pPr>
        <w:jc w:val="left"/>
        <w:ind w:left="0" w:right="0" w:firstLine="640"/>
        <w:spacing w:line="288" w:lineRule="auto"/>
      </w:pPr>
      <w:r>
        <w:rPr>
          <w:sz w:val="28"/>
          <w:szCs w:val="28"/>
        </w:rPr>
        <w:t xml:space="preserve">4、认真开展治理商业贿赂工作。</w:t>
      </w:r>
    </w:p>
    <w:p>
      <w:pPr/>
      <w:br/>
    </w:p>
    <w:p>
      <w:pPr>
        <w:jc w:val="left"/>
        <w:ind w:left="0" w:right="0" w:firstLine="640"/>
        <w:spacing w:line="288" w:lineRule="auto"/>
      </w:pPr>
      <w:r>
        <w:rPr>
          <w:sz w:val="28"/>
          <w:szCs w:val="28"/>
        </w:rPr>
        <w:t xml:space="preserve">以纠正医药购销和医疗服务中不正之风为重点，深入开展行风、党风建设工作，并努力提高到一个新的水平。2014年要深入自查自纠，建立长效机制为切入点，抓好热点岗位、重点人员、重点领域的长效治理，保证廉洁行医、廉洁从政各项措施的落实。抓好医药购销领域商业贿赂治理工作，建立预防和惩治商业贿赂的长效机制。今年，将进一步加强落实纪检监察的工作力度，严明纪律秉公办事。</w:t>
      </w:r>
    </w:p>
    <w:p>
      <w:pPr/>
      <w:br/>
    </w:p>
    <w:p>
      <w:pPr>
        <w:jc w:val="left"/>
        <w:ind w:left="0" w:right="0" w:firstLine="640"/>
        <w:spacing w:line="288" w:lineRule="auto"/>
      </w:pPr>
      <w:r>
        <w:rPr>
          <w:sz w:val="28"/>
          <w:szCs w:val="28"/>
        </w:rPr>
        <w:t xml:space="preserve">四、深化创建满意医院活动，营造和谐平安的医院环境。</w:t>
      </w:r>
    </w:p>
    <w:p>
      <w:pPr/>
      <w:br/>
    </w:p>
    <w:p>
      <w:pPr>
        <w:jc w:val="left"/>
        <w:ind w:left="0" w:right="0" w:firstLine="640"/>
        <w:spacing w:line="288" w:lineRule="auto"/>
      </w:pPr>
      <w:r>
        <w:rPr>
          <w:sz w:val="28"/>
          <w:szCs w:val="28"/>
        </w:rPr>
        <w:t xml:space="preserve">1、围绕党的十八大及十八届三中全会精神，开展主题鲜明、形式多样的教育活动。大力宣传美丽海岛建设取得的丰硕成果。</w:t>
      </w:r>
    </w:p>
    <w:p>
      <w:pPr/>
      <w:br/>
    </w:p>
    <w:p>
      <w:pPr>
        <w:jc w:val="left"/>
        <w:ind w:left="0" w:right="0" w:firstLine="640"/>
        <w:spacing w:line="288" w:lineRule="auto"/>
      </w:pPr>
      <w:r>
        <w:rPr>
          <w:sz w:val="28"/>
          <w:szCs w:val="28"/>
        </w:rPr>
        <w:t xml:space="preserve">2、扎实推进文明创建活动。围绕创建省级示范文明县城及“三好一满意”建设，进一步深化创建文明科室、文明窗口等创建活动，以此统揽各项创建活动，继续开展“评选优秀党员”、“窗口服务标兵”等活动，大力倡导艰苦奋斗、自强不息、爱岗敬业、无私奉献的精神，培育“以尽责求满意，以奉献求满意，以诚信求满意，以廉洁求满意”的理念，培育良好医院文化理念和精神，促进医院和谐持续发展。</w:t>
      </w:r>
    </w:p>
    <w:p>
      <w:pPr/>
      <w:br/>
    </w:p>
    <w:p>
      <w:pPr>
        <w:jc w:val="left"/>
        <w:ind w:left="0" w:right="0" w:firstLine="640"/>
        <w:spacing w:line="288" w:lineRule="auto"/>
      </w:pPr>
      <w:r>
        <w:rPr>
          <w:sz w:val="28"/>
          <w:szCs w:val="28"/>
        </w:rPr>
        <w:t xml:space="preserve">3、“七一”期间，开展“党在我心中-----我为医院做贡献”教育活动，通过系列活动，进一步深化党员教育，充分发挥党支部的先进堡垒和党员的先锋模范作用，在全院起到“点亮一盏灯，照亮一大片，树起一面墙，影响一大面”的作用。</w:t>
      </w:r>
    </w:p>
    <w:p>
      <w:pPr/>
      <w:br/>
    </w:p>
    <w:p>
      <w:pPr>
        <w:jc w:val="left"/>
        <w:ind w:left="0" w:right="0" w:firstLine="640"/>
        <w:spacing w:line="288" w:lineRule="auto"/>
      </w:pPr>
      <w:r>
        <w:rPr>
          <w:sz w:val="28"/>
          <w:szCs w:val="28"/>
        </w:rPr>
        <w:t xml:space="preserve">4、开展比爱心奉献、岗位技能，强思想素质和业务素质为主要内容的“双比双强”活动，引导广大党员在医疗护理、行政后勤等各项工作中充分发挥先锋模范作用。</w:t>
      </w:r>
    </w:p>
    <w:p>
      <w:pPr/>
      <w:br/>
    </w:p>
    <w:p>
      <w:pPr>
        <w:jc w:val="left"/>
        <w:ind w:left="0" w:right="0" w:firstLine="640"/>
        <w:spacing w:line="288" w:lineRule="auto"/>
      </w:pPr>
      <w:r>
        <w:rPr>
          <w:sz w:val="28"/>
          <w:szCs w:val="28"/>
        </w:rPr>
        <w:t xml:space="preserve">5、扎实开展“医德医风规范”活动，建立健全医德医风规范的考核档案，把考核结果与职务晋升、职称评聘、评先评优相结合，使准守“医德医风规范”成为硬约束，成为广大医务人员的行为规范和从业守则。</w:t>
      </w:r>
    </w:p>
    <w:p>
      <w:pPr/>
      <w:br/>
    </w:p>
    <w:p>
      <w:pPr>
        <w:jc w:val="left"/>
        <w:ind w:left="0" w:right="0" w:firstLine="640"/>
        <w:spacing w:line="288" w:lineRule="auto"/>
      </w:pPr>
      <w:r>
        <w:rPr>
          <w:sz w:val="28"/>
          <w:szCs w:val="28"/>
        </w:rPr>
        <w:t xml:space="preserve">五、认真开展主题实践活动为构建和谐社会贡献力量。</w:t>
      </w:r>
    </w:p>
    <w:p>
      <w:pPr/>
      <w:br/>
    </w:p>
    <w:p>
      <w:pPr>
        <w:jc w:val="left"/>
        <w:ind w:left="0" w:right="0" w:firstLine="640"/>
        <w:spacing w:line="288" w:lineRule="auto"/>
      </w:pPr>
      <w:r>
        <w:rPr>
          <w:sz w:val="28"/>
          <w:szCs w:val="28"/>
        </w:rPr>
        <w:t xml:space="preserve">在党员中开展以立足本职岗位，认真履行岗位职责、党内职责和社会职责，自觉服务发展、服务基层、服务群众为主要内容的实践活动。深入党员义工活动，组织每个共产党员走进渔村、走进社区、走进学校，为发展服务、为基层服务、为群众服务。实施党员先锋模范工程，推出一批服务优、业务精的优秀党员战斗团队和党员个人的先进典型，发挥示范和辐射作用。针对队伍中存在的问题，选出一批责任心强、经验和学识丰富的党员，与其他同志形成帮扶“结对”，着重发挥优秀党员的“传、帮、带”作用，突出解决党员队伍建设的难点问题。</w:t>
      </w:r>
    </w:p>
    <w:p>
      <w:pPr/>
      <w:br/>
    </w:p>
    <w:p>
      <w:pPr>
        <w:jc w:val="left"/>
        <w:ind w:left="0" w:right="0" w:firstLine="640"/>
        <w:spacing w:line="288" w:lineRule="auto"/>
      </w:pPr>
      <w:r>
        <w:rPr>
          <w:sz w:val="28"/>
          <w:szCs w:val="28"/>
        </w:rPr>
        <w:t xml:space="preserve">六、加强对工会、共青团和妇女工作的领导，充分发挥其群团组织的积极作用。</w:t>
      </w:r>
    </w:p>
    <w:p>
      <w:pPr/>
      <w:br/>
    </w:p>
    <w:p>
      <w:pPr>
        <w:jc w:val="left"/>
        <w:ind w:left="0" w:right="0" w:firstLine="640"/>
        <w:spacing w:line="288" w:lineRule="auto"/>
      </w:pPr>
      <w:r>
        <w:rPr>
          <w:sz w:val="28"/>
          <w:szCs w:val="28"/>
        </w:rPr>
        <w:t xml:space="preserve">要加强对群团组织的领导，推进医院文化建设，努力提高医院核心竞争力。充分发挥工会、共青团等群众组织的作用，通过继续开展党员示范岗、工人先锋岗、青年文明岗、巾帼文明岗活动，互比互学，共同创先争优。要不断丰富群众政治文化和精神生活，从医院精神文化、制度文化、形象文化、廉政文化、娱乐体育文化等方面打造医院文化精品。积极组织医院工会、共青团、女职委结合各自工作特点开展丰富多彩、健康向上、凝心聚力的文体活动，引导广大干部职工积极投身到健康有益的文化活动中去，发挥他们的聪明才智，自觉献身医院事业的改革发展。</w:t>
      </w:r>
    </w:p>
    <w:p>
      <w:pPr/>
      <w:br/>
    </w:p>
    <w:p>
      <w:pPr>
        <w:jc w:val="left"/>
        <w:ind w:left="0" w:right="0" w:firstLine="640"/>
        <w:spacing w:line="288" w:lineRule="auto"/>
      </w:pPr>
      <w:r>
        <w:rPr>
          <w:sz w:val="28"/>
          <w:szCs w:val="28"/>
        </w:rPr>
        <w:t xml:space="preserve">七、坚持党的政策，继续做好统战、知识分子、老同志工作</w:t>
      </w:r>
    </w:p>
    <w:p>
      <w:pPr/>
      <w:br/>
    </w:p>
    <w:p>
      <w:pPr>
        <w:jc w:val="left"/>
        <w:ind w:left="0" w:right="0" w:firstLine="640"/>
        <w:spacing w:line="288" w:lineRule="auto"/>
      </w:pPr>
      <w:r>
        <w:rPr>
          <w:sz w:val="28"/>
          <w:szCs w:val="28"/>
        </w:rPr>
        <w:t xml:space="preserve">各级干部要把人才技术建设始终摆在十分重要的位置，既要注意发挥老一辈人才的作用，又要注重采取管理培训考核奖惩等综合措施，加强对中青年技术骨干的培养和管理，形成各类人才的强力梯队。同时要求知识分子主观上重视，客观上增加压力，妥善安排“八小时之外”的时间，刻苦钻研业务知识，注重临床实践，加强职业道德修养，做到德才兼备，又红又专，争取在新的一年里取得更大的进步。进一步积极发挥离退休职工的作用，充分发挥他们关心医院改革发展的热情。要从政治上、生活上关心离退休职工，帮助他们排忧解难，以体现党的温暖。注重发挥民主党派在医院发展中的参政议政作用。</w:t>
      </w:r>
    </w:p>
    <w:p>
      <w:pPr/>
      <w:br/>
    </w:p>
    <w:p>
      <w:pPr>
        <w:jc w:val="left"/>
        <w:ind w:left="0" w:right="0" w:firstLine="640"/>
        <w:spacing w:line="288" w:lineRule="auto"/>
      </w:pPr>
      <w:r>
        <w:rPr>
          <w:sz w:val="28"/>
          <w:szCs w:val="28"/>
        </w:rPr>
        <w:t xml:space="preserve">八、要做好精神文明建设工作。巩固和深化文明单位建设，开展普法宣传，加强法制教育，做好信访维稳和综合治理工作，积极支持和参与红十字会和慈善事业，组织职工参加无偿献血，慈善一日捐，继续做好结对扶贫以及拥军优属等工作，不断增强党员干部的社会责任意识。</w:t>
      </w:r>
    </w:p>
    <w:p>
      <w:pPr/>
      <w:br/>
    </w:p>
    <w:p>
      <w:pPr>
        <w:jc w:val="left"/>
        <w:ind w:left="0" w:right="0" w:firstLine="640"/>
        <w:spacing w:line="288" w:lineRule="auto"/>
      </w:pPr>
      <w:r>
        <w:rPr>
          <w:sz w:val="28"/>
          <w:szCs w:val="28"/>
        </w:rPr>
        <w:t xml:space="preserve">展望2014年，我们将振奋精神，团结一致，立足新起点，开拓新局面，努力推动医院又好又快发展，为全县人民群众提供更优质的服务，为医疗卫生事业的发展注入新的活力!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2025-12-07T20:38:45+08:00</dcterms:created>
  <dcterms:modified xsi:type="dcterms:W3CDTF">2025-12-07T20:38:45+08:00</dcterms:modified>
</cp:coreProperties>
</file>

<file path=docProps/custom.xml><?xml version="1.0" encoding="utf-8"?>
<Properties xmlns="http://schemas.openxmlformats.org/officeDocument/2006/custom-properties" xmlns:vt="http://schemas.openxmlformats.org/officeDocument/2006/docPropsVTypes"/>
</file>