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中继教培训个人学习总结（精选5篇）</w:t>
      </w:r>
      <w:bookmarkEnd w:id="2"/>
    </w:p>
    <w:p>
      <w:pPr/>
      <w:br/>
    </w:p>
    <w:p>
      <w:pPr/>
      <w:r>
        <w:rPr>
          <w:color w:val="red"/>
          <w:sz w:val="32"/>
          <w:szCs w:val="32"/>
          <w:b w:val="1"/>
          <w:bCs w:val="1"/>
        </w:rPr>
        <w:t xml:space="preserve">篇1：中继教培训个人学习总结</w:t>
      </w:r>
    </w:p>
    <w:p>
      <w:pPr/>
      <w:br/>
    </w:p>
    <w:p>
      <w:pPr>
        <w:jc w:val="left"/>
        <w:ind w:left="0" w:right="0" w:firstLine="640"/>
        <w:spacing w:line="288" w:lineRule="auto"/>
      </w:pPr>
      <w:r>
        <w:rPr>
          <w:sz w:val="28"/>
          <w:szCs w:val="28"/>
        </w:rPr>
        <w:t xml:space="preserve">作为一名普通的中学老师，我知道，学校要发展，必须有一支政治素质过硬、教学能力突出的优秀教师。在中继教学习过程中，我认真参加了中继教的一切培训和活动，圆满地完成了学校规定的中继教任务，提高了自己的教学能力，培形成了自己新的教师素质，为了把自己培养成具有新课程理念，具有执行新课程的能力，具有一定的课程研究和开发能力的高素质教师，确保新课程改革的顺利、高效实施，为使今后自己在课题研究和继续教育工作方面更加有序，现将参加中继教培训作做如下总结：</w:t>
      </w:r>
    </w:p>
    <w:p>
      <w:pPr/>
      <w:br/>
    </w:p>
    <w:p>
      <w:pPr>
        <w:jc w:val="left"/>
        <w:ind w:left="0" w:right="0" w:firstLine="640"/>
        <w:spacing w:line="288" w:lineRule="auto"/>
      </w:pPr>
      <w:r>
        <w:rPr>
          <w:sz w:val="28"/>
          <w:szCs w:val="28"/>
        </w:rPr>
        <w:t xml:space="preserve">1、强化教师依法治教、以德治教的意识，统一思想，提高认识。同时，深入学习《新时期师德修养》、《新理念》、《新知识》、《新知识》等，通过认真学习，能顺利结业。通过不断学习，自觉规范自身的教育行为，不断提升自身的师德素养，提高相关技术技能。学校分别建立校级以及各职能处室、学部二个层面的领导小组，组织部署具体工作，分解各层面师德教育活动任务，设定个人师德奋斗目标，保证师德教育活动顺利开展,促进自己的师德师风建设。加强政治学习，深入理解科学发展观，提高对基本国情的认识，增强教师的工作责任感，树立为人的可持续发展进行教育的观念。我们教的是人，人有一个成长的过程，学校生活只是其人生的一朵小浪花。我们不可能将人生一切的内容都教给学生，只能教给他们态度与精神，教给他们正确的原则与审美的基础，而让他们自己去体味，去延伸。随着时代的发展，科技日新月异，我们不可能打包票说能将所有的先进知识灌输给学生，我们只有教给他们一定的方法，授之以渔，让他们养成自学的好习惯，将来能脱离学校而不失进取之心，知道如何获得知识，如何利用知识。同时，我也关注中国感动人物的事迹，向优秀老师学习，并且研究《新时期师德修养》，认识到作为一名老师，在学校教学质量不好的情况下，在工资福利待遇与别人相差很大的情况下，更应该守住教师道德的底线，战斗在教学的第一线，为天中的崛起贡献自己的力量。本年度，我参加了学校组织的各种关于干部素质和师德修养的竞赛和考试，胜利过关。</w:t>
      </w:r>
    </w:p>
    <w:p>
      <w:pPr/>
      <w:br/>
    </w:p>
    <w:p>
      <w:pPr>
        <w:jc w:val="left"/>
        <w:ind w:left="0" w:right="0" w:firstLine="640"/>
        <w:spacing w:line="288" w:lineRule="auto"/>
      </w:pPr>
      <w:r>
        <w:rPr>
          <w:sz w:val="28"/>
          <w:szCs w:val="28"/>
        </w:rPr>
        <w:t xml:space="preserve">2、加强新课程基本理论学习。新课标的使用，教材的改变，给我们老师带来了许多困惑。为此，学校结合教育部出版的培训教程，组织了系统细致的培训，组织相关课任老师参加培训并作报告。我参加了培训，深有感受。新课程强调我们老师应该让学生成为学习主体，养成他们努力自学和合作学习及研究性学习的良好习惯，让他们产生对学习知识、体味生活和追求理想的乐趣，并且使他们在学习中全面发展自己的素质，并形成特长。而对教材的改变，我通过上课来熟悉，抓住教学大纲来掌握重难点。我也感到，新课程的学习不是一蹴而就的事，是一场持久战，要花很多的功夫。</w:t>
      </w:r>
    </w:p>
    <w:p>
      <w:pPr/>
      <w:br/>
    </w:p>
    <w:p>
      <w:pPr>
        <w:jc w:val="left"/>
        <w:ind w:left="0" w:right="0" w:firstLine="640"/>
        <w:spacing w:line="288" w:lineRule="auto"/>
      </w:pPr>
      <w:r>
        <w:rPr>
          <w:sz w:val="28"/>
          <w:szCs w:val="28"/>
        </w:rPr>
        <w:t xml:space="preserve">3、加强校本培训学习，提高工作技巧，就如何与家长、学生和工作伙伴加强沟通、如何有效地帮助和促进学生成长和进步等问题进行深入的学习研讨，强化视学生如亲子，视家长为伙伴，视质量如生命，视学校如家庭的意识，学习育人艺术和技巧，不断提高自己的人格魅力和育人水平。</w:t>
      </w:r>
    </w:p>
    <w:p>
      <w:pPr/>
      <w:br/>
    </w:p>
    <w:p>
      <w:pPr>
        <w:jc w:val="left"/>
        <w:ind w:left="0" w:right="0" w:firstLine="640"/>
        <w:spacing w:line="288" w:lineRule="auto"/>
      </w:pPr>
      <w:r>
        <w:rPr>
          <w:sz w:val="28"/>
          <w:szCs w:val="28"/>
        </w:rPr>
        <w:t xml:space="preserve">4、认真对照检查，撰写自我剖析材料等。但是，培训中，有些内容的学习流于形势，不能更深入地学习其理论精髓。并且，培训活动单一，不能很好地把地方特色教材运用上来。总之，中继教的工作还很多，我只谈了其中的几个方面。现在的社会是一个竞争的社会，逆水行船，不进则退。作为一位人民教师，应该意识到，教学也需要与时俱进，否则就会害人害己。我已圆满地完成了中继教任务，在新的一年里，我想，我一定要积极地投入到中继教的洪流中去，不断地提高自己。</w:t>
      </w:r>
    </w:p>
    <w:p>
      <w:pPr/>
      <w:br/>
    </w:p>
    <w:p>
      <w:pPr/>
      <w:r>
        <w:rPr>
          <w:color w:val="red"/>
          <w:sz w:val="32"/>
          <w:szCs w:val="32"/>
          <w:b w:val="1"/>
          <w:bCs w:val="1"/>
        </w:rPr>
        <w:t xml:space="preserve">篇2：中继教培训个人学习总结</w:t>
      </w:r>
    </w:p>
    <w:p>
      <w:pPr/>
      <w:br/>
    </w:p>
    <w:p>
      <w:pPr>
        <w:jc w:val="left"/>
        <w:ind w:left="0" w:right="0" w:firstLine="640"/>
        <w:spacing w:line="288" w:lineRule="auto"/>
      </w:pPr>
      <w:r>
        <w:rPr>
          <w:sz w:val="28"/>
          <w:szCs w:val="28"/>
        </w:rPr>
        <w:t xml:space="preserve">教师培训提高自身素质是关系到教师教书育人质量的大事，参加教师继续教育培训，是我们教师在思想和业务上成长的加油站。</w:t>
      </w:r>
    </w:p>
    <w:p>
      <w:pPr/>
      <w:br/>
    </w:p>
    <w:p>
      <w:pPr>
        <w:jc w:val="left"/>
        <w:ind w:left="0" w:right="0" w:firstLine="640"/>
        <w:spacing w:line="288" w:lineRule="auto"/>
      </w:pPr>
      <w:r>
        <w:rPr>
          <w:sz w:val="28"/>
          <w:szCs w:val="28"/>
        </w:rPr>
        <w:t xml:space="preserve">在这一年里，通过自学和学校组织学习的方式，我认真学习了《化学新课程标准》、《有效教学》高中化学教学中的问题与对策、《交互式电子白板的使用》、《师德教育·教师职业道德修养》、《新理念·教师快速成长的10个要诀》、《新知识·教师专业发展导引》、《新方法·评好课、新理念、新方法》、《新技术·教师的教学技能》以及一些信息技术知识等。在这些知识当中，我最感兴趣德内容是《有效教学》高中化学教学中的问题与对策、《交互式电子白板的使用》、《师德教育·教师职业道德修养》、《新理念·教师快速成长的10个要诀》通过这四门知识的学习，使我知道了化学教学的一些重要的教育教学方法、教师的基本素质要求和电子白板的基本使用方法等。下面我就这些方面所学的知识谈一谈我的感受：</w:t>
      </w:r>
    </w:p>
    <w:p>
      <w:pPr/>
      <w:br/>
    </w:p>
    <w:p>
      <w:pPr>
        <w:jc w:val="left"/>
        <w:ind w:left="0" w:right="0" w:firstLine="640"/>
        <w:spacing w:line="288" w:lineRule="auto"/>
      </w:pPr>
      <w:r>
        <w:rPr>
          <w:sz w:val="28"/>
          <w:szCs w:val="28"/>
        </w:rPr>
        <w:t xml:space="preserve">教师职业道德不仅规约教师个人的职业行为，同时青少年成长，甚至是整个社会生活都起着不可忽视的影响作用。教师职业道德建设也因而成为每一个社会时期都倍受重视的工作。教育活动的道德性决定教师职业道德存在的必要性教师职业道德韵必要性是由教育活动鲜明的道德性所决定的。教育是一项的事业育人成才是教育的基本伦理特性。自古以来教育就被赋予了道德的功用，教育一直都被看作是教人弃恶扬善的活动。现代社会中，“人们也越来越深刻地认识到，教育不仅是改革当今社会的有生力量，也是实现未来的重要保障，是‘促进更和谐、更可靠的人类发展的一种重要手段’，‘是使人类朝着和平、自由和社会正义迈进的一张必不可少的王牌。”正是教育活动的这种本质特性赋予了教师职业重要的道德意义，而且教育的道德性只有通过教师合乎教育道德性的思想与行为才能够得以实现。</w:t>
      </w:r>
    </w:p>
    <w:p>
      <w:pPr/>
      <w:br/>
    </w:p>
    <w:p>
      <w:pPr>
        <w:jc w:val="left"/>
        <w:ind w:left="0" w:right="0" w:firstLine="640"/>
        <w:spacing w:line="288" w:lineRule="auto"/>
      </w:pPr>
      <w:r>
        <w:rPr>
          <w:sz w:val="28"/>
          <w:szCs w:val="28"/>
        </w:rPr>
        <w:t xml:space="preserve">教育具有政治、经济、文化等多重目的，但教育的首要目的是培养人。离开了培养人这一基本前提，教育的其它—切目的都将失去存在的根基。教育活动相对于其他职业活动来说，具有其特殊的目的。教育的目的并不是创造有形的物质产品或者无形的精神产品，而是在知识、技能与品德、情感等方面培育青少年，使他们能够适应社会的需要，并进—步推动社会的发展。</w:t>
      </w:r>
    </w:p>
    <w:p>
      <w:pPr/>
      <w:br/>
    </w:p>
    <w:p>
      <w:pPr>
        <w:jc w:val="left"/>
        <w:ind w:left="0" w:right="0" w:firstLine="640"/>
        <w:spacing w:line="288" w:lineRule="auto"/>
      </w:pPr>
      <w:r>
        <w:rPr>
          <w:sz w:val="28"/>
          <w:szCs w:val="28"/>
        </w:rPr>
        <w:t xml:space="preserve">教师担负着教书与育人的双重任务。—方面，教师通过教学活动向青少年传授人类世世代代创造并积累下来的文明成果，促使青少年不断地社会化，使刨门能够在社会生活中实现自我价值，并为社会的发展做出贡献。因此，教育这种传承社会文明，开创未来的目的，首先就使教师职业具有一种崇高的道德意义。另一方面，“教育是一种合乎目的，导人向善的活动。教师的工作是按照当时社会的政治、伦理、文化要求培养—代新人，其中伦理目标是最基本、最核心的要求。’因此，教育的目的决定了教师还要肩负起对青少年进行思想道德教育的重任。教师在教学活动中必须始终坚持对学生情感、意志，性格、价值观念等方面进行引导与培养，关注学生的全面发展。这就决定了教师本身必须是—个知识，能力与道德全面发展并不断完善的人，尤其是在道德方面，教师的言传身教对学生的发展有着巨大的影响作用。因而，教育的“育人”目的同样也要求教师要具有高尚的职业道德。</w:t>
      </w:r>
    </w:p>
    <w:p>
      <w:pPr/>
      <w:br/>
    </w:p>
    <w:p>
      <w:pPr>
        <w:jc w:val="left"/>
        <w:ind w:left="0" w:right="0" w:firstLine="640"/>
        <w:spacing w:line="288" w:lineRule="auto"/>
      </w:pPr>
      <w:r>
        <w:rPr>
          <w:sz w:val="28"/>
          <w:szCs w:val="28"/>
        </w:rPr>
        <w:t xml:space="preserve">每一个学生都是家长的希望与社会的未来，教师的职业活动与每一个家庭以及整个社会的利益都息息相关。教师职业担负着重要的社会职责，这也同样要求教师具有较高的道德水平。</w:t>
      </w:r>
    </w:p>
    <w:p>
      <w:pPr/>
      <w:br/>
    </w:p>
    <w:p>
      <w:pPr>
        <w:jc w:val="left"/>
        <w:ind w:left="0" w:right="0" w:firstLine="640"/>
        <w:spacing w:line="288" w:lineRule="auto"/>
      </w:pPr>
      <w:r>
        <w:rPr>
          <w:sz w:val="28"/>
          <w:szCs w:val="28"/>
        </w:rPr>
        <w:t xml:space="preserve">在教育活动中主要涉及了四对最直接的伦理关系：教师与学生的关系、教师个体与其他教师个体或者教师群体的关系、教师与家长的关系、教师与社会的关系，教师的职业活动始终处于这些关系之中。作为教育活动的主体，教师必须不断在各种利益之间做出取舍，不断地对诸多关系进行调整，才能顺利地开展自己的工作。“在教师的劳动中，教师必然面临的利益取合关系有：第一，教师的个体劳动投入和他的劳动效益之间的关系。第二，教师集团的利益关系。教师作为一个群体希望获得本职业群体所应有的社会威望、社会尊重和物质待遇，同时也希望群体成员之间有—种良好的人际关系，互相尊重、互相配合，共同完成本集团的教育使命。第三，教育对象的利益。教育对象及其家长都对教师有一定的期待，希望使学生在教师的教育下能够有最大最全面和最愉快的发展。第四；社会利益关系。社会利益要求的集中表现是教育目的，亦即“要求教师培养合乎社会需要的人才。</w:t>
      </w:r>
    </w:p>
    <w:p>
      <w:pPr/>
      <w:br/>
    </w:p>
    <w:p>
      <w:pPr>
        <w:jc w:val="left"/>
        <w:ind w:left="0" w:right="0" w:firstLine="640"/>
        <w:spacing w:line="288" w:lineRule="auto"/>
      </w:pPr>
      <w:r>
        <w:rPr>
          <w:sz w:val="28"/>
          <w:szCs w:val="28"/>
        </w:rPr>
        <w:t xml:space="preserve">“交互式电子白板”是现代教学的一种重要工具和手段，正确娴熟的使用交互式电子白板不但可以提高教育教学的效率，而且教师的专业发展有巨大的影响作用。他既有传统教育教学的所有优点，又有现代教育教学工具和多媒体网络的所有优点，学会使用交互式电子白板大大提高了我的综合素质。</w:t>
      </w:r>
    </w:p>
    <w:p>
      <w:pPr/>
      <w:br/>
    </w:p>
    <w:p>
      <w:pPr>
        <w:jc w:val="left"/>
        <w:ind w:left="0" w:right="0" w:firstLine="640"/>
        <w:spacing w:line="288" w:lineRule="auto"/>
      </w:pPr>
      <w:r>
        <w:rPr>
          <w:sz w:val="28"/>
          <w:szCs w:val="28"/>
        </w:rPr>
        <w:t xml:space="preserve">总而言之，今年的教师继续教育培训对于我来说是非常成功和有用的。我要以总结检查活动为契机，切实提高对教师继续教育总要性的认识。立足课堂，服务教学。积极参加今后的继续教育培训，努力使自己成为一名具有先进教育理念、良好职业道德和坚强坚实业务基础的高素质的新时代教师，为教育事业做出应有的贡献。</w:t>
      </w:r>
    </w:p>
    <w:p>
      <w:pPr/>
      <w:br/>
    </w:p>
    <w:p>
      <w:pPr/>
      <w:r>
        <w:rPr>
          <w:color w:val="red"/>
          <w:sz w:val="32"/>
          <w:szCs w:val="32"/>
          <w:b w:val="1"/>
          <w:bCs w:val="1"/>
        </w:rPr>
        <w:t xml:space="preserve">篇3：中继教培训个人学习总结</w:t>
      </w:r>
    </w:p>
    <w:p>
      <w:pPr/>
      <w:br/>
    </w:p>
    <w:p>
      <w:pPr>
        <w:jc w:val="left"/>
        <w:ind w:left="0" w:right="0" w:firstLine="640"/>
        <w:spacing w:line="288" w:lineRule="auto"/>
      </w:pPr>
      <w:r>
        <w:rPr>
          <w:sz w:val="28"/>
          <w:szCs w:val="28"/>
        </w:rPr>
        <w:t xml:space="preserve">通过近一年的中继教的相关课程的学习,我知道,学校要发展,必须有一支政治素质过硬,教学能力突出的优秀教师。作为一名普通的教师,我向这个目标看齐,认真参加了中继教的一切培训和活动,完成了学校规定的中继教任务的几年科目的学习,提高了自己的教学能力,养成了自己新的教师素质,现总结如下:</w:t>
      </w:r>
    </w:p>
    <w:p>
      <w:pPr/>
      <w:br/>
    </w:p>
    <w:p>
      <w:pPr>
        <w:jc w:val="left"/>
        <w:ind w:left="0" w:right="0" w:firstLine="640"/>
        <w:spacing w:line="288" w:lineRule="auto"/>
      </w:pPr>
      <w:r>
        <w:rPr>
          <w:sz w:val="28"/>
          <w:szCs w:val="28"/>
        </w:rPr>
        <w:t xml:space="preserve">一、师德修养得到加强</w:t>
      </w:r>
    </w:p>
    <w:p>
      <w:pPr/>
      <w:br/>
    </w:p>
    <w:p>
      <w:pPr>
        <w:jc w:val="left"/>
        <w:ind w:left="0" w:right="0" w:firstLine="640"/>
        <w:spacing w:line="288" w:lineRule="auto"/>
      </w:pPr>
      <w:r>
        <w:rPr>
          <w:sz w:val="28"/>
          <w:szCs w:val="28"/>
        </w:rPr>
        <w:t xml:space="preserve">本学年,本人关注中国感动人物的事迹,向优秀老师学习,并且研究《新时期师德修养》,认识到作为四中的一名老师,在学校教学质量逐渐上升的情况下,在工资福利待遇与市级中学相差很大的情况下,我更应该守住教师道德的底线,战斗在教学的第一线,为学校的崛起贡献自己的力量。本年度,我参加了学校组织的各种关于干部素质和师德修养的竞赛和考试,胜利过关。</w:t>
      </w:r>
    </w:p>
    <w:p>
      <w:pPr/>
      <w:br/>
    </w:p>
    <w:p>
      <w:pPr>
        <w:jc w:val="left"/>
        <w:ind w:left="0" w:right="0" w:firstLine="640"/>
        <w:spacing w:line="288" w:lineRule="auto"/>
      </w:pPr>
      <w:r>
        <w:rPr>
          <w:sz w:val="28"/>
          <w:szCs w:val="28"/>
        </w:rPr>
        <w:t xml:space="preserve">二、学科培训有提高</w:t>
      </w:r>
    </w:p>
    <w:p>
      <w:pPr/>
      <w:br/>
    </w:p>
    <w:p>
      <w:pPr>
        <w:jc w:val="left"/>
        <w:ind w:left="0" w:right="0" w:firstLine="640"/>
        <w:spacing w:line="288" w:lineRule="auto"/>
      </w:pPr>
      <w:r>
        <w:rPr>
          <w:sz w:val="28"/>
          <w:szCs w:val="28"/>
        </w:rPr>
        <w:t xml:space="preserve">本年度,我积极地参加各种学科掊训。按时参加教职工大会,聆听校长和相关领导对教学的安排,意见及对教师的建议,并且认真地作好笔记。这一年多的时间里,学校开展了多次专题讲座,通过学习,我认识到,要搞好教育教学,必须与其他老师互通有无,取长补短,绝不能固步自封,师心自用,作井底之蛙。</w:t>
      </w:r>
    </w:p>
    <w:p>
      <w:pPr/>
      <w:br/>
    </w:p>
    <w:p>
      <w:pPr>
        <w:jc w:val="left"/>
        <w:ind w:left="0" w:right="0" w:firstLine="640"/>
        <w:spacing w:line="288" w:lineRule="auto"/>
      </w:pPr>
      <w:r>
        <w:rPr>
          <w:sz w:val="28"/>
          <w:szCs w:val="28"/>
        </w:rPr>
        <w:t xml:space="preserve">三、学习内容丰富</w:t>
      </w:r>
    </w:p>
    <w:p>
      <w:pPr/>
      <w:br/>
    </w:p>
    <w:p>
      <w:pPr>
        <w:jc w:val="left"/>
        <w:ind w:left="0" w:right="0" w:firstLine="640"/>
        <w:spacing w:line="288" w:lineRule="auto"/>
      </w:pPr>
      <w:r>
        <w:rPr>
          <w:sz w:val="28"/>
          <w:szCs w:val="28"/>
        </w:rPr>
        <w:t xml:space="preserve">学习课程标准,解读课程标准,包括课程标准内容、编写说明,与原教学大纲的比较。</w:t>
      </w:r>
    </w:p>
    <w:p>
      <w:pPr/>
      <w:br/>
    </w:p>
    <w:p>
      <w:pPr>
        <w:jc w:val="left"/>
        <w:ind w:left="0" w:right="0" w:firstLine="640"/>
        <w:spacing w:line="288" w:lineRule="auto"/>
      </w:pPr>
      <w:r>
        <w:rPr>
          <w:sz w:val="28"/>
          <w:szCs w:val="28"/>
        </w:rPr>
        <w:t xml:space="preserve">四、学有成效</w:t>
      </w:r>
    </w:p>
    <w:p>
      <w:pPr/>
      <w:br/>
    </w:p>
    <w:p>
      <w:pPr>
        <w:jc w:val="left"/>
        <w:ind w:left="0" w:right="0" w:firstLine="640"/>
        <w:spacing w:line="288" w:lineRule="auto"/>
      </w:pPr>
      <w:r>
        <w:rPr>
          <w:sz w:val="28"/>
          <w:szCs w:val="28"/>
        </w:rPr>
        <w:t xml:space="preserve">加强校本培训,提高工作技巧,就如何与家长、学生和工作伙伴加强沟通、如何有效地帮助和促进学生成长和进步等问题进行深入的交流和研讨,强化“视学生如亲子,视家长为‘伙伴’,视质量如生命,视学校如家庭”的意识,学习育人艺术和技巧,不断提高自己的人格魅力和育人水平</w:t>
      </w:r>
    </w:p>
    <w:p>
      <w:pPr/>
      <w:br/>
    </w:p>
    <w:p>
      <w:pPr>
        <w:jc w:val="left"/>
        <w:ind w:left="0" w:right="0" w:firstLine="640"/>
        <w:spacing w:line="288" w:lineRule="auto"/>
      </w:pPr>
      <w:r>
        <w:rPr>
          <w:sz w:val="28"/>
          <w:szCs w:val="28"/>
        </w:rPr>
        <w:t xml:space="preserve">五、不足之处及今后打算</w:t>
      </w:r>
    </w:p>
    <w:p>
      <w:pPr/>
      <w:br/>
    </w:p>
    <w:p>
      <w:pPr>
        <w:jc w:val="left"/>
        <w:ind w:left="0" w:right="0" w:firstLine="640"/>
        <w:spacing w:line="288" w:lineRule="auto"/>
      </w:pPr>
      <w:r>
        <w:rPr>
          <w:sz w:val="28"/>
          <w:szCs w:val="28"/>
        </w:rPr>
        <w:t xml:space="preserve">1、培训中,有些内容的学习流于形势,不能更深入地学习其理论精髓。</w:t>
      </w:r>
    </w:p>
    <w:p>
      <w:pPr/>
      <w:br/>
    </w:p>
    <w:p>
      <w:pPr>
        <w:jc w:val="left"/>
        <w:ind w:left="0" w:right="0" w:firstLine="640"/>
        <w:spacing w:line="288" w:lineRule="auto"/>
      </w:pPr>
      <w:r>
        <w:rPr>
          <w:sz w:val="28"/>
          <w:szCs w:val="28"/>
        </w:rPr>
        <w:t xml:space="preserve">2、培训活动单一,不能很好地把地方特色教材运用上来。中继教的工作还很多,我只谈了其中的几个方面。现在的社会是一个竞争的社会,逆水行船,不进则退。作为一位人民教师,应该意识到,教学也需要与时俱进,否则就会害人害己。我已圆满地完成了中继教任务,在新的一年里,我想,我一定要积极地投入到中继教的洪流中去,不断地提高自己。</w:t>
      </w:r>
    </w:p>
    <w:p>
      <w:pPr/>
      <w:br/>
    </w:p>
    <w:p>
      <w:pPr/>
      <w:r>
        <w:rPr>
          <w:color w:val="red"/>
          <w:sz w:val="32"/>
          <w:szCs w:val="32"/>
          <w:b w:val="1"/>
          <w:bCs w:val="1"/>
        </w:rPr>
        <w:t xml:space="preserve">篇4：中继教培训个人学习总结</w:t>
      </w:r>
    </w:p>
    <w:p>
      <w:pPr/>
      <w:br/>
    </w:p>
    <w:p>
      <w:pPr>
        <w:jc w:val="left"/>
        <w:ind w:left="0" w:right="0" w:firstLine="640"/>
        <w:spacing w:line="288" w:lineRule="auto"/>
      </w:pPr>
      <w:r>
        <w:rPr>
          <w:sz w:val="28"/>
          <w:szCs w:val="28"/>
        </w:rPr>
        <w:t xml:space="preserve">新一轮的中继教学习已有两年多，在这几年的学习教育实践中，本充分地认识到，一个学校的发展离不开教师，特别是政治素质过硬，教学能力突出的优秀老师，中继教学习心得体会。作为一名普通的老师，我一直都有一个梦想希望能多为学校做一些工作，为此我积极了中继教的一切培训和活动，圆满地完成了2008年度的中继教学习任务，提高了自己的教学能力，培形成了自己新的教师素质，现将一年来的情况总结如下。</w:t>
      </w:r>
    </w:p>
    <w:p>
      <w:pPr/>
      <w:br/>
    </w:p>
    <w:p>
      <w:pPr>
        <w:jc w:val="left"/>
        <w:ind w:left="0" w:right="0" w:firstLine="640"/>
        <w:spacing w:line="288" w:lineRule="auto"/>
      </w:pPr>
      <w:r>
        <w:rPr>
          <w:sz w:val="28"/>
          <w:szCs w:val="28"/>
        </w:rPr>
        <w:t xml:space="preserve">一、在师德修养方面：</w:t>
      </w:r>
    </w:p>
    <w:p>
      <w:pPr/>
      <w:br/>
    </w:p>
    <w:p>
      <w:pPr>
        <w:jc w:val="left"/>
        <w:ind w:left="0" w:right="0" w:firstLine="640"/>
        <w:spacing w:line="288" w:lineRule="auto"/>
      </w:pPr>
      <w:r>
        <w:rPr>
          <w:sz w:val="28"/>
          <w:szCs w:val="28"/>
        </w:rPr>
        <w:t xml:space="preserve">本学年，本人认真参加学校组织的一切学习班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年来本人爱岗敬业，乐于奉献，教学方法得到了改进，教学成绩有了明显的进步</w:t>
      </w:r>
    </w:p>
    <w:p>
      <w:pPr/>
      <w:br/>
    </w:p>
    <w:p>
      <w:pPr>
        <w:jc w:val="left"/>
        <w:ind w:left="0" w:right="0" w:firstLine="640"/>
        <w:spacing w:line="288" w:lineRule="auto"/>
      </w:pPr>
      <w:r>
        <w:rPr>
          <w:sz w:val="28"/>
          <w:szCs w:val="28"/>
        </w:rPr>
        <w:t xml:space="preserve">二、在学科学科培训方面：</w:t>
      </w:r>
    </w:p>
    <w:p>
      <w:pPr/>
      <w:br/>
    </w:p>
    <w:p>
      <w:pPr>
        <w:jc w:val="left"/>
        <w:ind w:left="0" w:right="0" w:firstLine="640"/>
        <w:spacing w:line="288" w:lineRule="auto"/>
      </w:pPr>
      <w:r>
        <w:rPr>
          <w:sz w:val="28"/>
          <w:szCs w:val="28"/>
        </w:rPr>
        <w:t xml:space="preserve">本年度，我积极地参加各种学科掊训，中继教学习心得体会。按时参加教职工大会，聆听校长们对教学的安排，意见及对老师的建议，并且认真地作好笔记。这一年度，学校开展了专题讲座，其中有语文方面的，我按进参加，并且写出反思；其他学科，如数学、历史，我也耐心地去听，获得了很多启示。</w:t>
      </w:r>
    </w:p>
    <w:p>
      <w:pPr/>
      <w:br/>
    </w:p>
    <w:p>
      <w:pPr>
        <w:jc w:val="left"/>
        <w:ind w:left="0" w:right="0" w:firstLine="640"/>
        <w:spacing w:line="288" w:lineRule="auto"/>
      </w:pPr>
      <w:r>
        <w:rPr>
          <w:sz w:val="28"/>
          <w:szCs w:val="28"/>
        </w:rPr>
        <w:t xml:space="preserve">我认识到，要搞好学科教学，必须与其他老师互通有无，取长补短，绝不能固步自封，否则不能适应日新月异发展的社会性主义教育界的需要。进，发现不足，予以弥补。作为语文老师，我意识到必须掌握新的多媒体技术，才能更好地实施教学。我学习了“会声会影”等软件，并与计算机老师学习，制作音频和视频，学会了制作简单的课件。</w:t>
      </w:r>
    </w:p>
    <w:p>
      <w:pPr/>
      <w:br/>
    </w:p>
    <w:p>
      <w:pPr>
        <w:jc w:val="left"/>
        <w:ind w:left="0" w:right="0" w:firstLine="640"/>
        <w:spacing w:line="288" w:lineRule="auto"/>
      </w:pPr>
      <w:r>
        <w:rPr>
          <w:sz w:val="28"/>
          <w:szCs w:val="28"/>
        </w:rPr>
        <w:t xml:space="preserve">四、在专业学习方面：</w:t>
      </w:r>
    </w:p>
    <w:p>
      <w:pPr/>
      <w:br/>
    </w:p>
    <w:p>
      <w:pPr>
        <w:jc w:val="left"/>
        <w:ind w:left="0" w:right="0" w:firstLine="640"/>
        <w:spacing w:line="288" w:lineRule="auto"/>
      </w:pPr>
      <w:r>
        <w:rPr>
          <w:sz w:val="28"/>
          <w:szCs w:val="28"/>
        </w:rPr>
        <w:t xml:space="preserve">本人己算是一名老教师了，但教学时仍感到知识不够用。因此我积极参加各种有益的学习培训活动，我认识到，只有不断地学习，才能接触到更多的理念，才能对教学作更多的思考，获得新的启示。本年度，通过教研会，我观摩了公开课和示范课，学到了不少的知识，这一年度，我的论文获得贵州省教育科研所组织的论文大赛一等奖，并且参加了教育局组织的教学推广活动，教学理论得到了提高，为更好地提高教育界教学法成绩奠定了一定的理论基矗</w:t>
      </w:r>
    </w:p>
    <w:p>
      <w:pPr/>
      <w:br/>
    </w:p>
    <w:p>
      <w:pPr>
        <w:jc w:val="left"/>
        <w:ind w:left="0" w:right="0" w:firstLine="640"/>
        <w:spacing w:line="288" w:lineRule="auto"/>
      </w:pPr>
      <w:r>
        <w:rPr>
          <w:sz w:val="28"/>
          <w:szCs w:val="28"/>
        </w:rPr>
        <w:t xml:space="preserve">五、不足之处及今后打算</w:t>
      </w:r>
    </w:p>
    <w:p>
      <w:pPr/>
      <w:br/>
    </w:p>
    <w:p>
      <w:pPr>
        <w:jc w:val="left"/>
        <w:ind w:left="0" w:right="0" w:firstLine="640"/>
        <w:spacing w:line="288" w:lineRule="auto"/>
      </w:pPr>
      <w:r>
        <w:rPr>
          <w:sz w:val="28"/>
          <w:szCs w:val="28"/>
        </w:rPr>
        <w:t xml:space="preserve">1、培训中，有些内容的学习流于形势，不能更深入地学习其理论精髓，摘抄笔记也还不完全认真。</w:t>
      </w:r>
    </w:p>
    <w:p>
      <w:pPr/>
      <w:br/>
    </w:p>
    <w:p>
      <w:pPr>
        <w:jc w:val="left"/>
        <w:ind w:left="0" w:right="0" w:firstLine="640"/>
        <w:spacing w:line="288" w:lineRule="auto"/>
      </w:pPr>
      <w:r>
        <w:rPr>
          <w:sz w:val="28"/>
          <w:szCs w:val="28"/>
        </w:rPr>
        <w:t xml:space="preserve">2、培训活动欠丰富，作为教师个人也沁有很好地进行自我调整，不能很好地把地方特色教材运用上来。</w:t>
      </w:r>
    </w:p>
    <w:p>
      <w:pPr/>
      <w:br/>
    </w:p>
    <w:p>
      <w:pPr>
        <w:jc w:val="left"/>
        <w:ind w:left="0" w:right="0" w:firstLine="640"/>
        <w:spacing w:line="288" w:lineRule="auto"/>
      </w:pPr>
      <w:r>
        <w:rPr>
          <w:sz w:val="28"/>
          <w:szCs w:val="28"/>
        </w:rPr>
        <w:t xml:space="preserve">3、学与用还存在一定的差距，学以致用应是教师学习的实践的一个重要目标，但本人在这方面做得还十分表面化，还需要进一步地努力。</w:t>
      </w:r>
    </w:p>
    <w:p>
      <w:pPr/>
      <w:br/>
    </w:p>
    <w:p>
      <w:pPr>
        <w:jc w:val="left"/>
        <w:ind w:left="0" w:right="0" w:firstLine="640"/>
        <w:spacing w:line="288" w:lineRule="auto"/>
      </w:pPr>
      <w:r>
        <w:rPr>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年度中继教任务，在新的一年里，我想，我一定要继续地投入到中继教的洪流中去，不断地提高自己的综合素养，为教育教学的发展做出自己应有的贡献。</w:t>
      </w:r>
    </w:p>
    <w:p>
      <w:pPr/>
      <w:br/>
    </w:p>
    <w:p>
      <w:pPr>
        <w:jc w:val="left"/>
        <w:ind w:left="0" w:right="0" w:firstLine="640"/>
        <w:spacing w:line="288" w:lineRule="auto"/>
      </w:pPr>
      <w:r>
        <w:rPr>
          <w:sz w:val="28"/>
          <w:szCs w:val="28"/>
        </w:rPr>
        <w:t xml:space="preserve">中继教搞了好几年，从师德师风、校本研修到新课程理念。这段时间，我认真学习了中学继续教育的各门课程，从中学到了很多知识，真的是受益匪浅。</w:t>
      </w:r>
    </w:p>
    <w:p>
      <w:pPr/>
      <w:br/>
    </w:p>
    <w:p>
      <w:pPr/>
      <w:r>
        <w:rPr>
          <w:color w:val="red"/>
          <w:sz w:val="32"/>
          <w:szCs w:val="32"/>
          <w:b w:val="1"/>
          <w:bCs w:val="1"/>
        </w:rPr>
        <w:t xml:space="preserve">篇5：中继教培训个人学习总结</w:t>
      </w:r>
    </w:p>
    <w:p>
      <w:pPr/>
      <w:br/>
    </w:p>
    <w:p>
      <w:pPr>
        <w:jc w:val="left"/>
        <w:ind w:left="0" w:right="0" w:firstLine="640"/>
        <w:spacing w:line="288" w:lineRule="auto"/>
      </w:pPr>
      <w:r>
        <w:rPr>
          <w:sz w:val="28"/>
          <w:szCs w:val="28"/>
        </w:rPr>
        <w:t xml:space="preserve">一年一度的中继教培训即将结束，回首这一年的学习历程，不禁感慨良多。在这一年的时间里，我有幸参与了各种各样的培训和学习活动，收获颇丰。下面，我将对自己在这一年中的学习进行总结，以便能够更好地反思和进步。</w:t>
      </w:r>
    </w:p>
    <w:p>
      <w:pPr/>
      <w:br/>
    </w:p>
    <w:p>
      <w:pPr>
        <w:jc w:val="left"/>
        <w:ind w:left="0" w:right="0" w:firstLine="640"/>
        <w:spacing w:line="288" w:lineRule="auto"/>
      </w:pPr>
      <w:r>
        <w:rPr>
          <w:sz w:val="28"/>
          <w:szCs w:val="28"/>
        </w:rPr>
        <w:t xml:space="preserve">我参与了各类关于教育技术和教学方法的培训课程。通过这些课程，我学到了很多新的教学技巧和教学理论，这些知识对我的教学工作有着极大的帮助。在学习了一门关于互联网教学的课程后，我对如何在课堂上更好地利用网络资源进行教学有了更深入的思考。我还参加了一些关于课程设计和教学评价的培训课程，通过这些课程我学会了更科学地设计教学计划，并且能够更全面地评价学生的学习情况。这些课程不仅提高了我的教学水平，也为我未来的教学工作提供了更多的思路和支持。</w:t>
      </w:r>
    </w:p>
    <w:p>
      <w:pPr/>
      <w:br/>
    </w:p>
    <w:p>
      <w:pPr>
        <w:jc w:val="left"/>
        <w:ind w:left="0" w:right="0" w:firstLine="640"/>
        <w:spacing w:line="288" w:lineRule="auto"/>
      </w:pPr>
      <w:r>
        <w:rPr>
          <w:sz w:val="28"/>
          <w:szCs w:val="28"/>
        </w:rPr>
        <w:t xml:space="preserve">我还参与了一些关于学科知识和新课程的培训课程。这些培训课程不仅让我更深入地了解了自己所教授的学科知识，也让我对新课程有了更加清晰的认识。在这一过程中，我有幸结识了一些学科领域内的专家和学者，通过他们的讲解和分享，我对自己所教的学科有了更加全面的认识和理解。我还参与了一些课外研究项目和学术交流活动，通过这些活动我拓展了自己的学术视野，也提高了自己的学术能力。这些培训课程和活动不仅让我对自己的学科有了更加深入的理解，也让我在日常教学中更有底气，更有把握。</w:t>
      </w:r>
    </w:p>
    <w:p>
      <w:pPr/>
      <w:br/>
    </w:p>
    <w:p>
      <w:pPr>
        <w:jc w:val="left"/>
        <w:ind w:left="0" w:right="0" w:firstLine="640"/>
        <w:spacing w:line="288" w:lineRule="auto"/>
      </w:pPr>
      <w:r>
        <w:rPr>
          <w:sz w:val="28"/>
          <w:szCs w:val="28"/>
        </w:rPr>
        <w:t xml:space="preserve">这一年的中继教育培训给了我很多宝贵的学习机会，让我收获颇丰。通过这些培训，我不仅学到了很多新的知识和技能，也结识了很多志同道合的朋友和同行。在将来的教学和管理工作中，我会更好地运用这些知识和技能，也会与这些朋友和同行更好地合作和交流。相信通过自己的不懈努力和学习，我一定能够在未来的工作中取得更大的成绩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2025-12-14T19:02:15+08:00</dcterms:created>
  <dcterms:modified xsi:type="dcterms:W3CDTF">2025-12-14T19:02:15+08:00</dcterms:modified>
</cp:coreProperties>
</file>

<file path=docProps/custom.xml><?xml version="1.0" encoding="utf-8"?>
<Properties xmlns="http://schemas.openxmlformats.org/officeDocument/2006/custom-properties" xmlns:vt="http://schemas.openxmlformats.org/officeDocument/2006/docPropsVTypes"/>
</file>