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学习陶行知教育思想心得体会总结（精选6篇）</w:t>
      </w:r>
      <w:bookmarkEnd w:id="2"/>
    </w:p>
    <w:p>
      <w:pPr/>
      <w:br/>
    </w:p>
    <w:p>
      <w:pPr/>
      <w:r>
        <w:rPr>
          <w:color w:val="red"/>
          <w:sz w:val="32"/>
          <w:szCs w:val="32"/>
          <w:b w:val="1"/>
          <w:bCs w:val="1"/>
        </w:rPr>
        <w:t xml:space="preserve">篇1：学习陶行知教育思想心得体会总结</w:t>
      </w:r>
    </w:p>
    <w:p>
      <w:pPr/>
      <w:br/>
    </w:p>
    <w:p>
      <w:pPr>
        <w:jc w:val="left"/>
        <w:ind w:left="0" w:right="0" w:firstLine="640"/>
        <w:spacing w:line="288" w:lineRule="auto"/>
      </w:pPr>
      <w:r>
        <w:rPr>
          <w:sz w:val="28"/>
          <w:szCs w:val="28"/>
        </w:rPr>
        <w:t xml:space="preserve">著名的教育家陶行知先生曾说过：“学高为师，德高为范。”作为一名光荣的人民教师，教育家陶行知先生认为不仅要具有广博的知识，还要有高尚的道德和创新的理念。通过阅读《六位教育家》，学习了教育家陶行知先生的有关事迹，自己作为教师从教育家陶行知先生那里学到的东西很多，归纳起来主要有以下几点：</w:t>
      </w:r>
    </w:p>
    <w:p>
      <w:pPr/>
      <w:br/>
    </w:p>
    <w:p>
      <w:pPr>
        <w:jc w:val="left"/>
        <w:ind w:left="0" w:right="0" w:firstLine="640"/>
        <w:spacing w:line="288" w:lineRule="auto"/>
      </w:pPr>
      <w:r>
        <w:rPr>
          <w:sz w:val="28"/>
          <w:szCs w:val="28"/>
        </w:rPr>
        <w:t xml:space="preserve">一、爱岗敬业：</w:t>
      </w:r>
    </w:p>
    <w:p>
      <w:pPr/>
      <w:br/>
    </w:p>
    <w:p>
      <w:pPr>
        <w:jc w:val="left"/>
        <w:ind w:left="0" w:right="0" w:firstLine="640"/>
        <w:spacing w:line="288" w:lineRule="auto"/>
      </w:pPr>
      <w:r>
        <w:rPr>
          <w:sz w:val="28"/>
          <w:szCs w:val="28"/>
        </w:rPr>
        <w:t xml:space="preserve">首先，要热爱教育事业，要对教学工作有“鞠躬尽瘁”的决心。要做“有目的，有远虑，有理想”的人。既然我们选择了教育事业，就要对自己的选择无怨无悔，不计名利，积极进取，开拓创新，无私奉献，力求干好自己的本职工作，尽职尽责地完成每一项教学工作。陶行知先生有一句名言：“捧着一颗心来，不带半根草去。”教师的职业有苦也有乐，平凡中见伟大，只有爱岗敬业，不断地完善自我，才能在教育活动中有所收获。教师不仅仅是在奉献、在燃烧，而且同样是在汲取，在更新，在升华。教师要付出艰辛的劳动，但是苦中有乐，乐在其中。教师最大的乐趣就是照亮了别人，充实了自己。</w:t>
      </w:r>
    </w:p>
    <w:p>
      <w:pPr/>
      <w:br/>
    </w:p>
    <w:p>
      <w:pPr>
        <w:jc w:val="left"/>
        <w:ind w:left="0" w:right="0" w:firstLine="640"/>
        <w:spacing w:line="288" w:lineRule="auto"/>
      </w:pPr>
      <w:r>
        <w:rPr>
          <w:sz w:val="28"/>
          <w:szCs w:val="28"/>
        </w:rPr>
        <w:t xml:space="preserve">二、要有爱心。</w:t>
      </w:r>
    </w:p>
    <w:p>
      <w:pPr/>
      <w:br/>
    </w:p>
    <w:p>
      <w:pPr>
        <w:jc w:val="left"/>
        <w:ind w:left="0" w:right="0" w:firstLine="640"/>
        <w:spacing w:line="288" w:lineRule="auto"/>
      </w:pPr>
      <w:r>
        <w:rPr>
          <w:sz w:val="28"/>
          <w:szCs w:val="28"/>
        </w:rPr>
        <w:t xml:space="preserve">崇高的师爱表现在对学生一视同仁，绝不能厚此薄彼，按成绩区别对待。要做到“三心俱到”，即“爱心、耐心、细心，”无论在生活上还是学习上，时时刻刻关爱学生，特别对那些学习特困生。在这点上，教育家陶行知先生做的事有过之而无不及。</w:t>
      </w:r>
    </w:p>
    <w:p>
      <w:pPr/>
      <w:br/>
    </w:p>
    <w:p>
      <w:pPr>
        <w:jc w:val="left"/>
        <w:ind w:left="0" w:right="0" w:firstLine="640"/>
        <w:spacing w:line="288" w:lineRule="auto"/>
      </w:pPr>
      <w:r>
        <w:rPr>
          <w:sz w:val="28"/>
          <w:szCs w:val="28"/>
        </w:rPr>
        <w:t xml:space="preserve">三、加强师生情感，用爱心培养学生：</w:t>
      </w:r>
    </w:p>
    <w:p>
      <w:pPr/>
      <w:br/>
    </w:p>
    <w:p>
      <w:pPr>
        <w:jc w:val="left"/>
        <w:ind w:left="0" w:right="0" w:firstLine="640"/>
        <w:spacing w:line="288" w:lineRule="auto"/>
      </w:pPr>
      <w:r>
        <w:rPr>
          <w:sz w:val="28"/>
          <w:szCs w:val="28"/>
        </w:rPr>
        <w:t xml:space="preserve">教师对学生的.爱，是一种只讲付出不记回报、无私的、广泛的且没有血缘关系的爱。这种爱是神圣的，是教师教育学生的感情基矗学生一旦体会到这种感情，就会“亲其师”，从而“信其道”。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br/>
    </w:p>
    <w:p>
      <w:pPr>
        <w:jc w:val="left"/>
        <w:ind w:left="0" w:right="0" w:firstLine="640"/>
        <w:spacing w:line="288" w:lineRule="auto"/>
      </w:pPr>
      <w:r>
        <w:rPr>
          <w:sz w:val="28"/>
          <w:szCs w:val="28"/>
        </w:rPr>
        <w:t xml:space="preserve">四、提高自身素质：</w:t>
      </w:r>
    </w:p>
    <w:p>
      <w:pPr/>
      <w:br/>
    </w:p>
    <w:p>
      <w:pPr>
        <w:jc w:val="left"/>
        <w:ind w:left="0" w:right="0" w:firstLine="640"/>
        <w:spacing w:line="288" w:lineRule="auto"/>
      </w:pPr>
      <w:r>
        <w:rPr>
          <w:sz w:val="28"/>
          <w:szCs w:val="28"/>
        </w:rPr>
        <w:t xml:space="preserve">教人怎样做人的人，首先自己要知道怎样做人。教师工作有强烈的典范性，为人师表是教师的美德。教师以身作则，才能起到人格感召的作用，培养出言行一致的人。</w:t>
      </w:r>
    </w:p>
    <w:p>
      <w:pPr/>
      <w:br/>
    </w:p>
    <w:p>
      <w:pPr>
        <w:jc w:val="left"/>
        <w:ind w:left="0" w:right="0" w:firstLine="640"/>
        <w:spacing w:line="288" w:lineRule="auto"/>
      </w:pPr>
      <w:r>
        <w:rPr>
          <w:sz w:val="28"/>
          <w:szCs w:val="28"/>
        </w:rPr>
        <w:t xml:space="preserve">“教师的人格，就是教育工作的一切。”教师要严以律己、以身作则，身教重于言教，教师要以自身之言行给学生以楷模之影响。青少年具有模仿性强、可塑性大的特点，师生关系在一定意义上说，就是塑造与被塑造的关系，要求学生文明修身，自己就要讲礼貌，谈吐文雅；要求学生衣着朴素、大方，自己就要端庄、整洁；要求学生言行一致，自己就要说到做到；要求学生说话诚实，自己就要表里如一。动之以情、以情育人，晓之以理、以理塑人，导之以行、以行正人。</w:t>
      </w:r>
    </w:p>
    <w:p>
      <w:pPr/>
      <w:br/>
    </w:p>
    <w:p>
      <w:pPr>
        <w:jc w:val="left"/>
        <w:ind w:left="0" w:right="0" w:firstLine="640"/>
        <w:spacing w:line="288" w:lineRule="auto"/>
      </w:pPr>
      <w:r>
        <w:rPr>
          <w:sz w:val="28"/>
          <w:szCs w:val="28"/>
        </w:rPr>
        <w:t xml:space="preserve">总之，作为一名人民教师，教育是万古长青的事业，教师的任务无尚光荣，因此，我将不断提高自身素质，不断开拓进取，努力工作。</w:t>
      </w:r>
    </w:p>
    <w:p>
      <w:pPr/>
      <w:br/>
    </w:p>
    <w:p>
      <w:pPr/>
      <w:r>
        <w:rPr>
          <w:color w:val="red"/>
          <w:sz w:val="32"/>
          <w:szCs w:val="32"/>
          <w:b w:val="1"/>
          <w:bCs w:val="1"/>
        </w:rPr>
        <w:t xml:space="preserve">篇2：学习陶行知教育思想心得体会总结</w:t>
      </w:r>
    </w:p>
    <w:p>
      <w:pPr/>
      <w:br/>
    </w:p>
    <w:p>
      <w:pPr>
        <w:jc w:val="left"/>
        <w:ind w:left="0" w:right="0" w:firstLine="640"/>
        <w:spacing w:line="288" w:lineRule="auto"/>
      </w:pPr>
      <w:r>
        <w:rPr>
          <w:sz w:val="28"/>
          <w:szCs w:val="28"/>
        </w:rPr>
        <w:t xml:space="preserve">伟大的教育家陶行知先生在《创设乡村幼稚园宣言书》一文中指出：“自从蒙台梭利毕生研究幼儿教育以来，世人渐渐地觉得幼稚园之效力；自从小学注意比较家庭送来与幼稚园升来的学生性质，世人乃渐渐地觉得幼儿教育实为人生之基础，不可不趁早给它建立得稳。儿童学者告诉我们凡人生所需之重要的习惯，倾向，态度多半可以在六岁以前培养成功。换句话说，六岁以前是人格陶冶最重要的时期。这个时期培养得好，以后只需顺着他继长增高的培养上去，自然成为社会优良的分子；倘使培养得不好，那么，习惯成了不易改，倾向定了不易移，态度决了不易变。这些儿童升到学校里来，教师需费尽九牛二虎之力去纠正他们已成的坏习惯，坏倾向，坏态度。”从这段话中我们可以看出，幼儿教育在人生教育中占有重要的地位。</w:t>
      </w:r>
    </w:p>
    <w:p>
      <w:pPr/>
      <w:br/>
    </w:p>
    <w:p>
      <w:pPr>
        <w:jc w:val="left"/>
        <w:ind w:left="0" w:right="0" w:firstLine="640"/>
        <w:spacing w:line="288" w:lineRule="auto"/>
      </w:pPr>
      <w:r>
        <w:rPr>
          <w:sz w:val="28"/>
          <w:szCs w:val="28"/>
        </w:rPr>
        <w:t xml:space="preserve">第一，生活即教育，在生活中培养幼儿良好的生活、学习习惯。</w:t>
      </w:r>
    </w:p>
    <w:p>
      <w:pPr/>
      <w:br/>
    </w:p>
    <w:p>
      <w:pPr>
        <w:jc w:val="left"/>
        <w:ind w:left="0" w:right="0" w:firstLine="640"/>
        <w:spacing w:line="288" w:lineRule="auto"/>
      </w:pPr>
      <w:r>
        <w:rPr>
          <w:sz w:val="28"/>
          <w:szCs w:val="28"/>
        </w:rPr>
        <w:t xml:space="preserve">陶行知先生根据我国的国情，提出“生活即教育”。陶行知先生认为：“要先能做到‘社会即学校’，然后才能讲‘学校即社会’；要先能做到‘生活即教育’，然后才能讲到‘教育即生活’。幼儿教师要树立生活即教育的教育理念，在生活中渗透、培养幼儿良好的生活、学习习惯。</w:t>
      </w:r>
    </w:p>
    <w:p>
      <w:pPr/>
      <w:br/>
    </w:p>
    <w:p>
      <w:pPr>
        <w:jc w:val="left"/>
        <w:ind w:left="0" w:right="0" w:firstLine="640"/>
        <w:spacing w:line="288" w:lineRule="auto"/>
      </w:pPr>
      <w:r>
        <w:rPr>
          <w:sz w:val="28"/>
          <w:szCs w:val="28"/>
        </w:rPr>
        <w:t xml:space="preserve">在生活中向幼儿渗透感恩他人的习惯，在游戏中培养幼儿讲文明、有礼貌的习惯。幼儿园小班幼儿大多在三岁左右，幼儿入园的第一个星期我们就教育他们怎样说“谢谢”、“对不起”等文明用语。早晨小朋友吃早餐、中午小朋友吃午饭时，我们都教小朋友说“谢谢老师！”让小朋友在享用别人的劳动时学会感恩他人，到中班、大班时，我们就尝试着让孩子自己轮流分饭、分菜，培养他们独立生活能力。幼儿园游戏很多，但在游戏中我们始终渗透文明礼貌的概念，让幼儿从小在心灵里就播种文明礼仪的种子。</w:t>
      </w:r>
    </w:p>
    <w:p>
      <w:pPr/>
      <w:br/>
    </w:p>
    <w:p>
      <w:pPr>
        <w:jc w:val="left"/>
        <w:ind w:left="0" w:right="0" w:firstLine="640"/>
        <w:spacing w:line="288" w:lineRule="auto"/>
      </w:pPr>
      <w:r>
        <w:rPr>
          <w:sz w:val="28"/>
          <w:szCs w:val="28"/>
        </w:rPr>
        <w:t xml:space="preserve">第二，让幼儿在活动中学习做人，培养幼儿独立的精神。</w:t>
      </w:r>
    </w:p>
    <w:p>
      <w:pPr/>
      <w:br/>
    </w:p>
    <w:p>
      <w:pPr>
        <w:jc w:val="left"/>
        <w:ind w:left="0" w:right="0" w:firstLine="640"/>
        <w:spacing w:line="288" w:lineRule="auto"/>
      </w:pPr>
      <w:r>
        <w:rPr>
          <w:sz w:val="28"/>
          <w:szCs w:val="28"/>
        </w:rPr>
        <w:t xml:space="preserve">陶行知先生在《学做一个人》一文中指出：“做一个整个的人，有三种要素：（一）要有健康的'身体——身体好，我们可以在物质的环境里站个稳固。（二）要有独立的思想——要能虚心，要思想透彻，有判断是非的能力。（三）要有独立的职业。”在儿歌、故事中培养幼儿独立精神。刚刚开学，大多幼儿不愿意上学，出现厌学情绪。我们就给他们耐心讲故事、教儿歌、做游戏吸引他们。我们幼儿园从小班到中班、大班，始终把培养孩子的独立精神放在最重要的位置上。例如小班学生，在上幼儿园的第一个星期，我们就教儿歌：“爸爸妈妈去上班，我上幼儿园，也不哭，也不闹，叫声老师好”。幼儿园小朋友在歌唱中就会萌发独立意识，中班、大班的小朋友，我们就讲故事，寓教于乐，我们认为只有从小就具有独立精神的人，长大后才会有出息。</w:t>
      </w:r>
    </w:p>
    <w:p>
      <w:pPr/>
      <w:br/>
    </w:p>
    <w:p>
      <w:pPr>
        <w:jc w:val="left"/>
        <w:ind w:left="0" w:right="0" w:firstLine="640"/>
        <w:spacing w:line="288" w:lineRule="auto"/>
      </w:pPr>
      <w:r>
        <w:rPr>
          <w:sz w:val="28"/>
          <w:szCs w:val="28"/>
        </w:rPr>
        <w:t xml:space="preserve">第三，在学习活动中培养幼儿创造精神。</w:t>
      </w:r>
    </w:p>
    <w:p>
      <w:pPr/>
      <w:br/>
    </w:p>
    <w:p>
      <w:pPr>
        <w:jc w:val="left"/>
        <w:ind w:left="0" w:right="0" w:firstLine="640"/>
        <w:spacing w:line="288" w:lineRule="auto"/>
      </w:pPr>
      <w:r>
        <w:rPr>
          <w:sz w:val="28"/>
          <w:szCs w:val="28"/>
        </w:rPr>
        <w:t xml:space="preserve">在幼儿教育中避免死记硬背，着重培养幼儿的思辨能力。在幼儿教育中，让幼儿大胆地说自己想说的话，在活动中鼓励幼儿创新，表扬有创新精神的小朋友。</w:t>
      </w:r>
    </w:p>
    <w:p>
      <w:pPr/>
      <w:br/>
    </w:p>
    <w:p>
      <w:pPr>
        <w:jc w:val="left"/>
        <w:ind w:left="0" w:right="0" w:firstLine="640"/>
        <w:spacing w:line="288" w:lineRule="auto"/>
      </w:pPr>
      <w:r>
        <w:rPr>
          <w:sz w:val="28"/>
          <w:szCs w:val="28"/>
        </w:rPr>
        <w:t xml:space="preserve">陶行知先生在《创造宣言》一文中指出：“处处是创造之地，天天是创造之时，人人是创造之人”。怎样培养幼儿的创造精神呢？陶行知先生提出解放儿童的头脑、解放儿童的双手、解放儿童的嘴、解放儿童的时间，解放儿童的时间，解放儿童的空间。要多多鼓励小朋友,爱的教育是儿童教育的基本原则和方法。</w:t>
      </w:r>
    </w:p>
    <w:p>
      <w:pPr/>
      <w:br/>
    </w:p>
    <w:p>
      <w:pPr>
        <w:jc w:val="left"/>
        <w:ind w:left="0" w:right="0" w:firstLine="640"/>
        <w:spacing w:line="288" w:lineRule="auto"/>
      </w:pPr>
      <w:r>
        <w:rPr>
          <w:sz w:val="28"/>
          <w:szCs w:val="28"/>
        </w:rPr>
        <w:t xml:space="preserve">如今的幼儿园课程讲究活动游戏化，在20-30分钟内将教育目标以游戏等多种形式实现，让孩子在活动中快乐的学习。变幼儿的被动地位为主动地位，鼓励幼儿大胆表达的自己的想法，教师对幼儿的任何想法给予肯定，肯定他们内心快乐的童话世界。</w:t>
      </w:r>
    </w:p>
    <w:p>
      <w:pPr/>
      <w:br/>
    </w:p>
    <w:p>
      <w:pPr>
        <w:jc w:val="left"/>
        <w:ind w:left="0" w:right="0" w:firstLine="640"/>
        <w:spacing w:line="288" w:lineRule="auto"/>
      </w:pPr>
      <w:r>
        <w:rPr>
          <w:sz w:val="28"/>
          <w:szCs w:val="28"/>
        </w:rPr>
        <w:t xml:space="preserve">在一日活动及区角活动中，我们教师经常会面对幼儿各种想法和问题，有些问题在成人的眼光看来是不可能的，这是我们大人思想的客观定式。幼儿不一样，在他们的眼中一切都是充满好奇和可以改变的，面对这样的幼儿，这样的创意提问，教师该做的还有很多，鼓励，表扬之外，变成幼儿的好伙伴，一起去探索这个世界。</w:t>
      </w:r>
    </w:p>
    <w:p>
      <w:pPr/>
      <w:br/>
    </w:p>
    <w:p>
      <w:pPr>
        <w:jc w:val="left"/>
        <w:ind w:left="0" w:right="0" w:firstLine="640"/>
        <w:spacing w:line="288" w:lineRule="auto"/>
      </w:pPr>
      <w:r>
        <w:rPr>
          <w:sz w:val="28"/>
          <w:szCs w:val="28"/>
        </w:rPr>
        <w:t xml:space="preserve">陶行知先生的“爱满天下”之爱的教育是我们每一位教师终身坚持的原则,必将爱的思想发扬光大。</w:t>
      </w:r>
    </w:p>
    <w:p>
      <w:pPr/>
      <w:br/>
    </w:p>
    <w:p>
      <w:pPr/>
      <w:r>
        <w:rPr>
          <w:color w:val="red"/>
          <w:sz w:val="32"/>
          <w:szCs w:val="32"/>
          <w:b w:val="1"/>
          <w:bCs w:val="1"/>
        </w:rPr>
        <w:t xml:space="preserve">篇3：学习陶行知教育思想心得体会总结</w:t>
      </w:r>
    </w:p>
    <w:p>
      <w:pPr/>
      <w:br/>
    </w:p>
    <w:p>
      <w:pPr>
        <w:jc w:val="left"/>
        <w:ind w:left="0" w:right="0" w:firstLine="640"/>
        <w:spacing w:line="288" w:lineRule="auto"/>
      </w:pPr>
      <w:r>
        <w:rPr>
          <w:sz w:val="28"/>
          <w:szCs w:val="28"/>
        </w:rPr>
        <w:t xml:space="preserve">读完陶行知先生的教育思想精髓这篇简介，虽言简意赅，而内涵却丰富而深远。陶行知先生是中国现代著名的大教育家。提到这个人最让我熟悉的便是“捧着一颗心来，不带半棵草去”、“千教万教教人求真，千学万学学做真人”这些教育名言。而通过这篇文章，又让我对陶行知先生的思想有了更加全面而系统的认识。</w:t>
      </w:r>
    </w:p>
    <w:p>
      <w:pPr/>
      <w:br/>
    </w:p>
    <w:p>
      <w:pPr>
        <w:jc w:val="left"/>
        <w:ind w:left="0" w:right="0" w:firstLine="640"/>
        <w:spacing w:line="288" w:lineRule="auto"/>
      </w:pPr>
      <w:r>
        <w:rPr>
          <w:sz w:val="28"/>
          <w:szCs w:val="28"/>
        </w:rPr>
        <w:t xml:space="preserve">陶先生的教育理念可概括为一个理论，三大原理，四种精神，五大主张，六大精神。</w:t>
      </w:r>
    </w:p>
    <w:p>
      <w:pPr/>
      <w:br/>
    </w:p>
    <w:p>
      <w:pPr>
        <w:jc w:val="left"/>
        <w:ind w:left="0" w:right="0" w:firstLine="640"/>
        <w:spacing w:line="288" w:lineRule="auto"/>
      </w:pPr>
      <w:r>
        <w:rPr>
          <w:sz w:val="28"/>
          <w:szCs w:val="28"/>
        </w:rPr>
        <w:t xml:space="preserve">一大理论即生活教育理论。三大原理是：生活即教育，社会即学校，教学做合一。何为生活即教育。在我看来，人的日常生活过程就是一个学习的过程，一个教育与受教育的过程，这种教育来源于生活，但却高于生活，是对生活中各种事各种关系各种观念的升华与凝练。或者也可以认为是对经验的一种总结，经历的越多学到的越多，越能清晰的感觉到生活本身就是一种教育。社会即学校，社会本身就是一个大学校，教育要依靠社会的力量，需要全社会的帮助才能发挥应有的作用。教学做合一，是生活教育理论的方法论。认定在生活中教法、学法、做法是不可分割的。主张事情是怎样做的，学生就应该怎样学；学生是怎样学的，教师就应该怎样教。教法和学法都来源于做法，统一于做法。</w:t>
      </w:r>
    </w:p>
    <w:p>
      <w:pPr/>
      <w:br/>
    </w:p>
    <w:p>
      <w:pPr>
        <w:jc w:val="left"/>
        <w:ind w:left="0" w:right="0" w:firstLine="640"/>
        <w:spacing w:line="288" w:lineRule="auto"/>
      </w:pPr>
      <w:r>
        <w:rPr>
          <w:sz w:val="28"/>
          <w:szCs w:val="28"/>
        </w:rPr>
        <w:t xml:space="preserve">四种精神是：“爱满天下”的大爱精神；“捧着一颗心来，不带半根草去”的奉献精神；“敢探未发明的新理，敢入未开化的边疆”的创造精神；“千教万教教人求真，千学万学学做真人”的求真精神。</w:t>
      </w:r>
    </w:p>
    <w:p>
      <w:pPr/>
      <w:br/>
    </w:p>
    <w:p>
      <w:pPr>
        <w:jc w:val="left"/>
        <w:ind w:left="0" w:right="0" w:firstLine="640"/>
        <w:spacing w:line="288" w:lineRule="auto"/>
      </w:pPr>
      <w:r>
        <w:rPr>
          <w:sz w:val="28"/>
          <w:szCs w:val="28"/>
        </w:rPr>
        <w:t xml:space="preserve">五大主张是：行是知之始、在劳力上劳心、以教人者教己、即知即传、六大解放。行是知之始，是陶行知的哲学思想，认为认识来源于实践，实践是认识的基础。在劳力上劳心、以教人者教己、即知即传都是具体的教学方法。在劳力上劳心，即主张手脑并用；以教人者教己，即主张教学相长；即知即传，则是主张随学随教。六大解放，是陶行知创造教育思想和民主教育思想的反映，可以理解为生活教育理论的教学原则。六大解放是指解放儿童的头脑、双手、嘴、眼睛、时间和空间，还儿童以自由，从而解放儿童的创造力。</w:t>
      </w:r>
    </w:p>
    <w:p>
      <w:pPr/>
      <w:br/>
    </w:p>
    <w:p>
      <w:pPr>
        <w:jc w:val="left"/>
        <w:ind w:left="0" w:right="0" w:firstLine="640"/>
        <w:spacing w:line="288" w:lineRule="auto"/>
      </w:pPr>
      <w:r>
        <w:rPr>
          <w:sz w:val="28"/>
          <w:szCs w:val="28"/>
        </w:rPr>
        <w:t xml:space="preserve">新教育、新学校、新教师、新学生。新教育即教育的目的新，教育的功能新。教育是让每一个人都能找到自己的才能所在，将来人尽其用。能够依靠自己的力量找到安身立命之处。新学校，即学校要以学生的发展为本，学生的成长为本，为学生营造学习的，上进的氛围，和谐的、融洽的情感氛围。目光要放长远，真正的为学生的未来着想。新教师，即教师要有爱人之心，只有做到爱人，才会有陶先生所说的责任心、同理心、信仰心等一系列精神。新学生，即学生要会学习，学会思考，学会行动，做一个有灵气的人，而不是学习的机器。</w:t>
      </w:r>
    </w:p>
    <w:p>
      <w:pPr/>
      <w:br/>
    </w:p>
    <w:p>
      <w:pPr/>
      <w:r>
        <w:rPr>
          <w:color w:val="red"/>
          <w:sz w:val="32"/>
          <w:szCs w:val="32"/>
          <w:b w:val="1"/>
          <w:bCs w:val="1"/>
        </w:rPr>
        <w:t xml:space="preserve">篇4：学习陶行知教育思想心得体会总结</w:t>
      </w:r>
    </w:p>
    <w:p>
      <w:pPr/>
      <w:br/>
    </w:p>
    <w:p>
      <w:pPr>
        <w:jc w:val="left"/>
        <w:ind w:left="0" w:right="0" w:firstLine="640"/>
        <w:spacing w:line="288" w:lineRule="auto"/>
      </w:pPr>
      <w:r>
        <w:rPr>
          <w:sz w:val="28"/>
          <w:szCs w:val="28"/>
        </w:rPr>
        <w:t xml:space="preserve">作为二十世纪“伟大的人民教育家“，陶行知先生将中国传统教育的精华与西方教育的先进理念有机地融为一体，创立了一种既适合中国国情又符合时代潮流的教育理论体系，对我国的现代教育产生了广泛而深远的影响。陶先生无私的奉献精神、崇高的育人目标、创造性的教育理念和科学的教育方法是留给中华民族的极其珍贵的教育富矿，对于我们今天正在开展的新课程改革具有极其重要的现实意义。</w:t>
      </w:r>
    </w:p>
    <w:p>
      <w:pPr/>
      <w:br/>
    </w:p>
    <w:p>
      <w:pPr>
        <w:jc w:val="left"/>
        <w:ind w:left="0" w:right="0" w:firstLine="640"/>
        <w:spacing w:line="288" w:lineRule="auto"/>
      </w:pPr>
      <w:r>
        <w:rPr>
          <w:sz w:val="28"/>
          <w:szCs w:val="28"/>
        </w:rPr>
        <w:t xml:space="preserve">一、大公无私的奉献精神——“捧着一颗心来，不带半根草去。”</w:t>
      </w:r>
    </w:p>
    <w:p>
      <w:pPr/>
      <w:br/>
    </w:p>
    <w:p>
      <w:pPr>
        <w:jc w:val="left"/>
        <w:ind w:left="0" w:right="0" w:firstLine="640"/>
        <w:spacing w:line="288" w:lineRule="auto"/>
      </w:pPr>
      <w:r>
        <w:rPr>
          <w:sz w:val="28"/>
          <w:szCs w:val="28"/>
        </w:rPr>
        <w:t xml:space="preserve">陶行知先生的一生是奉献的一生，“捧着一颗心来，不带半根草去，”这正是先生一生的写照。陶先生为了“要使全中国人民都受到教育”，他毅然脱下西装革履，抛弃大学教授的优裕生活，穿上布衣草鞋，奔赴乡村，为中国最底层的劳动人民从事着他最神圣的教育事业。他的奉献精神为后人投身教育事业提供了一种巨大的精神动力，激励着一代代热血青年为实现陶先生的未竟目标而不断奋斗。</w:t>
      </w:r>
    </w:p>
    <w:p>
      <w:pPr/>
      <w:br/>
    </w:p>
    <w:p>
      <w:pPr>
        <w:jc w:val="left"/>
        <w:ind w:left="0" w:right="0" w:firstLine="640"/>
        <w:spacing w:line="288" w:lineRule="auto"/>
      </w:pPr>
      <w:r>
        <w:rPr>
          <w:sz w:val="28"/>
          <w:szCs w:val="28"/>
        </w:rPr>
        <w:t xml:space="preserve">爱就意味着奉献。从古到今，教育在人们眼中都是充满无私奉献精神的神圣职业。从物质财富上看，教师是清贫的，但在精神上，他们却是富有的。作为一名教师，如果没有崇高的理想和为祖国教育事业无私奉献的敬业精神，是不能担当培养人才、造就人才的重任的。在知识竞争的时代里，我们尤其要向陶行知先生学习，以一种奉献的精神提升自身的职业道德。</w:t>
      </w:r>
    </w:p>
    <w:p>
      <w:pPr/>
      <w:br/>
    </w:p>
    <w:p>
      <w:pPr>
        <w:jc w:val="left"/>
        <w:ind w:left="0" w:right="0" w:firstLine="640"/>
        <w:spacing w:line="288" w:lineRule="auto"/>
      </w:pPr>
      <w:r>
        <w:rPr>
          <w:sz w:val="28"/>
          <w:szCs w:val="28"/>
        </w:rPr>
        <w:t xml:space="preserve">二、朴实崇高的育人目标——“千教万教教人求真，千学万学学做真人”。</w:t>
      </w:r>
    </w:p>
    <w:p>
      <w:pPr/>
      <w:br/>
    </w:p>
    <w:p>
      <w:pPr>
        <w:jc w:val="left"/>
        <w:ind w:left="0" w:right="0" w:firstLine="640"/>
        <w:spacing w:line="288" w:lineRule="auto"/>
      </w:pPr>
      <w:r>
        <w:rPr>
          <w:sz w:val="28"/>
          <w:szCs w:val="28"/>
        </w:rPr>
        <w:t xml:space="preserve">“真人”是陶行知先生最根本的育人目标,他告诉我们：“真”比一切都重要。真人最早出现在《庄子·大宗师》一文中,在庄子那里,真人是超然于物欲、名利、生死、自我之外,和自然融为一体的人。从词源学上看,真有真诚、真实、无伪等意思。真人在陶行知先生的思想体系中,指自立立人、求真实干、忘我为公、一心向农,为民服务,为民谋福利的有用之人。</w:t>
      </w:r>
    </w:p>
    <w:p>
      <w:pPr/>
      <w:br/>
    </w:p>
    <w:p>
      <w:pPr>
        <w:jc w:val="left"/>
        <w:ind w:left="0" w:right="0" w:firstLine="640"/>
        <w:spacing w:line="288" w:lineRule="auto"/>
      </w:pPr>
      <w:r>
        <w:rPr>
          <w:sz w:val="28"/>
          <w:szCs w:val="28"/>
        </w:rPr>
        <w:t xml:space="preserve">陶先生用一个“真”字廓清了几千年来中国封建教育中存在的虚假伪善的尘垢，指明了现代教育最重要最本质的属性。教师作为现代进步教育思想的实践者，应牢记陶行知先生的话，教学生求真知，学真本领，养真道德，说真话，识真才，办真事，追求真理，做真人。以“真”字作为自己的立教之本，教好书育好人。因此，教人求真，学做真人，必须从教师自身做起，教师要以真教人、以真待人、以真做人。</w:t>
      </w:r>
    </w:p>
    <w:p>
      <w:pPr/>
      <w:br/>
    </w:p>
    <w:p>
      <w:pPr>
        <w:jc w:val="left"/>
        <w:ind w:left="0" w:right="0" w:firstLine="640"/>
        <w:spacing w:line="288" w:lineRule="auto"/>
      </w:pPr>
      <w:r>
        <w:rPr>
          <w:sz w:val="28"/>
          <w:szCs w:val="28"/>
        </w:rPr>
        <w:t xml:space="preserve">三、弥足珍贵的创造教育理念——“生活即教育，社会即学校，教学做合一”。</w:t>
      </w:r>
    </w:p>
    <w:p>
      <w:pPr/>
      <w:br/>
    </w:p>
    <w:p>
      <w:pPr>
        <w:jc w:val="left"/>
        <w:ind w:left="0" w:right="0" w:firstLine="640"/>
        <w:spacing w:line="288" w:lineRule="auto"/>
      </w:pPr>
      <w:r>
        <w:rPr>
          <w:sz w:val="28"/>
          <w:szCs w:val="28"/>
        </w:rPr>
        <w:t xml:space="preserve">陶行知认为，创造是一个民族生生不息的活力，是一个民族文化中的精髓。所谓创造教育，即是培养民族活力的教育，是培养学生“独出心裁”能力的教育。他说“汗干了，血干了，热情干了，僵了，死了，死人才无意于创造。只要有一滴汗，一滴血，一滴热情，便是创造之神的行宫，就能开创造之花，结创造之果，繁殖创造之森林”。陶行知先生认为：“行是知之始,知是行之成”。所以，陶行知创造教育的概念，就是把行和知、手和脑统一起来，培养学生“独出心裁”的教育。</w:t>
      </w:r>
    </w:p>
    <w:p>
      <w:pPr/>
      <w:br/>
    </w:p>
    <w:p>
      <w:pPr>
        <w:jc w:val="left"/>
        <w:ind w:left="0" w:right="0" w:firstLine="640"/>
        <w:spacing w:line="288" w:lineRule="auto"/>
      </w:pPr>
      <w:r>
        <w:rPr>
          <w:sz w:val="28"/>
          <w:szCs w:val="28"/>
        </w:rPr>
        <w:t xml:space="preserve">早在上世纪二十年代，陶先生就提出了“教学做合一”的主张，他说“教学做是一件事，不是三件事。我们要在做上教，在做上学。不在做上用功夫，教固不成为教，学也不成为学。”他还说“中国教育之通病是教用脑的人不用手，不教用手的人用脑，所以一无所能，中国教育革命的对策是手脑联盟，结果是手与脑的力量都可以大到不可思议”。因此，“手脑双挥”是陶行知创造教育的精髓。他曾经说过：“人生两块宝，双手和大脑。用脑不用手，快要被打倒。用手不用脑，饭也吃不饱。手脑都会用，才算是开天辟地的大好佬。”这是他创造教育的目的的集中体现。</w:t>
      </w:r>
    </w:p>
    <w:p>
      <w:pPr/>
      <w:br/>
    </w:p>
    <w:p>
      <w:pPr>
        <w:jc w:val="left"/>
        <w:ind w:left="0" w:right="0" w:firstLine="640"/>
        <w:spacing w:line="288" w:lineRule="auto"/>
      </w:pPr>
      <w:r>
        <w:rPr>
          <w:sz w:val="28"/>
          <w:szCs w:val="28"/>
        </w:rPr>
        <w:t xml:space="preserve">陶行知以开拓创新的勇气，细心探索的科学态度，投身于教育教学实践之中，创造了一系列创造教育的原则和方法。陶行知认为，教育者要启发培养儿童的创造力，首先真诚地与孩子生活在一起，了解儿童，发现儿童的创造力，进一步把儿童的创造力解放出来，他提倡的“教学做合一”实际上就是理论联系实际。教学中，教师必须贯彻理论与实践结合和学以致用的原则，注重培养学生独立思考和解决问题的能力，启发引导，因材施教。他提出了“要解放孩子的头脑、双手、脚、空间、时间，使他们充分得到自由的生活，从自由的生活中得到真正的教育。”</w:t>
      </w:r>
    </w:p>
    <w:p>
      <w:pPr/>
      <w:br/>
    </w:p>
    <w:p>
      <w:pPr>
        <w:jc w:val="left"/>
        <w:ind w:left="0" w:right="0" w:firstLine="640"/>
        <w:spacing w:line="288" w:lineRule="auto"/>
      </w:pPr>
      <w:r>
        <w:rPr>
          <w:sz w:val="28"/>
          <w:szCs w:val="28"/>
        </w:rPr>
        <w:t xml:space="preserve">陶行知创造教育思想及实践是创造教育研究领域的瑰宝，?对于我们今天的教育教学有重要的指导意义。</w:t>
      </w:r>
    </w:p>
    <w:p>
      <w:pPr/>
      <w:br/>
    </w:p>
    <w:p>
      <w:pPr>
        <w:jc w:val="left"/>
        <w:ind w:left="0" w:right="0" w:firstLine="640"/>
        <w:spacing w:line="288" w:lineRule="auto"/>
      </w:pPr>
      <w:r>
        <w:rPr>
          <w:sz w:val="28"/>
          <w:szCs w:val="28"/>
        </w:rPr>
        <w:t xml:space="preserve">四、符合科学的教育教学方法——“不要教死书”、“不要死读书”。</w:t>
      </w:r>
    </w:p>
    <w:p>
      <w:pPr/>
      <w:br/>
    </w:p>
    <w:p>
      <w:pPr>
        <w:jc w:val="left"/>
        <w:ind w:left="0" w:right="0" w:firstLine="640"/>
        <w:spacing w:line="288" w:lineRule="auto"/>
      </w:pPr>
      <w:r>
        <w:rPr>
          <w:sz w:val="28"/>
          <w:szCs w:val="28"/>
        </w:rPr>
        <w:t xml:space="preserve">陶行知认为旧教育在教学方法上存在着种种弊端，其主要表现是教学领域中存在“重教太过”、“教学分离”等主观主义痼疾。这种主观主义的特征是教学过程被演化成简单的告诉与被告诉的过程。教师只知道自己做自己的教授，不管学生能否接受，只知道反复地一味灌输和强化作业。于是乎出现了“先生只管教，学生只管受教，好像是学的事体，都被教的事体打消了。论起名字来，居然是学校，讲起来却又像教校”。他尖锐地指出这是教与学的分离，并呼吁“教学二者，实在是不能分离的，实在是应当合一的”，两者分离是违背教学规律的，其弊端最终表现为“一来先生收效很少，二来学生苦恼太多”。陶行知指出教学方法必须革新，用新的教学方法取代旧的教学方法。</w:t>
      </w:r>
    </w:p>
    <w:p>
      <w:pPr/>
      <w:br/>
    </w:p>
    <w:p>
      <w:pPr>
        <w:jc w:val="left"/>
        <w:ind w:left="0" w:right="0" w:firstLine="640"/>
        <w:spacing w:line="288" w:lineRule="auto"/>
      </w:pPr>
      <w:r>
        <w:rPr>
          <w:sz w:val="28"/>
          <w:szCs w:val="28"/>
        </w:rPr>
        <w:t xml:space="preserve">在多年的教育实践中，陶行知先生总结出一套科学的教育教学方法。这套方法在当时是水平极高的教育教学理论，对近代教育教学产生了极其深远的影响，他是现代教育的奠基人。同样，他的教育教学理论也适用于现代的教育教学。我们可以从中吸收、借鉴其教育教学思想的精华，用于现在教育教学当中。</w:t>
      </w:r>
    </w:p>
    <w:p>
      <w:pPr/>
      <w:br/>
    </w:p>
    <w:p>
      <w:pPr>
        <w:jc w:val="left"/>
        <w:ind w:left="0" w:right="0" w:firstLine="640"/>
        <w:spacing w:line="288" w:lineRule="auto"/>
      </w:pPr>
      <w:r>
        <w:rPr>
          <w:sz w:val="28"/>
          <w:szCs w:val="28"/>
        </w:rPr>
        <w:t xml:space="preserve">陶行知曾经说：“不要教死书”，“不要读死书”，提倡让学生掌握学习方法。他说：“先生不应该专教书，他的责任是教人做人。学生的责任不应该专读书，他的责任是学习人生之道”。学校必须给学生注入生活的动力、活力，使他们能够单独或共同去征服自然，改造社会。”</w:t>
      </w:r>
    </w:p>
    <w:p>
      <w:pPr/>
      <w:br/>
    </w:p>
    <w:p>
      <w:pPr>
        <w:jc w:val="left"/>
        <w:ind w:left="0" w:right="0" w:firstLine="640"/>
        <w:spacing w:line="288" w:lineRule="auto"/>
      </w:pPr>
      <w:r>
        <w:rPr>
          <w:sz w:val="28"/>
          <w:szCs w:val="28"/>
        </w:rPr>
        <w:t xml:space="preserve">他认为：“教育中要防止两种不同的倾向：一种是将教与学的界限完全泯除，否定了教师主导作用的错误倾向；另一种是只管教，不问学生兴趣，不注重学生所提出问题的错误倾向。前一种倾向必然是无计划，随着生活打滚；后一种倾向必然把学生灌输成烧鸭”。在教育教学当中，陶行知非常重视学生在教学中的主体作用，要充分发挥学生主观能动性，要充分将教师的主导作用和学生主体作结合起来，才能做到教和学统一，成为一体。实现教学。他要求教师要引导学生自觉地学习，有主动的追求，要求教师使用启发式的教学方法，培养学生的创造力，想象力。他说：“学生的生活，学习，倘都能自动，则教育之收效定能事半功倍。所以我们特别注意自动力之培养，使它贯穿于全部生活工作和学习之中。”</w:t>
      </w:r>
    </w:p>
    <w:p>
      <w:pPr/>
      <w:br/>
    </w:p>
    <w:p>
      <w:pPr>
        <w:jc w:val="left"/>
        <w:ind w:left="0" w:right="0" w:firstLine="640"/>
        <w:spacing w:line="288" w:lineRule="auto"/>
      </w:pPr>
      <w:r>
        <w:rPr>
          <w:sz w:val="28"/>
          <w:szCs w:val="28"/>
        </w:rPr>
        <w:t xml:space="preserve">陶行知先生的教育思想，在中国现代教育史上写下了光辉的篇章，成为中华民族的宝贵精神财富。让我们以陶行知教育思想为指导，学习陶先生的伟大精神，总结并借鉴他的教育理论，为深入开展课程改革、有效推进素质教育而努力！</w:t>
      </w:r>
    </w:p>
    <w:p>
      <w:pPr/>
      <w:br/>
    </w:p>
    <w:p>
      <w:pPr/>
      <w:r>
        <w:rPr>
          <w:color w:val="red"/>
          <w:sz w:val="32"/>
          <w:szCs w:val="32"/>
          <w:b w:val="1"/>
          <w:bCs w:val="1"/>
        </w:rPr>
        <w:t xml:space="preserve">篇5：学习陶行知教育思想心得体会总结</w:t>
      </w:r>
    </w:p>
    <w:p>
      <w:pPr/>
      <w:br/>
    </w:p>
    <w:p>
      <w:pPr>
        <w:jc w:val="left"/>
        <w:ind w:left="0" w:right="0" w:firstLine="640"/>
        <w:spacing w:line="288" w:lineRule="auto"/>
      </w:pPr>
      <w:r>
        <w:rPr>
          <w:sz w:val="28"/>
          <w:szCs w:val="28"/>
        </w:rPr>
        <w:t xml:space="preserve">陶行知的创造教育思想是其教育思想体系的重要组成部分，也是其思想体系的主旨。培养学生的创新能力，可以从陶行知的教育思想与教育实践中吸取丰富的养料，为全面推进素质教育服务。我学习了陶行知教育理论有如下的体会：</w:t>
      </w:r>
    </w:p>
    <w:p>
      <w:pPr/>
      <w:br/>
    </w:p>
    <w:p>
      <w:pPr>
        <w:jc w:val="left"/>
        <w:ind w:left="0" w:right="0" w:firstLine="640"/>
        <w:spacing w:line="288" w:lineRule="auto"/>
      </w:pPr>
      <w:r>
        <w:rPr>
          <w:sz w:val="28"/>
          <w:szCs w:val="28"/>
        </w:rPr>
        <w:t xml:space="preserve">一、关注社会生活，实施生活教育。教育是为了生活，走开了生活的改进，教育就失去了意义。这就要求教育要从课堂和书本走出来，去关注社会生活，即关注生活重于关注书本。以生活为中心的教育，不单使书本知识变活，而且使学生开阔视野，从社会生活中吸取综合的多方面的知识，进而获得思想和精神力量。陶行知的“生活教育”理论是全新的教育思想，他指出：生活教育是生活所原有，生活所自营，生活所必须的教育。教育的根本意义是生活的变化。把平时的教育和教学都要和社会生活结合起来，在课堂教学中，书本知识要联系社会实际，引导学生关心家乡的建设、国家的发展、科学技术的成就和丰富多彩的社会文化生活。组织学生社会实践活动，让学生在社会服务中去察看、去感觉、去锻炼、去分辨，以吸取有益的思想和知识。</w:t>
      </w:r>
    </w:p>
    <w:p>
      <w:pPr/>
      <w:br/>
    </w:p>
    <w:p>
      <w:pPr>
        <w:jc w:val="left"/>
        <w:ind w:left="0" w:right="0" w:firstLine="640"/>
        <w:spacing w:line="288" w:lineRule="auto"/>
      </w:pPr>
      <w:r>
        <w:rPr>
          <w:sz w:val="28"/>
          <w:szCs w:val="28"/>
        </w:rPr>
        <w:t xml:space="preserve">二、尊重学生主体，指导学生学会学习。会学习才能创造。学习的欲望和能力，即自己主动获取知识、解决问题的能力，是创新精神和创造能力的重要基础之一。学习是人主观的精神活动，要获取知识，人必须积极地使用并协调自己的感官，发动自己的大脑，并做出主观的意志努力。可是在我们的传统教学中，学生只是知识的容器和被塑造的材料，完全处于被动的地位。教师灌输花时多，效果差，学生听、记、背学得苦，求知欲没有了，创造力抑制了。这样的教学状况怎能培养学生的创新精神和能力呢？因此，在教学操作上，必须改变“老师讲，学生听”的教学模式，把学生放在主体的地位。陶行知的教学思想，“教师的责任不在教，而在教学，教学生学。”“先生教的办法必须根据学生学的办法。”把学生放在主体的地位，探索“引导学生学”的方法，把教学过程变成“教学做合一”的过程。教学固然要发挥教师积极指导的作用，但决定教学效果的主要还在于学生的学习效果，只有学生愿意学、认真学、乐意学，才算是教学效果好。</w:t>
      </w:r>
    </w:p>
    <w:p>
      <w:pPr/>
      <w:br/>
    </w:p>
    <w:p>
      <w:pPr>
        <w:jc w:val="left"/>
        <w:ind w:left="0" w:right="0" w:firstLine="640"/>
        <w:spacing w:line="288" w:lineRule="auto"/>
      </w:pPr>
      <w:r>
        <w:rPr>
          <w:sz w:val="28"/>
          <w:szCs w:val="28"/>
        </w:rPr>
        <w:t xml:space="preserve">三、实施爱的教育，激发学生积极向上的精神。陶行知说：“小孩子的体力与心理都需要适合的营养。有了适合的营养，才能发生高度的创造力。”人在小学阶段其心理的基本需要中，情感的需假如第一位的。师爱好像心理发展的精神乳汁，哺育儿童的心灵发展。师爱能创造出友善、温馨、平和的师生关系。在这种师生关系中，学生不单乐学，而且个性会得到充分发展，形成积极向上的精神状态。这是创造能力形成的心理基础。不单学习陶行知“捧着一颗心来，不带半根草去”献身教育的品格，更要有“爱满天下”的尊贵情怀，弘扬“因为差，更要抓”“因为差，更要爱”的敬业精神。老师对特殊生更要倾注真诚的爱心，使学生感觉老师的平和、集体的温暖，进而树起生活的信心，提高学习的积极性。多给学生关照和温暖。对学习好的学生热心引导，对学习困难的学生及调皮的学生也是从爱开始，进行指导帮助，不歧视、不训斥、不讽刺挖苦。学生们感觉到老师的爱，有了优异的情绪，学习的积极性也就提高了。</w:t>
      </w:r>
    </w:p>
    <w:p>
      <w:pPr/>
      <w:br/>
    </w:p>
    <w:p>
      <w:pPr>
        <w:jc w:val="left"/>
        <w:ind w:left="0" w:right="0" w:firstLine="640"/>
        <w:spacing w:line="288" w:lineRule="auto"/>
      </w:pPr>
      <w:r>
        <w:rPr>
          <w:sz w:val="28"/>
          <w:szCs w:val="28"/>
        </w:rPr>
        <w:t xml:space="preserve">四、焕发学生活力，培养学生创新能力。创新精神和创造能力要求人首先必须有活力，	但我国的传统教育恰巧就有扼杀人的活力之缺点。要培养学生的创新精神和能力，	就需要在我们的文化、教育观点中，在我们的教育操作中，去检索并革除压迫、束缚学生个性的一切旧观点。	创新教育是教育观点，	又是详尽的教学思想，它只有化作详尽的教育教学的操作方法才可以实现。但教育教学无定法，因此它又是一个长期的实践过程。为此，今后我们更要认真学习陶行知教育思想与现代教育思想，更新教育观点，牢固树立以素质教育为中心的基础教育主流价值体系观点，提高实施素质教育的自觉性。</w:t>
      </w:r>
    </w:p>
    <w:p>
      <w:pPr/>
      <w:br/>
    </w:p>
    <w:p>
      <w:pPr/>
      <w:r>
        <w:rPr>
          <w:color w:val="red"/>
          <w:sz w:val="32"/>
          <w:szCs w:val="32"/>
          <w:b w:val="1"/>
          <w:bCs w:val="1"/>
        </w:rPr>
        <w:t xml:space="preserve">篇6：学习陶行知教育思想心得体会总结</w:t>
      </w:r>
    </w:p>
    <w:p>
      <w:pPr/>
      <w:br/>
    </w:p>
    <w:p>
      <w:pPr>
        <w:jc w:val="left"/>
        <w:ind w:left="0" w:right="0" w:firstLine="640"/>
        <w:spacing w:line="288" w:lineRule="auto"/>
      </w:pPr>
      <w:r>
        <w:rPr>
          <w:sz w:val="28"/>
          <w:szCs w:val="28"/>
        </w:rPr>
        <w:t xml:space="preserve">在开学初，在园教科室带着下，全体我们全体教师共同学习了《陶行知的教育思想》，使我感受颇深：</w:t>
      </w:r>
    </w:p>
    <w:p>
      <w:pPr/>
      <w:br/>
    </w:p>
    <w:p>
      <w:pPr>
        <w:jc w:val="left"/>
        <w:ind w:left="0" w:right="0" w:firstLine="640"/>
        <w:spacing w:line="288" w:lineRule="auto"/>
      </w:pPr>
      <w:r>
        <w:rPr>
          <w:sz w:val="28"/>
          <w:szCs w:val="28"/>
        </w:rPr>
        <w:t xml:space="preserve">一、“生活即教育，社会即学校”</w:t>
      </w:r>
    </w:p>
    <w:p>
      <w:pPr/>
      <w:br/>
    </w:p>
    <w:p>
      <w:pPr>
        <w:jc w:val="left"/>
        <w:ind w:left="0" w:right="0" w:firstLine="640"/>
        <w:spacing w:line="288" w:lineRule="auto"/>
      </w:pPr>
      <w:r>
        <w:rPr>
          <w:sz w:val="28"/>
          <w:szCs w:val="28"/>
        </w:rPr>
        <w:t xml:space="preserve">让我印象最深的是“生活即教育”，他是陶行知生活教育理论的核心。陶行知指出：生活教育就是生活所原有，生活所自营，生活所必需的教育。教育的根本意义是生活之变化。生活无时不变，即生活无时不含有教育的意义。“既然生活教育是人类社会原来就有的，那么是生活便是教育，所谓“过什么生活便是受什么教育;过好的生活，便是受好的教育，过坏的生活，便是受坏的教育“。所以在日常生活中，我们到处要做好孩子的典范，以身作则，身教胜于言教。</w:t>
      </w:r>
    </w:p>
    <w:p>
      <w:pPr/>
      <w:br/>
    </w:p>
    <w:p>
      <w:pPr>
        <w:jc w:val="left"/>
        <w:ind w:left="0" w:right="0" w:firstLine="640"/>
        <w:spacing w:line="288" w:lineRule="auto"/>
      </w:pPr>
      <w:r>
        <w:rPr>
          <w:sz w:val="28"/>
          <w:szCs w:val="28"/>
        </w:rPr>
        <w:t xml:space="preserve">二、教育艺术的核心是师爱</w:t>
      </w:r>
    </w:p>
    <w:p>
      <w:pPr/>
      <w:br/>
    </w:p>
    <w:p>
      <w:pPr>
        <w:jc w:val="left"/>
        <w:ind w:left="0" w:right="0" w:firstLine="640"/>
        <w:spacing w:line="288" w:lineRule="auto"/>
      </w:pPr>
      <w:r>
        <w:rPr>
          <w:sz w:val="28"/>
          <w:szCs w:val="28"/>
        </w:rPr>
        <w:t xml:space="preserve">特殊是我们这些幼儿园的教师，那就要给孩子更多的爱，师爱是一种含有友情、渗透母爱而又高于母爱的情感，只有把孩子当作朋友、当作自己的孩子一样去关怀爱惜他们、敬重信任他们、理解宽容他们，才能赢得学生的心、家长的心。现实中我们需要警觉很多教育失败之例也正是在爱的名义下产生的。有很多教师与家长可以说是全心全意地在“爱”着孩子，但孩子却要努力拒绝或摆脱这种“爱”，缘由就在于教师与家长是将自己的意愿强加在孩子身上，或者强迫孩子承受自己的关心。这种“关心强迫症”让爱成了负担。而真爱，对孩子来说，是敬重其人格，满意其需要，引导其进展，而不求私欲之利的理智的爱。</w:t>
      </w:r>
    </w:p>
    <w:p>
      <w:pPr/>
      <w:br/>
    </w:p>
    <w:p>
      <w:pPr>
        <w:jc w:val="left"/>
        <w:ind w:left="0" w:right="0" w:firstLine="640"/>
        <w:spacing w:line="288" w:lineRule="auto"/>
      </w:pPr>
      <w:r>
        <w:rPr>
          <w:sz w:val="28"/>
          <w:szCs w:val="28"/>
        </w:rPr>
        <w:t xml:space="preserve">爱在我们的生活中无处不在，这样才会觉得生活和工作的美妙，才能更好地做好我们的教学工作。我信任每一位教师都会爱自己的学生，每一位教师都盼望自己的学生有长进，那就让我们的爱化作一份动力，好好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2025-12-08T10:30:21+08:00</dcterms:created>
  <dcterms:modified xsi:type="dcterms:W3CDTF">2025-12-08T10:30:21+08:00</dcterms:modified>
</cp:coreProperties>
</file>

<file path=docProps/custom.xml><?xml version="1.0" encoding="utf-8"?>
<Properties xmlns="http://schemas.openxmlformats.org/officeDocument/2006/custom-properties" xmlns:vt="http://schemas.openxmlformats.org/officeDocument/2006/docPropsVTypes"/>
</file>