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高考百日冲刺誓师大会校长讲话合集</w:t>
      </w:r>
      <w:bookmarkEnd w:id="2"/>
    </w:p>
    <w:p>
      <w:pPr/>
      <w:br/>
    </w:p>
    <w:p>
      <w:pPr/>
      <w:r>
        <w:rPr>
          <w:color w:val="red"/>
          <w:sz w:val="32"/>
          <w:szCs w:val="32"/>
          <w:b w:val="1"/>
          <w:bCs w:val="1"/>
        </w:rPr>
        <w:t xml:space="preserve">篇1：高考百日冲刺誓师大会校长讲话</w:t>
      </w:r>
    </w:p>
    <w:p>
      <w:pPr/>
      <w:br/>
    </w:p>
    <w:p>
      <w:pPr>
        <w:jc w:val="left"/>
        <w:ind w:left="0" w:right="0" w:firstLine="640"/>
        <w:spacing w:line="288" w:lineRule="auto"/>
      </w:pPr>
      <w:r>
        <w:rPr>
          <w:sz w:val="28"/>
          <w:szCs w:val="28"/>
        </w:rPr>
        <w:t xml:space="preserve">高三的同学们：</w:t>
      </w:r>
    </w:p>
    <w:p>
      <w:pPr/>
      <w:br/>
    </w:p>
    <w:p>
      <w:pPr>
        <w:jc w:val="left"/>
        <w:ind w:left="0" w:right="0" w:firstLine="640"/>
        <w:spacing w:line="288" w:lineRule="auto"/>
      </w:pPr>
      <w:r>
        <w:rPr>
          <w:sz w:val="28"/>
          <w:szCs w:val="28"/>
        </w:rPr>
        <w:t xml:space="preserve">今天是20xx年2月27日，距离20xx年高考还有100天！</w:t>
      </w:r>
    </w:p>
    <w:p>
      <w:pPr/>
      <w:br/>
    </w:p>
    <w:p>
      <w:pPr>
        <w:jc w:val="left"/>
        <w:ind w:left="0" w:right="0" w:firstLine="640"/>
        <w:spacing w:line="288" w:lineRule="auto"/>
      </w:pPr>
      <w:r>
        <w:rPr>
          <w:sz w:val="28"/>
          <w:szCs w:val="28"/>
        </w:rPr>
        <w:t xml:space="preserve">100天，可以让我们逆风翻盘，也可能让我们谷底沉沦。而最终的结果如何，都将取决于我们这100天的选择，100天的付出，100天的拼搏。短短的100天，将证明我们的价值，将决定前路的荣辱，我们没有理由恐惧退缩，我们更没有理由不奋力冲刺。</w:t>
      </w:r>
    </w:p>
    <w:p>
      <w:pPr/>
      <w:br/>
    </w:p>
    <w:p>
      <w:pPr>
        <w:jc w:val="left"/>
        <w:ind w:left="0" w:right="0" w:firstLine="640"/>
        <w:spacing w:line="288" w:lineRule="auto"/>
      </w:pPr>
      <w:r>
        <w:rPr>
          <w:sz w:val="28"/>
          <w:szCs w:val="28"/>
        </w:rPr>
        <w:t xml:space="preserve">请大家牢记，你改变不了过去，但可以改变现在。高考未至，胜负未定，我们要比别人做更多的题，比别人背更多的书，要每天大声呐喊着“我一定行！”人生总有几道你必须跨越的坎儿，要坚信地球是运动的，一个人不会永远处在倒霉的位置。所以说，眉毛上的汗水，眉毛下的泪水,总得选一样。</w:t>
      </w:r>
    </w:p>
    <w:p>
      <w:pPr/>
      <w:br/>
    </w:p>
    <w:p>
      <w:pPr>
        <w:jc w:val="left"/>
        <w:ind w:left="0" w:right="0" w:firstLine="640"/>
        <w:spacing w:line="288" w:lineRule="auto"/>
      </w:pPr>
      <w:r>
        <w:rPr>
          <w:sz w:val="28"/>
          <w:szCs w:val="28"/>
        </w:rPr>
        <w:t xml:space="preserve">让每天叫醒我们的不再是闹钟而是梦想，让每天支撑我们前行的不再是躯体而是信念！拒绝做行尸走肉般的僵尸学生，拒绝过得过且过的躺平人生！生命的长度虽不可知，但生命的深度与热度却由我们自己掌控！</w:t>
      </w:r>
    </w:p>
    <w:p>
      <w:pPr/>
      <w:br/>
    </w:p>
    <w:p>
      <w:pPr>
        <w:jc w:val="left"/>
        <w:ind w:left="0" w:right="0" w:firstLine="640"/>
        <w:spacing w:line="288" w:lineRule="auto"/>
      </w:pPr>
      <w:r>
        <w:rPr>
          <w:sz w:val="28"/>
          <w:szCs w:val="28"/>
        </w:rPr>
        <w:t xml:space="preserve">高考没有彩排，人生没有重来！既然选择了迎战高考，便只顾风雨兼程。下面和大家分享三句话：</w:t>
      </w:r>
    </w:p>
    <w:p>
      <w:pPr/>
      <w:br/>
    </w:p>
    <w:p>
      <w:pPr>
        <w:jc w:val="left"/>
        <w:ind w:left="0" w:right="0" w:firstLine="640"/>
        <w:spacing w:line="288" w:lineRule="auto"/>
      </w:pPr>
      <w:r>
        <w:rPr>
          <w:sz w:val="28"/>
          <w:szCs w:val="28"/>
        </w:rPr>
        <w:t xml:space="preserve">一、有一种内心叫强大！</w:t>
      </w:r>
    </w:p>
    <w:p>
      <w:pPr/>
      <w:br/>
    </w:p>
    <w:p>
      <w:pPr>
        <w:jc w:val="left"/>
        <w:ind w:left="0" w:right="0" w:firstLine="640"/>
        <w:spacing w:line="288" w:lineRule="auto"/>
      </w:pPr>
      <w:r>
        <w:rPr>
          <w:sz w:val="28"/>
          <w:szCs w:val="28"/>
        </w:rPr>
        <w:t xml:space="preserve">你不能左右天气，但你可以改变心情；你不能控制他人，但你可以掌控自己不能预知明天，但你可以利用今天,你不能事事顺利，但你可以事事尽力；你不能回避挫折，但你可以东山再起。态度决定行为，行为决定结果。面对高考：不管你喜欢不喜欢，各种模考依旧要来。考试就像体检帮助我们查漏补缺。面对成败，你要学会宠辱不惊！面对问题，你可以告诉自己这是成长进步的契机！我们要时刻保持高昂的斗志，不被一时的挫折吓倒而迷失方向，我们要学好每一节，每一章，每一科；我们要坚持每一天，每一周，每一月。就这样，用一次次的挫折把自己打造成一个有广度，有厚度，内心强大的外高人！</w:t>
      </w:r>
    </w:p>
    <w:p>
      <w:pPr/>
      <w:br/>
    </w:p>
    <w:p>
      <w:pPr>
        <w:jc w:val="left"/>
        <w:ind w:left="0" w:right="0" w:firstLine="640"/>
        <w:spacing w:line="288" w:lineRule="auto"/>
      </w:pPr>
      <w:r>
        <w:rPr>
          <w:sz w:val="28"/>
          <w:szCs w:val="28"/>
        </w:rPr>
        <w:t xml:space="preserve">二、有一种方法叫用心！</w:t>
      </w:r>
    </w:p>
    <w:p>
      <w:pPr/>
      <w:br/>
    </w:p>
    <w:p>
      <w:pPr>
        <w:jc w:val="left"/>
        <w:ind w:left="0" w:right="0" w:firstLine="640"/>
        <w:spacing w:line="288" w:lineRule="auto"/>
      </w:pPr>
      <w:r>
        <w:rPr>
          <w:sz w:val="28"/>
          <w:szCs w:val="28"/>
        </w:rPr>
        <w:t xml:space="preserve">认真做事可以把事情做对，用心做事才可以把事情做好！请你敬畏每一次学科训练，敬畏每一个考题，哪怕是送分的简单题，如果你没有得到分就说明它不简单，就算把你考住了。所以养成严谨细致的习惯至关重要！你的学习成绩和生活的状态取决于你的用心程度。当每一天结束时，你一定要问问自己：听课的专注程度够不够？自习时间利用率高不高？每一科作业完成得认不认真？一件事无论太早或太晚，都不会阻拦你成为你想成为的那个人，尽管只有100天，只要用心，你会发现一切皆有可能！</w:t>
      </w:r>
    </w:p>
    <w:p>
      <w:pPr/>
      <w:br/>
    </w:p>
    <w:p>
      <w:pPr>
        <w:jc w:val="left"/>
        <w:ind w:left="0" w:right="0" w:firstLine="640"/>
        <w:spacing w:line="288" w:lineRule="auto"/>
      </w:pPr>
      <w:r>
        <w:rPr>
          <w:sz w:val="28"/>
          <w:szCs w:val="28"/>
        </w:rPr>
        <w:t xml:space="preserve">三、有一种努力叫落实！</w:t>
      </w:r>
    </w:p>
    <w:p>
      <w:pPr/>
      <w:br/>
    </w:p>
    <w:p>
      <w:pPr>
        <w:jc w:val="left"/>
        <w:ind w:left="0" w:right="0" w:firstLine="640"/>
        <w:spacing w:line="288" w:lineRule="auto"/>
      </w:pPr>
      <w:r>
        <w:rPr>
          <w:sz w:val="28"/>
          <w:szCs w:val="28"/>
        </w:rPr>
        <w:t xml:space="preserve">我们都要有自己的土壤，向下扎根，才能向上结果。面对高考，很多同学总想着一步登天，殊不知成功的秘诀在于稳扎稳打步步为营。古人云，”欲速则不达”，厚积薄发，把基础落实好，循序渐进方能事半功倍。落实包括很多方面，对自身情况分析的落实，对薄弱环节补强的落实，对错题改正的落实，对每天知识点针对性训练的落实。</w:t>
      </w:r>
    </w:p>
    <w:p>
      <w:pPr/>
      <w:br/>
    </w:p>
    <w:p>
      <w:pPr>
        <w:jc w:val="left"/>
        <w:ind w:left="0" w:right="0" w:firstLine="640"/>
        <w:spacing w:line="288" w:lineRule="auto"/>
      </w:pPr>
      <w:r>
        <w:rPr>
          <w:sz w:val="28"/>
          <w:szCs w:val="28"/>
        </w:rPr>
        <w:t xml:space="preserve">常规培养状态，细节减少失误！你要相信积累的力量,知识如此，信心也是如此。虽然不是每一次努力都会有收获，但每一次收获都必须努力。我们不能聪明反被聪明误，仗着自己的小聪明就想偷懒走捷径，要明白凤凰涅槃，浴火重生，本质就是死去活来！因此真正的聪明人都大智若愚，脚踏实地，都肯下笨功夫。</w:t>
      </w:r>
    </w:p>
    <w:p>
      <w:pPr/>
      <w:br/>
    </w:p>
    <w:p>
      <w:pPr>
        <w:jc w:val="left"/>
        <w:ind w:left="0" w:right="0" w:firstLine="640"/>
        <w:spacing w:line="288" w:lineRule="auto"/>
      </w:pPr>
      <w:r>
        <w:rPr>
          <w:sz w:val="28"/>
          <w:szCs w:val="28"/>
        </w:rPr>
        <w:t xml:space="preserve">同学们，请记住！高考路上很苦很累，但并不孤单！</w:t>
      </w:r>
    </w:p>
    <w:p>
      <w:pPr/>
      <w:br/>
    </w:p>
    <w:p>
      <w:pPr>
        <w:jc w:val="left"/>
        <w:ind w:left="0" w:right="0" w:firstLine="640"/>
        <w:spacing w:line="288" w:lineRule="auto"/>
      </w:pPr>
      <w:r>
        <w:rPr>
          <w:sz w:val="28"/>
          <w:szCs w:val="28"/>
        </w:rPr>
        <w:t xml:space="preserve">你们不是一个人在拼，你们的背后有嘘寒问暖、关心呵护你的家长；有团结奋进、并肩作战的同学；有默默耕耘、运筹帷幄的教师团队。我们会资源共享，互帮互助，敢打敢拼，形成集体前进的态势；</w:t>
      </w:r>
    </w:p>
    <w:p>
      <w:pPr/>
      <w:br/>
    </w:p>
    <w:p>
      <w:pPr>
        <w:jc w:val="left"/>
        <w:ind w:left="0" w:right="0" w:firstLine="640"/>
        <w:spacing w:line="288" w:lineRule="auto"/>
      </w:pPr>
      <w:r>
        <w:rPr>
          <w:sz w:val="28"/>
          <w:szCs w:val="28"/>
        </w:rPr>
        <w:t xml:space="preserve">我们也要责任共担，荣辱与共，不畏艰难，坚持到底不掉队！要记住，你怎样，你的家庭就怎样；你怎样，你的班级就怎样；你怎样，我们外高就怎样；同学们，年轻是我们的资本，成功是我们的追求，奋斗不止是我们的宣言，越挫越勇是我们的气魄。未来已来，将至已至，让我们一起拒绝平庸、追求卓越，今日寒窗苦读，六月金榜题名！</w:t>
      </w:r>
    </w:p>
    <w:p>
      <w:pPr/>
      <w:br/>
    </w:p>
    <w:p>
      <w:pPr/>
      <w:r>
        <w:rPr>
          <w:color w:val="red"/>
          <w:sz w:val="32"/>
          <w:szCs w:val="32"/>
          <w:b w:val="1"/>
          <w:bCs w:val="1"/>
        </w:rPr>
        <w:t xml:space="preserve">篇2：高考百日冲刺誓师大会校长讲话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高三全体师生，在这里隆重集会，举行20xx年高考百日誓师大会。这次大会的意义就在于为高三师生加油助力、摇旗助势、呐喊助威！今天正好是中国传统节日农历“二月二”，是“龙抬头”的日子，我希望我们全体高三同学在最后的一百天时间里，发扬龙马精神，不断超越自己，超越别人，形成龙腾虎跃的复习备考氛围，从而在今年的高考中取得优异成绩，考取理想的大学，并向为了同学们的成长进步而付出辛勤劳动、默默耕耘的老师们表示诚挚的感谢！</w:t>
      </w:r>
    </w:p>
    <w:p>
      <w:pPr/>
      <w:br/>
    </w:p>
    <w:p>
      <w:pPr>
        <w:jc w:val="left"/>
        <w:ind w:left="0" w:right="0" w:firstLine="640"/>
        <w:spacing w:line="288" w:lineRule="auto"/>
      </w:pPr>
      <w:r>
        <w:rPr>
          <w:sz w:val="28"/>
          <w:szCs w:val="28"/>
        </w:rPr>
        <w:t xml:space="preserve">高三的同学们，你们已迈入了人生的关键时刻——高考百日冲刺阶段。十二年的梦想，召唤着百日的拼搏。一百天，在历史的长河中只是瞬间，但对我们高考生来说，一百天足以影响我们成长的历程，足以改变我们的命运。能否把握住这最后的一百天至关重要，意义深远。刚才大家激情满怀、震天动地的宣誓令人激动、催人奋进，一会儿大家还要在百米条幅上进行签字来表达自己的信心和心愿，但我希望大家不仅仅停留在口号上，更要落实在行动中！这一百天最大的敌人不是与我们将同台竞技的对手，而是我们自身。为此，我给大家提出四点要求和希望：</w:t>
      </w:r>
    </w:p>
    <w:p>
      <w:pPr/>
      <w:br/>
    </w:p>
    <w:p>
      <w:pPr>
        <w:jc w:val="left"/>
        <w:ind w:left="0" w:right="0" w:firstLine="640"/>
        <w:spacing w:line="288" w:lineRule="auto"/>
      </w:pPr>
      <w:r>
        <w:rPr>
          <w:sz w:val="28"/>
          <w:szCs w:val="28"/>
        </w:rPr>
        <w:t xml:space="preserve">一是要有明确的目标。有了明确而高远的目标，我们的行动就会得到坚持和加强，就会自觉地克服一切困难，去迎接任何挑战。对于我们每位考生来说，就是要充分挖掘自己的潜力，最大限度地发挥自己的才能，去追求更高更好的成绩，争取高考结束后，人人不留遗憾！</w:t>
      </w:r>
    </w:p>
    <w:p>
      <w:pPr/>
      <w:br/>
    </w:p>
    <w:p>
      <w:pPr>
        <w:jc w:val="left"/>
        <w:ind w:left="0" w:right="0" w:firstLine="640"/>
        <w:spacing w:line="288" w:lineRule="auto"/>
      </w:pPr>
      <w:r>
        <w:rPr>
          <w:sz w:val="28"/>
          <w:szCs w:val="28"/>
        </w:rPr>
        <w:t xml:space="preserve">二是要有坚定的信心。信心是动力的源泉，是成功的保证。我们的信心来自于我们学校建校以来逐年攀升的高考成绩，来自于有一支业务精湛、爱岗敬业、甘于奉献的教师队伍，来自于我们严格的管理、科学的态度和方法，来自于我们父母无怨无悔的付出和殷切的期盼，更源自于我们同学自身。我们经历了十二年寒窗苦读的积淀，历经了高中1000多天的磨炼，我们都有一种积极向上，永不言败，舍我其谁的霸气和精神。只要我们学校有信心，老师有信心，家长有信心，同学们有信心，众志成城，形成强大的合力，我们就没有克服不了的困难，就没有实现不了的蓝图！</w:t>
      </w:r>
    </w:p>
    <w:p>
      <w:pPr/>
      <w:br/>
    </w:p>
    <w:p>
      <w:pPr>
        <w:jc w:val="left"/>
        <w:ind w:left="0" w:right="0" w:firstLine="640"/>
        <w:spacing w:line="288" w:lineRule="auto"/>
      </w:pPr>
      <w:r>
        <w:rPr>
          <w:sz w:val="28"/>
          <w:szCs w:val="28"/>
        </w:rPr>
        <w:t xml:space="preserve">三是要有不懈的勤奋。行百里者半九十，贵在坚持；天道酬勤，恒者必胜。一分耕耘，一分收获，人生的成就是心血和汗水的结晶，没有任何捷径可走，不论在什么情况下，我们只有奋斗一百天，专注每一刻，才能离成功越来越近。学习是一个过程，同学们一定要牢记“勤奋”二字，要脚踏实地。坚持不懈，用辛勤的汗水，忘我的精神，浇灌理想之树。只有苦战三四五，才能喜迎六七八！</w:t>
      </w:r>
    </w:p>
    <w:p>
      <w:pPr/>
      <w:br/>
    </w:p>
    <w:p>
      <w:pPr>
        <w:jc w:val="left"/>
        <w:ind w:left="0" w:right="0" w:firstLine="640"/>
        <w:spacing w:line="288" w:lineRule="auto"/>
      </w:pPr>
      <w:r>
        <w:rPr>
          <w:sz w:val="28"/>
          <w:szCs w:val="28"/>
        </w:rPr>
        <w:t xml:space="preserve">四是要有健康的心态。最深的水总是寂静无声的，动物的力量来自于身体，而人的力量来自内心，一个有力量的内心，不是躁动不安的，一颗自信的心灵一定是安静的。面临人生中的大考，许多考生往往做不到心如止水，常常会心浮气躁，静不下来，这恰恰是高考大忌。静下来，就意味着自信而沉着，意味着有了厚积薄发的准备。大考将至，战略上要藐视敌人，任凭外界风吹雨打，我们都要专注于复习备考一件事，不要相信意外或超常，我们一定要根据自己的实际，按照自己最适合的习惯和方法，去认真复习准备，以赢得高考的胜利。</w:t>
      </w:r>
    </w:p>
    <w:p>
      <w:pPr/>
      <w:br/>
    </w:p>
    <w:p>
      <w:pPr>
        <w:jc w:val="left"/>
        <w:ind w:left="0" w:right="0" w:firstLine="640"/>
        <w:spacing w:line="288" w:lineRule="auto"/>
      </w:pPr>
      <w:r>
        <w:rPr>
          <w:sz w:val="28"/>
          <w:szCs w:val="28"/>
        </w:rPr>
        <w:t xml:space="preserve">尊敬的各位高三老师，你们的压力最大，也是最辛苦的人，在你们身上，承载着社会的关注和家长的重托，承担着全校上下的希望和期盼，责任重于泰山，事业任重道远，希望大家团结奋斗，负重奋发，为20xx年高考再次取得优异成绩做出新的更大的贡献和努力！</w:t>
      </w:r>
    </w:p>
    <w:p>
      <w:pPr/>
      <w:br/>
    </w:p>
    <w:p>
      <w:pPr>
        <w:jc w:val="left"/>
        <w:ind w:left="0" w:right="0" w:firstLine="640"/>
        <w:spacing w:line="288" w:lineRule="auto"/>
      </w:pPr>
      <w:r>
        <w:rPr>
          <w:sz w:val="28"/>
          <w:szCs w:val="28"/>
        </w:rPr>
        <w:t xml:space="preserve">同学们，人生意义在于奉献和进取，生命的价值在于拼搏和奋斗。错过季节，再美的花朵都不会开放，春天不播种，再美的金秋也和你无缘。我衷心地期待全体高三同学们珍惜高考前的最后一百天，走好每一步，现在的苦与累等过几年后再回想起来，根本算不得什么，而只能是一种美好而难忘的回忆！在你们追梦的路上也并不孤单，因为一生中从来不会再有这么多人和我们为了一个共同的目标而一起努力！</w:t>
      </w:r>
    </w:p>
    <w:p>
      <w:pPr/>
      <w:br/>
    </w:p>
    <w:p>
      <w:pPr>
        <w:jc w:val="left"/>
        <w:ind w:left="0" w:right="0" w:firstLine="640"/>
        <w:spacing w:line="288" w:lineRule="auto"/>
      </w:pPr>
      <w:r>
        <w:rPr>
          <w:sz w:val="28"/>
          <w:szCs w:val="28"/>
        </w:rPr>
        <w:t xml:space="preserve">一百天，是激情燃烧的一百天，是顽强拼搏的一百天，更是创造奇迹的一百天，同学们要充实快乐、无怨无悔地度过你们人生旅程中最重要、最难忘也是最美好的一百天，我坚信，我们一定会传承好北师大集宁附中高考的接力棒，在这片创造过无数奇迹的土地上，20xx届的全体师生们一定能创造出更大的辉煌！祝愿我们北师大附中明天会更好，永远兴旺发达！</w:t>
      </w:r>
    </w:p>
    <w:p>
      <w:pPr/>
      <w:br/>
    </w:p>
    <w:p>
      <w:pPr/>
      <w:r>
        <w:rPr>
          <w:color w:val="red"/>
          <w:sz w:val="32"/>
          <w:szCs w:val="32"/>
          <w:b w:val="1"/>
          <w:bCs w:val="1"/>
        </w:rPr>
        <w:t xml:space="preserve">篇3：高考百日冲刺誓师大会校长讲话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下午好！春回大地，万物复苏，高考的脚步和这春天一起悄悄地向我们走来。在这明媚的春光里，河北祖冲之中学XXXX届高三全体师生在这里隆重举行百日誓师大会。我很高兴能和各位一起分享这具有历史意义的重要时刻，首先请允许我向高三全体同学表示真诚的祝愿，祝愿你们经过一百天的不懈努力，攀登书山，荡舟学海，百尺竿头更进一步，在高考中取得令人满意的成绩，走向成功，走向美好的未来。同时也向在座的为了同学们的成长而日夜付出辛勤劳动的各位老师表示亲切的问候。</w:t>
      </w:r>
    </w:p>
    <w:p>
      <w:pPr/>
      <w:br/>
    </w:p>
    <w:p>
      <w:pPr>
        <w:jc w:val="left"/>
        <w:ind w:left="0" w:right="0" w:firstLine="640"/>
        <w:spacing w:line="288" w:lineRule="auto"/>
      </w:pPr>
      <w:r>
        <w:rPr>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br/>
    </w:p>
    <w:p>
      <w:pPr>
        <w:jc w:val="left"/>
        <w:ind w:left="0" w:right="0" w:firstLine="640"/>
        <w:spacing w:line="288" w:lineRule="auto"/>
      </w:pPr>
      <w:r>
        <w:rPr>
          <w:sz w:val="28"/>
          <w:szCs w:val="28"/>
        </w:rPr>
        <w:t xml:space="preserve">“寒窗十载逞风流，算而今鲲鹏展翅，扶摇直上九万里；学海百天聚紫气，望来日星曜凌空，自信人生二百年。”我们有理由、有信心相信自己一定会成功，是的，我们有这个信心。因为我们有各级领导的关心，我们有校党委、校长室的正确领导，我们有“团结求实，严谨勤奋”的冲之精神，我们有扎实稳妥，精细高效的工作思路，我们有“以人为本”、“追求真理”的办学理念，我们有勤奋好学、善学乐学的优秀学子，一分耕耘一分收获的古训。我们还有一支善打硬仗、敢打硬仗的教师队伍，可谓经验丰富，实力雄厚，而他们的奉献精神敬业精神更让人感动，为了本届高三同学们的学习进步，老师们全程和同学们在一起，多少位老师带病工作，多少老师放弃了共享天伦之乐，而在夜深人静的时候精心备课、批改作业。同学们，冲锋的号角已经吹响，天时地利人和，有这么多胜券在手，我们有什么理由不取得更震撼人心的辉煌呢？</w:t>
      </w:r>
    </w:p>
    <w:p>
      <w:pPr/>
      <w:br/>
    </w:p>
    <w:p>
      <w:pPr>
        <w:jc w:val="left"/>
        <w:ind w:left="0" w:right="0" w:firstLine="640"/>
        <w:spacing w:line="288" w:lineRule="auto"/>
      </w:pPr>
      <w:r>
        <w:rPr>
          <w:sz w:val="28"/>
          <w:szCs w:val="28"/>
        </w:rPr>
        <w:t xml:space="preserve">今年，高三年级以竞争求发展，以合作闯辉煌。全体老师同心协力，以德化人，以身立教，在常规方面严格要求，在学习方面科学指导，在心理方面及时疏导。工作中，严格教学常规管理，强化教学过程控制，加强集体备课，严格执行学校关于“三定四统一”的备课要求，分析好学情，让老师真正了解学生的学习情况，同时学生也进一步理解了老师的教学意图，从而实现了课堂教学的良性互动。年级还牢牢把握“务实”二字，想学生所想，急学生所急，千方百计调动学生的学习积极性，以此来解决学生学习最本源的问题——调动内因。教学质量有了大幅度提高。同学们，路在脚下，曙光在前头！让我们带上老师的嘱托，进行百日冲刺吧！</w:t>
      </w:r>
    </w:p>
    <w:p>
      <w:pPr/>
      <w:br/>
    </w:p>
    <w:p>
      <w:pPr>
        <w:jc w:val="left"/>
        <w:ind w:left="0" w:right="0" w:firstLine="640"/>
        <w:spacing w:line="288" w:lineRule="auto"/>
      </w:pPr>
      <w:r>
        <w:rPr>
          <w:sz w:val="28"/>
          <w:szCs w:val="28"/>
        </w:rPr>
        <w:t xml:space="preserve">冲刺百日，让梦想成真，让我们一起乘风破浪去拥抱巍巍的高山；让我们一起身长有力的双翼，飞向七彩的霞光；让我们一起泛起激情的浪花，涌入成功的海洋。在这紧张的高三第二学期，在这百日冲刺之际，我们要合理利用每一分每一秒，把零星点滴的时间，把所有能投入的精力全部投入到学习中去。为自己高中的生活画一个圆满的句号。同时，我知道，在你们身上已经承载了包括父母、亲朋和自己的无尽希冀。我不愿意这种希冀变成压力，不希望你们变成背着沉重包袱的战士。今天我只想在这里和大家分享自己的一些想法。</w:t>
      </w:r>
    </w:p>
    <w:p>
      <w:pPr/>
      <w:br/>
    </w:p>
    <w:p>
      <w:pPr>
        <w:jc w:val="left"/>
        <w:ind w:left="0" w:right="0" w:firstLine="640"/>
        <w:spacing w:line="288" w:lineRule="auto"/>
      </w:pPr>
      <w:r>
        <w:rPr>
          <w:sz w:val="28"/>
          <w:szCs w:val="28"/>
        </w:rPr>
        <w:t xml:space="preserve">首先要调整好自己的心态，不骄不躁地去面对高考。要把握自己，定位自己。给自己准确定位很重要，目标定的太高会给自己造成不必要的烦恼，带来气馁的情绪，而目标定的太低又会骄傲自满，缺乏前进的动力。只有很好地把握自己，才能不断地获得成功，不断地产生新的动力。再有100天我们就要离开学习了三年的校园，各位同学都要怀着一种对母校的感恩、依恋之情，珍惜这最后100天的学习时光，模范地体现校训，树立信心，以一种坚忍不拔的决心，努力实现自己的理想目标，让自己满意，让家长满意，让老师满意。</w:t>
      </w:r>
    </w:p>
    <w:p>
      <w:pPr/>
      <w:br/>
    </w:p>
    <w:p>
      <w:pPr>
        <w:jc w:val="left"/>
        <w:ind w:left="0" w:right="0" w:firstLine="640"/>
        <w:spacing w:line="288" w:lineRule="auto"/>
      </w:pPr>
      <w:r>
        <w:rPr>
          <w:sz w:val="28"/>
          <w:szCs w:val="28"/>
        </w:rPr>
        <w:t xml:space="preserve">二是要处理好学与思的关系，学而不思则罔，思而不学则殆，刻苦并不意味着蛮干，不能在题海中迷失自我，要注意使用科学的学习方法，做学习的主人，形成适合自己的高效的学习方法，养成良好的学习习惯，最大限度地提高自己的学习效率，通过二轮专题复习、三轮模拟训练，不断发现并及时弥补各门学科的薄弱环节，修补最短的那块木版，大力解决短腿现象。完成“看书复习，构建网络——习题训练，发现问题——纠错反思，不断提高”的良性循环，每一个环节都落实到位，环环相扣，缺一不可。</w:t>
      </w:r>
    </w:p>
    <w:p>
      <w:pPr/>
      <w:br/>
    </w:p>
    <w:p>
      <w:pPr>
        <w:jc w:val="left"/>
        <w:ind w:left="0" w:right="0" w:firstLine="640"/>
        <w:spacing w:line="288" w:lineRule="auto"/>
      </w:pPr>
      <w:r>
        <w:rPr>
          <w:sz w:val="28"/>
          <w:szCs w:val="28"/>
        </w:rPr>
        <w:t xml:space="preserve">还有，要注意身体健康，要注意科学的休息，要保持饱满的精神。文武之道，一张一弛，积极参加体育锻炼。克服早晨起床和晚上休息时的拖沓现象，一早一晚，吃饱睡好。杜绝不良习惯，让青春的烦恼走开，在紧张的复习中有所为有所不为，不断进行自我调节，把自己的身心调整到临阵的最佳状态。</w:t>
      </w:r>
    </w:p>
    <w:p>
      <w:pPr/>
      <w:br/>
    </w:p>
    <w:p>
      <w:pPr>
        <w:jc w:val="left"/>
        <w:ind w:left="0" w:right="0" w:firstLine="640"/>
        <w:spacing w:line="288" w:lineRule="auto"/>
      </w:pPr>
      <w:r>
        <w:rPr>
          <w:sz w:val="28"/>
          <w:szCs w:val="28"/>
        </w:rPr>
        <w:t xml:space="preserve">沧海横流方显英雄本色，风云际会还看吾辈豪情。今天，这里千舟竞发，这里万众争先。美好的未来在召唤着我们，我们是青年，我们是热，我们是火，我们要让青春燃烧，要让生命闪亮，让我们欢聚在火红灿烂的六月分享属于我们的欢乐、喜悦和辉煌。同学们，努力吧！</w:t>
      </w:r>
    </w:p>
    <w:p>
      <w:pPr/>
      <w:br/>
    </w:p>
    <w:p>
      <w:pPr>
        <w:jc w:val="left"/>
        <w:ind w:left="0" w:right="0" w:firstLine="640"/>
        <w:spacing w:line="288" w:lineRule="auto"/>
      </w:pPr>
      <w:r>
        <w:rPr>
          <w:sz w:val="28"/>
          <w:szCs w:val="28"/>
        </w:rPr>
        <w:t xml:space="preserve">理想的大学通知书在等待着我们!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2025-12-08T06:33:26+08:00</dcterms:created>
  <dcterms:modified xsi:type="dcterms:W3CDTF">2025-12-08T06:33:26+08:00</dcterms:modified>
</cp:coreProperties>
</file>

<file path=docProps/custom.xml><?xml version="1.0" encoding="utf-8"?>
<Properties xmlns="http://schemas.openxmlformats.org/officeDocument/2006/custom-properties" xmlns:vt="http://schemas.openxmlformats.org/officeDocument/2006/docPropsVTypes"/>
</file>