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学校中层干部述职报告（精选6篇）</w:t>
      </w:r>
      <w:bookmarkEnd w:id="2"/>
    </w:p>
    <w:p>
      <w:pPr/>
      <w:br/>
    </w:p>
    <w:p>
      <w:pPr/>
      <w:r>
        <w:rPr>
          <w:color w:val="red"/>
          <w:sz w:val="32"/>
          <w:szCs w:val="32"/>
          <w:b w:val="1"/>
          <w:bCs w:val="1"/>
        </w:rPr>
        <w:t xml:space="preserve">篇1：学校中层干部述职报告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各位老师，同学们，大家好！</w:t>
      </w:r>
    </w:p>
    <w:p>
      <w:pPr/>
      <w:br/>
    </w:p>
    <w:p>
      <w:pPr>
        <w:jc w:val="left"/>
        <w:ind w:left="0" w:right="0" w:firstLine="640"/>
        <w:spacing w:line="288" w:lineRule="auto"/>
      </w:pPr>
      <w:r>
        <w:rPr>
          <w:sz w:val="28"/>
          <w:szCs w:val="28"/>
        </w:rPr>
        <w:t xml:space="preserve">我是学校中层干部，负责学校管理工作。很荣幸能在此向大家述职，报告我所负责的工作情况和成果。</w:t>
      </w:r>
    </w:p>
    <w:p>
      <w:pPr/>
      <w:br/>
    </w:p>
    <w:p>
      <w:pPr>
        <w:jc w:val="left"/>
        <w:ind w:left="0" w:right="0" w:firstLine="640"/>
        <w:spacing w:line="288" w:lineRule="auto"/>
      </w:pPr>
      <w:r>
        <w:rPr>
          <w:sz w:val="28"/>
          <w:szCs w:val="28"/>
        </w:rPr>
        <w:t xml:space="preserve">一、工作总览</w:t>
      </w:r>
    </w:p>
    <w:p>
      <w:pPr/>
      <w:br/>
    </w:p>
    <w:p>
      <w:pPr>
        <w:jc w:val="left"/>
        <w:ind w:left="0" w:right="0" w:firstLine="640"/>
        <w:spacing w:line="288" w:lineRule="auto"/>
      </w:pPr>
      <w:r>
        <w:rPr>
          <w:sz w:val="28"/>
          <w:szCs w:val="28"/>
        </w:rPr>
        <w:t xml:space="preserve">在过去的一年中，学校的管理工作经历了相当大的变化和进步。我们团队致力于加强与学生、家长、教师以及社会各界的沟通和联系，积极推进教育改革，打造一流的教育品牌，为学校的可持续发展和全面提升做出了不懈努力。</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本着“以学生为中心”的理念，我们始终把学生需要放在第一位。我们高度重视学生的全面发展和素质教育。团队成员在工作中注重严谨、细致、认真、负责，关注和关爱学生成长，时刻注重培养学生的创新精神、实践与创业能力。</w:t>
      </w:r>
    </w:p>
    <w:p>
      <w:pPr/>
      <w:br/>
    </w:p>
    <w:p>
      <w:pPr>
        <w:jc w:val="left"/>
        <w:ind w:left="0" w:right="0" w:firstLine="640"/>
        <w:spacing w:line="288" w:lineRule="auto"/>
      </w:pPr>
      <w:r>
        <w:rPr>
          <w:sz w:val="28"/>
          <w:szCs w:val="28"/>
        </w:rPr>
        <w:t xml:space="preserve">三、教师管理</w:t>
      </w:r>
    </w:p>
    <w:p>
      <w:pPr/>
      <w:br/>
    </w:p>
    <w:p>
      <w:pPr>
        <w:jc w:val="left"/>
        <w:ind w:left="0" w:right="0" w:firstLine="640"/>
        <w:spacing w:line="288" w:lineRule="auto"/>
      </w:pPr>
      <w:r>
        <w:rPr>
          <w:sz w:val="28"/>
          <w:szCs w:val="28"/>
        </w:rPr>
        <w:t xml:space="preserve">教师是学校教学中的核心力量，是学校长远发展的重要资源。我们也非常注重教师的管理工作。团队成员对教师的专业素质、人文素质、教学水平和管理能力进行了多方面的考核，并严格要求教师按照岗位要求认真履行职责。</w:t>
      </w:r>
    </w:p>
    <w:p>
      <w:pPr/>
      <w:br/>
    </w:p>
    <w:p>
      <w:pPr>
        <w:jc w:val="left"/>
        <w:ind w:left="0" w:right="0" w:firstLine="640"/>
        <w:spacing w:line="288" w:lineRule="auto"/>
      </w:pPr>
      <w:r>
        <w:rPr>
          <w:sz w:val="28"/>
          <w:szCs w:val="28"/>
        </w:rPr>
        <w:t xml:space="preserve">四、教育改革</w:t>
      </w:r>
    </w:p>
    <w:p>
      <w:pPr/>
      <w:br/>
    </w:p>
    <w:p>
      <w:pPr>
        <w:jc w:val="left"/>
        <w:ind w:left="0" w:right="0" w:firstLine="640"/>
        <w:spacing w:line="288" w:lineRule="auto"/>
      </w:pPr>
      <w:r>
        <w:rPr>
          <w:sz w:val="28"/>
          <w:szCs w:val="28"/>
        </w:rPr>
        <w:t xml:space="preserve">我们坚信教育改革是学校可持续发展的重要保障。学校差异化教育、新型教育及创意课程建设等领域的创新尝试，通过多方合作，不断探索教育模式的新形态，逐步形成学生成长的良好环境。</w:t>
      </w:r>
    </w:p>
    <w:p>
      <w:pPr/>
      <w:br/>
    </w:p>
    <w:p>
      <w:pPr>
        <w:jc w:val="left"/>
        <w:ind w:left="0" w:right="0" w:firstLine="640"/>
        <w:spacing w:line="288" w:lineRule="auto"/>
      </w:pPr>
      <w:r>
        <w:rPr>
          <w:sz w:val="28"/>
          <w:szCs w:val="28"/>
        </w:rPr>
        <w:t xml:space="preserve">五、校企合作</w:t>
      </w:r>
    </w:p>
    <w:p>
      <w:pPr/>
      <w:br/>
    </w:p>
    <w:p>
      <w:pPr>
        <w:jc w:val="left"/>
        <w:ind w:left="0" w:right="0" w:firstLine="640"/>
        <w:spacing w:line="288" w:lineRule="auto"/>
      </w:pPr>
      <w:r>
        <w:rPr>
          <w:sz w:val="28"/>
          <w:szCs w:val="28"/>
        </w:rPr>
        <w:t xml:space="preserve">校企合作是学校推进教育改革和工业发展的重要举措。学校积极开展产教合作，普及职业教育，搭建学生就业平台，打造产学研一体化的创新服务平台，创新人才培养模式，促进大学生创业创新，推进学校的行业顶尖化，为社会培养多次元的复合型人才。</w:t>
      </w:r>
    </w:p>
    <w:p>
      <w:pPr/>
      <w:br/>
    </w:p>
    <w:p>
      <w:pPr>
        <w:jc w:val="left"/>
        <w:ind w:left="0" w:right="0" w:firstLine="640"/>
        <w:spacing w:line="288" w:lineRule="auto"/>
      </w:pPr>
      <w:r>
        <w:rPr>
          <w:sz w:val="28"/>
          <w:szCs w:val="28"/>
        </w:rPr>
        <w:t xml:space="preserve">六、安全管理</w:t>
      </w:r>
    </w:p>
    <w:p>
      <w:pPr/>
      <w:br/>
    </w:p>
    <w:p>
      <w:pPr>
        <w:jc w:val="left"/>
        <w:ind w:left="0" w:right="0" w:firstLine="640"/>
        <w:spacing w:line="288" w:lineRule="auto"/>
      </w:pPr>
      <w:r>
        <w:rPr>
          <w:sz w:val="28"/>
          <w:szCs w:val="28"/>
        </w:rPr>
        <w:t xml:space="preserve">安全是学生、教师和家长最为关心的问题。学校把学生安全作为首要任务和重要责任，全面加强安全管理。团队成员积极开展安全检查，随时关注不安全因素的存在，及时处理各类安全隐患。</w:t>
      </w:r>
    </w:p>
    <w:p>
      <w:pPr/>
      <w:br/>
    </w:p>
    <w:p>
      <w:pPr>
        <w:jc w:val="left"/>
        <w:ind w:left="0" w:right="0" w:firstLine="640"/>
        <w:spacing w:line="288" w:lineRule="auto"/>
      </w:pPr>
      <w:r>
        <w:rPr>
          <w:sz w:val="28"/>
          <w:szCs w:val="28"/>
        </w:rPr>
        <w:t xml:space="preserve">七、学校宣传</w:t>
      </w:r>
    </w:p>
    <w:p>
      <w:pPr/>
      <w:br/>
    </w:p>
    <w:p>
      <w:pPr>
        <w:jc w:val="left"/>
        <w:ind w:left="0" w:right="0" w:firstLine="640"/>
        <w:spacing w:line="288" w:lineRule="auto"/>
      </w:pPr>
      <w:r>
        <w:rPr>
          <w:sz w:val="28"/>
          <w:szCs w:val="28"/>
        </w:rPr>
        <w:t xml:space="preserve">我们认为，学校品牌的建设是学校可持续发展的重要支撑。我们通过多种方式进行宣传，加强与社会各界的联系，提高师生的社会知名度和形象，让更多的人了解、关注和支持学校的发展。</w:t>
      </w:r>
    </w:p>
    <w:p>
      <w:pPr/>
      <w:br/>
    </w:p>
    <w:p>
      <w:pPr>
        <w:jc w:val="left"/>
        <w:ind w:left="0" w:right="0" w:firstLine="640"/>
        <w:spacing w:line="288" w:lineRule="auto"/>
      </w:pPr>
      <w:r>
        <w:rPr>
          <w:sz w:val="28"/>
          <w:szCs w:val="28"/>
        </w:rPr>
        <w:t xml:space="preserve">八、团队建设</w:t>
      </w:r>
    </w:p>
    <w:p>
      <w:pPr/>
      <w:br/>
    </w:p>
    <w:p>
      <w:pPr>
        <w:jc w:val="left"/>
        <w:ind w:left="0" w:right="0" w:firstLine="640"/>
        <w:spacing w:line="288" w:lineRule="auto"/>
      </w:pPr>
      <w:r>
        <w:rPr>
          <w:sz w:val="28"/>
          <w:szCs w:val="28"/>
        </w:rPr>
        <w:t xml:space="preserve">“团结、创新、负责、担当”是我们团队的核心理念，我们要求每一个成员自觉践行。我们以正式会议、年度业务考核和特殊工作任务等为反馈，形成促进团队成员积极性的工作机制，将团队建设不断提高。</w:t>
      </w:r>
    </w:p>
    <w:p>
      <w:pPr/>
      <w:br/>
    </w:p>
    <w:p>
      <w:pPr>
        <w:jc w:val="left"/>
        <w:ind w:left="0" w:right="0" w:firstLine="640"/>
        <w:spacing w:line="288" w:lineRule="auto"/>
      </w:pPr>
      <w:r>
        <w:rPr>
          <w:sz w:val="28"/>
          <w:szCs w:val="28"/>
        </w:rPr>
        <w:t xml:space="preserve">感谢大家对我们的信任与支持。我们会继续努力，为学校的发展作出更大的贡献！谢谢！</w:t>
      </w:r>
    </w:p>
    <w:p>
      <w:pPr/>
      <w:br/>
    </w:p>
    <w:p>
      <w:pPr/>
      <w:r>
        <w:rPr>
          <w:color w:val="red"/>
          <w:sz w:val="32"/>
          <w:szCs w:val="32"/>
          <w:b w:val="1"/>
          <w:bCs w:val="1"/>
        </w:rPr>
        <w:t xml:space="preserve">篇2：学校中层干部述职报告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在过去的一年里，我作为学校中层干部，深感责任重大。在此，我将就过去一年的工作情况进行述职汇报，以便大家对我进行评议。</w:t>
      </w:r>
    </w:p>
    <w:p>
      <w:pPr/>
      <w:br/>
    </w:p>
    <w:p>
      <w:pPr>
        <w:jc w:val="left"/>
        <w:ind w:left="0" w:right="0" w:firstLine="640"/>
        <w:spacing w:line="288" w:lineRule="auto"/>
      </w:pPr>
      <w:r>
        <w:rPr>
          <w:sz w:val="28"/>
          <w:szCs w:val="28"/>
        </w:rPr>
        <w:t xml:space="preserve">我负责的教学管理工作取得了显著成效。通过优化课程设置和教学方法，提高了教学质量和学生满意度。同时，我积极推动教学改革，引入新的教育技术，提升了教学效率。此外，我还注重教师队伍建设，通过培训和学习交流，提高了教师的业务水平和教学能力。</w:t>
      </w:r>
    </w:p>
    <w:p>
      <w:pPr/>
      <w:br/>
    </w:p>
    <w:p>
      <w:pPr>
        <w:jc w:val="left"/>
        <w:ind w:left="0" w:right="0" w:firstLine="640"/>
        <w:spacing w:line="288" w:lineRule="auto"/>
      </w:pPr>
      <w:r>
        <w:rPr>
          <w:sz w:val="28"/>
          <w:szCs w:val="28"/>
        </w:rPr>
        <w:t xml:space="preserve">我参与的学校管理工作也得到了大家的认可。我积极参与学校各项事务的管理，确保了学校的正常运行。在财务管理方面，我严格执行财务制度，确保了学校资金的合理使用。在后勤管理方面，我注重校园环境的改善，为学生提供了良好的学习和生活环境。</w:t>
      </w:r>
    </w:p>
    <w:p>
      <w:pPr/>
      <w:br/>
    </w:p>
    <w:p>
      <w:pPr>
        <w:jc w:val="left"/>
        <w:ind w:left="0" w:right="0" w:firstLine="640"/>
        <w:spacing w:line="288" w:lineRule="auto"/>
      </w:pPr>
      <w:r>
        <w:rPr>
          <w:sz w:val="28"/>
          <w:szCs w:val="28"/>
        </w:rPr>
        <w:t xml:space="preserve">我在团队建设和沟通协调方面也做出了努力。我注重与同事们的沟通与合作，共同解决了工作中遇到的问题。同时，我也注重培养年轻教师，帮助他们快速成长。</w:t>
      </w:r>
    </w:p>
    <w:p>
      <w:pPr/>
      <w:br/>
    </w:p>
    <w:p>
      <w:pPr>
        <w:jc w:val="left"/>
        <w:ind w:left="0" w:right="0" w:firstLine="640"/>
        <w:spacing w:line="288" w:lineRule="auto"/>
      </w:pPr>
      <w:r>
        <w:rPr>
          <w:sz w:val="28"/>
          <w:szCs w:val="28"/>
        </w:rPr>
        <w:t xml:space="preserve">我认为自己在过去一年的工作中取得了一定的成绩，但也存在一些不足。我将继续努力，不断提高自己的业务能力，为学校的发展做出更大的贡献。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篇3：学校中层干部述职报告</w:t>
      </w:r>
    </w:p>
    <w:p>
      <w:pPr/>
      <w:br/>
    </w:p>
    <w:p>
      <w:pPr>
        <w:jc w:val="left"/>
        <w:ind w:left="0" w:right="0" w:firstLine="640"/>
        <w:spacing w:line="288" w:lineRule="auto"/>
      </w:pPr>
      <w:r>
        <w:rPr>
          <w:sz w:val="28"/>
          <w:szCs w:val="28"/>
        </w:rPr>
        <w:t xml:space="preserve">一、过去一年的主要工作及取得的成绩。</w:t>
      </w:r>
    </w:p>
    <w:p>
      <w:pPr/>
      <w:br/>
    </w:p>
    <w:p>
      <w:pPr>
        <w:jc w:val="left"/>
        <w:ind w:left="0" w:right="0" w:firstLine="640"/>
        <w:spacing w:line="288" w:lineRule="auto"/>
      </w:pPr>
      <w:r>
        <w:rPr>
          <w:sz w:val="28"/>
          <w:szCs w:val="28"/>
        </w:rPr>
        <w:t xml:space="preserve">1.深入课题研究，不断完善和改进“五环跟进校本研修”。为让老师们有目的的进行课题研究，同时提高评课的针对性，我们在原来的课题研究基础上，增加了课堂观察量表的使用。2009年肥城市教学工作会议上，张衍峰局长在讲话中表扬了我们这一做法。如今，我们将课堂观察、课堂教学有效性教学研究和“五环跟进校本研修”融合成了一个课题，获得了良好的活动效果。教研室领导评价我们说，附小的课题做的实，效果好。</w:t>
      </w:r>
    </w:p>
    <w:p>
      <w:pPr/>
      <w:br/>
    </w:p>
    <w:p>
      <w:pPr>
        <w:jc w:val="left"/>
        <w:ind w:left="0" w:right="0" w:firstLine="640"/>
        <w:spacing w:line="288" w:lineRule="auto"/>
      </w:pPr>
      <w:r>
        <w:rPr>
          <w:sz w:val="28"/>
          <w:szCs w:val="28"/>
        </w:rPr>
        <w:t xml:space="preserve">2.推动“五环跟进校本研修”，积极参与数学学科的教研活动。我担任一个班的数学教学，在完成数学教师的常规工作外，我积极参与数学各教研组的教研活动。每学期我的听课都不少于40节，2009年也不例外，上半年我听课43节，下半年听课45节，并且在听课后及时和讲课教师交流意见。</w:t>
      </w:r>
    </w:p>
    <w:p>
      <w:pPr/>
      <w:br/>
    </w:p>
    <w:p>
      <w:pPr>
        <w:jc w:val="left"/>
        <w:ind w:left="0" w:right="0" w:firstLine="640"/>
        <w:spacing w:line="288" w:lineRule="auto"/>
      </w:pPr>
      <w:r>
        <w:rPr>
          <w:sz w:val="28"/>
          <w:szCs w:val="28"/>
        </w:rPr>
        <w:t xml:space="preserve">3.致力于青年教师培养，积极提供发展空间。继路岩参加泰安市创新课比赛之后，教科室抓住机遇，积极推荐教师参加市级公开课和观摩课研讨。仅去年下半年，教科室到教育局领回的获奖证书就10个，有王忠成、李建、张云霞、杨波、武国栋老师为新招乡镇教师执教示范课的获奖证书，有张爱红、刘海霞老师在数学教材培训上执教观摩课的证书，有尹冬梅老师在市直小学视导总结暨教学研讨现场会执教观摩课的获奖证书，有刘海霞老师泰安市优质课一等奖的证书，还有刘海霞老师在泰安市教学研讨会上提供观摩课的证书。</w:t>
      </w:r>
    </w:p>
    <w:p>
      <w:pPr/>
      <w:br/>
    </w:p>
    <w:p>
      <w:pPr>
        <w:jc w:val="left"/>
        <w:ind w:left="0" w:right="0" w:firstLine="640"/>
        <w:spacing w:line="288" w:lineRule="auto"/>
      </w:pPr>
      <w:r>
        <w:rPr>
          <w:sz w:val="28"/>
          <w:szCs w:val="28"/>
        </w:rPr>
        <w:t xml:space="preserve">4.教科室有一支甘于奉献的干部团体。2009市直小学视导总结暨教学研讨现场会的一个重头戏，就是展示我校“五环跟进”校本研修的成果。语文教师李倩，代表“五环跟进校本研修”活动的众多受益者，在大会上做了典型发言。孙晶主任带领的四年级数学组现场展示了课前会议、先行课的课堂观察、课后会议三个环节，尹冬梅老师提供课例，栾红主任、海霞主席、赵炜主任、孙晶主任等，参与了现场听课、评课。尹冬梅老师精彩的课堂教学，主任出色的点评，特别是孙晶主任落落大方的主持，博得与会领导和教师的高度好评，夸赞师范附小的教研水平高，教研</w:t>
      </w:r>
    </w:p>
    <w:p>
      <w:pPr/>
      <w:br/>
    </w:p>
    <w:p>
      <w:pPr>
        <w:jc w:val="left"/>
        <w:ind w:left="0" w:right="0" w:firstLine="640"/>
        <w:spacing w:line="288" w:lineRule="auto"/>
      </w:pPr>
      <w:r>
        <w:rPr>
          <w:sz w:val="28"/>
          <w:szCs w:val="28"/>
        </w:rPr>
        <w:t xml:space="preserve">5.年青教师富有智慧。当我把崭新的获奖证书从教育局拿来发给获奖老师时，经常听到这样一句话：成绩，归功于数学这个团队。的确，每次出市级公开课，数学上的几位主任都会主动凑上前来，献言献策，年青教师....也经常参与研讨。尹冬梅老师参与的最多，她心灵手巧，不但经常有奇思妙想，而且能设计课件。年青教师的活力与智慧，使得课堂更是锦上添花。海霞不止一次动情地说：她的成功非常感谢附小这个富有智慧的团体。</w:t>
      </w:r>
    </w:p>
    <w:p>
      <w:pPr/>
      <w:br/>
    </w:p>
    <w:p>
      <w:pPr>
        <w:jc w:val="left"/>
        <w:ind w:left="0" w:right="0" w:firstLine="640"/>
        <w:spacing w:line="288" w:lineRule="auto"/>
      </w:pPr>
      <w:r>
        <w:rPr>
          <w:sz w:val="28"/>
          <w:szCs w:val="28"/>
        </w:rPr>
        <w:t xml:space="preserve">6.抓住点滴机会，进行校本培训，促进教师提高。每次外出学习后，我都让老师们把学习内容进行梳理、总结、整合，统一格式，写成文章，装订成册，有次序的在各个办公室传阅。阅读后，每位教师在后面签名或者写一句感悟。这样做，既是对学习内容的消化吸收，提高升华，又从不同的视角向没能外出参加学习的老师传递了会议精神。实现智者双赢。上学期迎接泰安市规范化学校复验时，专家看到我们装订的培训档案，特意对这一做法提出了表扬。</w:t>
      </w:r>
    </w:p>
    <w:p>
      <w:pPr/>
      <w:br/>
    </w:p>
    <w:p>
      <w:pPr>
        <w:jc w:val="left"/>
        <w:ind w:left="0" w:right="0" w:firstLine="640"/>
        <w:spacing w:line="288" w:lineRule="auto"/>
      </w:pPr>
      <w:r>
        <w:rPr>
          <w:sz w:val="28"/>
          <w:szCs w:val="28"/>
        </w:rPr>
        <w:t xml:space="preserve">7.教好学生，做教师表率。无论有什么事，我尽量不耽误学生的课，总是及时调整，事后补上。我充分利用课堂，发展学生思维能力，在课堂上完成待优生的辅导工作，上学期期中，期末测试，我班均取得了同年级同学科第一名的好成绩，及格率100%，优秀率93%以上。我认为，主任，就应该当好老师的表率。既要做好学校分配的管理工作，更要完成本职教学工作。因为我们的身份是教师。</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1.对数学学科关注多，对英语学科关注少。主要原因是：英语组的老师年青，个个都都好学上进，尚且有本阳主任，丰霞老师和田翠梅老师这样敢于负责的领头人，</w:t>
      </w:r>
    </w:p>
    <w:p>
      <w:pPr/>
      <w:br/>
    </w:p>
    <w:p>
      <w:pPr>
        <w:jc w:val="left"/>
        <w:ind w:left="0" w:right="0" w:firstLine="640"/>
        <w:spacing w:line="288" w:lineRule="auto"/>
      </w:pPr>
      <w:r>
        <w:rPr>
          <w:sz w:val="28"/>
          <w:szCs w:val="28"/>
        </w:rPr>
        <w:t xml:space="preserve">2.考虑教师专业发展多，考虑学生成长少，由于教科室的职责所在，我很少去思考应该组织哪些适合学生学习的学科活动。</w:t>
      </w:r>
    </w:p>
    <w:p>
      <w:pPr/>
      <w:br/>
    </w:p>
    <w:p>
      <w:pPr>
        <w:jc w:val="left"/>
        <w:ind w:left="0" w:right="0" w:firstLine="640"/>
        <w:spacing w:line="288" w:lineRule="auto"/>
      </w:pPr>
      <w:r>
        <w:rPr>
          <w:sz w:val="28"/>
          <w:szCs w:val="28"/>
        </w:rPr>
        <w:t xml:space="preserve">3.过于以自我为中心。对学生缺少耐心，几乎不进行课下辅导。也忽视和家长的交流，轻视与家长的合作。</w:t>
      </w:r>
    </w:p>
    <w:p>
      <w:pPr/>
      <w:br/>
    </w:p>
    <w:p>
      <w:pPr>
        <w:jc w:val="left"/>
        <w:ind w:left="0" w:right="0" w:firstLine="640"/>
        <w:spacing w:line="288" w:lineRule="auto"/>
      </w:pPr>
      <w:r>
        <w:rPr>
          <w:sz w:val="28"/>
          <w:szCs w:val="28"/>
        </w:rPr>
        <w:t xml:space="preserve">4.对课程改革认识不足，重视数学学科的教学，轻视地方课的学习。</w:t>
      </w:r>
    </w:p>
    <w:p>
      <w:pPr/>
      <w:br/>
    </w:p>
    <w:p>
      <w:pPr>
        <w:jc w:val="left"/>
        <w:ind w:left="0" w:right="0" w:firstLine="640"/>
        <w:spacing w:line="288" w:lineRule="auto"/>
      </w:pPr>
      <w:r>
        <w:rPr>
          <w:sz w:val="28"/>
          <w:szCs w:val="28"/>
        </w:rPr>
        <w:t xml:space="preserve">5.学科思想严重，太重知识情结。对学生不够关爱，忽视对学生的思想教育和情感培养。</w:t>
      </w:r>
    </w:p>
    <w:p>
      <w:pPr/>
      <w:br/>
    </w:p>
    <w:p>
      <w:pPr>
        <w:jc w:val="left"/>
        <w:ind w:left="0" w:right="0" w:firstLine="640"/>
        <w:spacing w:line="288" w:lineRule="auto"/>
      </w:pPr>
      <w:r>
        <w:rPr>
          <w:sz w:val="28"/>
          <w:szCs w:val="28"/>
        </w:rPr>
        <w:t xml:space="preserve">三、下一步的工作思路</w:t>
      </w:r>
    </w:p>
    <w:p>
      <w:pPr/>
      <w:br/>
    </w:p>
    <w:p>
      <w:pPr>
        <w:jc w:val="left"/>
        <w:ind w:left="0" w:right="0" w:firstLine="640"/>
        <w:spacing w:line="288" w:lineRule="auto"/>
      </w:pPr>
      <w:r>
        <w:rPr>
          <w:sz w:val="28"/>
          <w:szCs w:val="28"/>
        </w:rPr>
        <w:t xml:space="preserve">1.让备课更有实效性。鉴于上学期备课出现的问题，教科室在上学期期末，草拟了“关于备课的补充规定”，以发往各办公室。</w:t>
      </w:r>
    </w:p>
    <w:p>
      <w:pPr/>
      <w:br/>
    </w:p>
    <w:p>
      <w:pPr>
        <w:jc w:val="left"/>
        <w:ind w:left="0" w:right="0" w:firstLine="640"/>
        <w:spacing w:line="288" w:lineRule="auto"/>
      </w:pPr>
      <w:r>
        <w:rPr>
          <w:sz w:val="28"/>
          <w:szCs w:val="28"/>
        </w:rPr>
        <w:t xml:space="preserve">2.实现教师向科研型的转变。本学期，在教研室的关怀下，我们数学上确定了一个泰安市级课题“反思性教学与教师成长研究”。目前在填表申报准备阶段。课题的实施，将更加促进教师的科研意识，有利于提高教师的科研水平，有利于学生的全面发展。教科室将单独再召开数学教师会，就课题的实施进行说明与指导。</w:t>
      </w:r>
    </w:p>
    <w:p>
      <w:pPr/>
      <w:br/>
    </w:p>
    <w:p>
      <w:pPr>
        <w:jc w:val="left"/>
        <w:ind w:left="0" w:right="0" w:firstLine="640"/>
        <w:spacing w:line="288" w:lineRule="auto"/>
      </w:pPr>
      <w:r>
        <w:rPr>
          <w:sz w:val="28"/>
          <w:szCs w:val="28"/>
        </w:rPr>
        <w:t xml:space="preserve">3.打造数学学科基地，开展“名师递进工程”。名师创名校。没有高素质的教师队伍，创不出远近闻名的学校。对于青年教师的培养，本学期实行骨干教师包干制。一位骨干教师重点培养1-2名年青教师，（所谓骨干教师，是指各类教学能手，学科带头人，或者是泰安市以上优质课一等奖获得者，或者说是在某个领域有一定研究经验普遍被人认可的教师。）一位年青教师也可聘请2-3位指导教师。这名教师出席的各类级别的公开课，计分时，也给指导教师计入相应的个人提高分。指导与被指导关系的确定，以两人的书面协议为准。</w:t>
      </w:r>
    </w:p>
    <w:p>
      <w:pPr/>
      <w:br/>
    </w:p>
    <w:p>
      <w:pPr/>
      <w:r>
        <w:rPr>
          <w:color w:val="red"/>
          <w:sz w:val="32"/>
          <w:szCs w:val="32"/>
          <w:b w:val="1"/>
          <w:bCs w:val="1"/>
        </w:rPr>
        <w:t xml:space="preserve">篇4：学校中层干部述职报告</w:t>
      </w:r>
    </w:p>
    <w:p>
      <w:pPr/>
      <w:br/>
    </w:p>
    <w:p>
      <w:pPr>
        <w:jc w:val="left"/>
        <w:ind w:left="0" w:right="0" w:firstLine="640"/>
        <w:spacing w:line="288" w:lineRule="auto"/>
      </w:pPr>
      <w:r>
        <w:rPr>
          <w:sz w:val="28"/>
          <w:szCs w:val="28"/>
        </w:rPr>
        <w:t xml:space="preserve">我在xxx学年担任教务处副主任、初三年级组长、初三（1）班班主任、初三（1）（2）班物理教学等工作，同时也负责学校档案建设工作。一年来，工作条块比较多，强度大、压力大，是我最深的感受。我不是超人，我是一个普通的人，如何将这些工作有条不紊的开展，并且要做好，这是我时刻在思考的问题。一年来，在领导的指引和各位老师的帮助、包涵下，我基本完成了我一年的工作任务，而这些工作中有些还获得了一些成绩，有些则不尽人意，仍然需要不断改进。乘此机会，请容许我将一年的工作向各位做一个简单的汇报，希望能得到老师们的帮助和支持。</w:t>
      </w:r>
    </w:p>
    <w:p>
      <w:pPr/>
      <w:br/>
    </w:p>
    <w:p>
      <w:pPr>
        <w:jc w:val="left"/>
        <w:ind w:left="0" w:right="0" w:firstLine="640"/>
        <w:spacing w:line="288" w:lineRule="auto"/>
      </w:pPr>
      <w:r>
        <w:rPr>
          <w:sz w:val="28"/>
          <w:szCs w:val="28"/>
        </w:rPr>
        <w:t xml:space="preserve">一、教务处分管工作</w:t>
      </w:r>
    </w:p>
    <w:p>
      <w:pPr/>
      <w:br/>
    </w:p>
    <w:p>
      <w:pPr>
        <w:jc w:val="left"/>
        <w:ind w:left="0" w:right="0" w:firstLine="640"/>
        <w:spacing w:line="288" w:lineRule="auto"/>
      </w:pPr>
      <w:r>
        <w:rPr>
          <w:sz w:val="28"/>
          <w:szCs w:val="28"/>
        </w:rPr>
        <w:t xml:space="preserve">我处在这个岗位，我的认识是我必须对校长室的决策精神绝对的贯彻执行，将领导的意图落实到实处，转化为实实在在的行动，对全体老师，我必须是提供全方位的服务，让每一位老师获得一个较为舒适的发展平台，能省下更多的精力投入到教育教学工作中。</w:t>
      </w:r>
    </w:p>
    <w:p>
      <w:pPr/>
      <w:br/>
    </w:p>
    <w:p>
      <w:pPr>
        <w:jc w:val="left"/>
        <w:ind w:left="0" w:right="0" w:firstLine="640"/>
        <w:spacing w:line="288" w:lineRule="auto"/>
      </w:pPr>
      <w:r>
        <w:rPr>
          <w:sz w:val="28"/>
          <w:szCs w:val="28"/>
        </w:rPr>
        <w:t xml:space="preserve">一年来，我能及时通知相关老师积极参加各级各类的培训活动。在校长室的领导下，认真思考并制定了《市五中青年教师教育基本功大练兵》方案，并组织了一次活动。积极按照学校的要求做好上级教育部门对学校的教学调研工作，使学校的教学水平适度提高。计划并督促学校的校本教研活动有实效的开展。认真负责的完成了10年职称申报工作。及时并认真的完成每次测试后的成绩统计工作。所有的工作都做到想老师所想，急老师所急。</w:t>
      </w:r>
    </w:p>
    <w:p>
      <w:pPr/>
      <w:br/>
    </w:p>
    <w:p>
      <w:pPr>
        <w:jc w:val="left"/>
        <w:ind w:left="0" w:right="0" w:firstLine="640"/>
        <w:spacing w:line="288" w:lineRule="auto"/>
      </w:pPr>
      <w:r>
        <w:rPr>
          <w:sz w:val="28"/>
          <w:szCs w:val="28"/>
        </w:rPr>
        <w:t xml:space="preserve">二、初三年级工作</w:t>
      </w:r>
    </w:p>
    <w:p>
      <w:pPr/>
      <w:br/>
    </w:p>
    <w:p>
      <w:pPr>
        <w:jc w:val="left"/>
        <w:ind w:left="0" w:right="0" w:firstLine="640"/>
        <w:spacing w:line="288" w:lineRule="auto"/>
      </w:pPr>
      <w:r>
        <w:rPr>
          <w:sz w:val="28"/>
          <w:szCs w:val="28"/>
        </w:rPr>
        <w:t xml:space="preserve">初三年级是学校的工作重点，成绩是学校懒以生存的根本，一年的年级管理工作我不敢掉以轻心，时刻如履薄冰，每天早计划，晚反思，深怕有哪些工作没执行到位而影响到整个学校大计划、大目标的达成。本届初三最后中考成绩虽不是很理想，但在这一年之中由于领导的支持，全体初三老师的谅解配合以及其他年级老师对初三工作的支持，使我基本完成了初三一年的年级组工作。</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在一年的班主任工作中，我收获很多。这届学生，现在回想起来是我花心思最多的一届。整个一年的班级管理中，我始终以学生的发展为第一目标，对待学生公正、公平，让每一位学生都能得到最好的教育。平时常思考，常开展活动，努力营造独特的班级文化，建立学生的班级归宿感、荣誉感，从而形成良好的班风、学风。全力打造学生健康的、积极向上的人生观、学习观。当然这些工作离不开全体任课老师的配合、支持和谅解。</w:t>
      </w:r>
    </w:p>
    <w:p>
      <w:pPr/>
      <w:br/>
    </w:p>
    <w:p>
      <w:pPr>
        <w:jc w:val="left"/>
        <w:ind w:left="0" w:right="0" w:firstLine="640"/>
        <w:spacing w:line="288" w:lineRule="auto"/>
      </w:pPr>
      <w:r>
        <w:rPr>
          <w:sz w:val="28"/>
          <w:szCs w:val="28"/>
        </w:rPr>
        <w:t xml:space="preserve">四、物理教学工作</w:t>
      </w:r>
    </w:p>
    <w:p>
      <w:pPr/>
      <w:br/>
    </w:p>
    <w:p>
      <w:pPr>
        <w:jc w:val="left"/>
        <w:ind w:left="0" w:right="0" w:firstLine="640"/>
        <w:spacing w:line="288" w:lineRule="auto"/>
      </w:pPr>
      <w:r>
        <w:rPr>
          <w:sz w:val="28"/>
          <w:szCs w:val="28"/>
        </w:rPr>
        <w:t xml:space="preserve">虽然其他工作繁杂，但对初三的物理教学工作我不敢有丝毫的放松。学生考试成绩不是依赖一次突击就能成功，而应是在一定时间内让他形成良好的学习习惯，建立积极的学科学习意识，接受该学科老师的教学方法等方面的前提下学生各方面能力提高的集中表现。牢抓学生的学习规范，抓住一切时机给学生灌输物理意识，努力改造自己的教学观念，摒弃旧有模式的干扰，提高课堂教学效率，对学生平时的学习督促一刻不放松，所有的一切措施最终使两个班学生的物理成绩有了明显的进步。</w:t>
      </w:r>
    </w:p>
    <w:p>
      <w:pPr/>
      <w:br/>
    </w:p>
    <w:p>
      <w:pPr>
        <w:jc w:val="left"/>
        <w:ind w:left="0" w:right="0" w:firstLine="640"/>
        <w:spacing w:line="288" w:lineRule="auto"/>
      </w:pPr>
      <w:r>
        <w:rPr>
          <w:sz w:val="28"/>
          <w:szCs w:val="28"/>
        </w:rPr>
        <w:t xml:space="preserve">五、档案管理工作</w:t>
      </w:r>
    </w:p>
    <w:p>
      <w:pPr/>
      <w:br/>
    </w:p>
    <w:p>
      <w:pPr>
        <w:jc w:val="left"/>
        <w:ind w:left="0" w:right="0" w:firstLine="640"/>
        <w:spacing w:line="288" w:lineRule="auto"/>
      </w:pPr>
      <w:r>
        <w:rPr>
          <w:sz w:val="28"/>
          <w:szCs w:val="28"/>
        </w:rPr>
        <w:t xml:space="preserve">档案是学校重要的材料，是学校工作轨迹的沉淀。但档案工作又是一个异常繁琐，需要耐心、细心、恒心的工作，在上学期在各部门的配合下，我所负责的学校档案室通过了“江苏省二星级档案室”验收。</w:t>
      </w:r>
    </w:p>
    <w:p>
      <w:pPr/>
      <w:br/>
    </w:p>
    <w:p>
      <w:pPr>
        <w:jc w:val="left"/>
        <w:ind w:left="0" w:right="0" w:firstLine="640"/>
        <w:spacing w:line="288" w:lineRule="auto"/>
      </w:pPr>
      <w:r>
        <w:rPr>
          <w:sz w:val="28"/>
          <w:szCs w:val="28"/>
        </w:rPr>
        <w:t xml:space="preserve">一学期的工作有成绩也有问题，解决了问题就会有成绩。通过反思，发现了很多问题，但纠正它就是我的提高，这也是我以后的工作方向。我就是学校大机器上的一个部件，我将坚守我的岗位，将细小的事做到极致。只要各位领导和老师能给我足够的信任，我一定会正视自己的问题，努力进步，充分发挥我的长处，以最高地热情为学校、为老师们做好各项工作。</w:t>
      </w:r>
    </w:p>
    <w:p>
      <w:pPr/>
      <w:br/>
    </w:p>
    <w:p>
      <w:pPr/>
      <w:r>
        <w:rPr>
          <w:color w:val="red"/>
          <w:sz w:val="32"/>
          <w:szCs w:val="32"/>
          <w:b w:val="1"/>
          <w:bCs w:val="1"/>
        </w:rPr>
        <w:t xml:space="preserve">篇5：学校中层干部述职报告</w:t>
      </w:r>
    </w:p>
    <w:p>
      <w:pPr/>
      <w:br/>
    </w:p>
    <w:p>
      <w:pPr>
        <w:jc w:val="left"/>
        <w:ind w:left="0" w:right="0" w:firstLine="640"/>
        <w:spacing w:line="288" w:lineRule="auto"/>
      </w:pPr>
      <w:r>
        <w:rPr>
          <w:sz w:val="28"/>
          <w:szCs w:val="28"/>
        </w:rPr>
        <w:t xml:space="preserve">紧张、忙碌的一学期即将结束，学校中层干部教育系统述职报告。本学期，在XXX校长的直接领导下，在生活教师、夜班护理员和保洁员阿姨的共同努力下，生活区的整体工作取得了一定的进展和提高。但是，与XXX校长开学初提出的“稳中有进，稳中改革；服务育人，管理育人；管理工作要规范化、程序化”的工作原则及四条工作重点和十条要解决存在的问题，还有一定差距，需要在今后工作中不断加强和改进。下面把本学期的工作向领导和全体老师汇报如下：</w:t>
      </w:r>
    </w:p>
    <w:p>
      <w:pPr/>
      <w:br/>
    </w:p>
    <w:p>
      <w:pPr>
        <w:jc w:val="left"/>
        <w:ind w:left="0" w:right="0" w:firstLine="640"/>
        <w:spacing w:line="288" w:lineRule="auto"/>
      </w:pPr>
      <w:r>
        <w:rPr>
          <w:sz w:val="28"/>
          <w:szCs w:val="28"/>
        </w:rPr>
        <w:t xml:space="preserve">一、听从领导，服从分配，统一理念，找准定位</w:t>
      </w:r>
    </w:p>
    <w:p>
      <w:pPr/>
      <w:br/>
    </w:p>
    <w:p>
      <w:pPr>
        <w:jc w:val="left"/>
        <w:ind w:left="0" w:right="0" w:firstLine="640"/>
        <w:spacing w:line="288" w:lineRule="auto"/>
      </w:pPr>
      <w:r>
        <w:rPr>
          <w:sz w:val="28"/>
          <w:szCs w:val="28"/>
        </w:rPr>
        <w:t xml:space="preserve">本学期因工作调整，有幸与在座各位再次一起共事。生活区的工作对我来说，尽管不太陌生，但是，也是一次新的挑战。它与总务处的工作不同，一个是管理任人摆布的物，一个是管理有个性、有思想、活生生的人。所以，面对两千多名学生的服务与管理，要说没有压力，那是不现实的。我把这份压力变成动力，接受了这次挑战，并且只有一个目标，把这份工作做好，力争保一方平稳，让领导放心。</w:t>
      </w:r>
    </w:p>
    <w:p>
      <w:pPr/>
      <w:br/>
    </w:p>
    <w:p>
      <w:pPr>
        <w:jc w:val="left"/>
        <w:ind w:left="0" w:right="0" w:firstLine="640"/>
        <w:spacing w:line="288" w:lineRule="auto"/>
      </w:pPr>
      <w:r>
        <w:rPr>
          <w:sz w:val="28"/>
          <w:szCs w:val="28"/>
        </w:rPr>
        <w:t xml:space="preserve">本学期，通过学校多次对岗位负责人的培训，我的观念有了很大的转变，对学校的办学理念更加理解，对生活区的工作有了新的认识，对自己的定位更加明确。1、认真贯彻落实学校的办学理念，认真执行校长对生活区工作的决议、指示和各种规章制度。2、加强生活教师队伍建设，调动全体员工的积极性。3、做好协调工作，协调好生活区内部的关系（生活教师、组长、干事），协调好与其他部门的关系（学部、膳食中心、医务室、总务处等）。4、做好服务工作，为学生服务，为教育、教学服务，为在座的各位服务。5、制定相应的规章制度。</w:t>
      </w:r>
    </w:p>
    <w:p>
      <w:pPr/>
      <w:br/>
    </w:p>
    <w:p>
      <w:pPr>
        <w:jc w:val="left"/>
        <w:ind w:left="0" w:right="0" w:firstLine="640"/>
        <w:spacing w:line="288" w:lineRule="auto"/>
      </w:pPr>
      <w:r>
        <w:rPr>
          <w:sz w:val="28"/>
          <w:szCs w:val="28"/>
        </w:rPr>
        <w:t xml:space="preserve">生活区的工作非常繁杂，可是，每件事情都很重要。开学前的迎新准备工作，开学后的学生情绪稳定工作，学生衣、食、注行的服务与管理工作，学生思想品德教育和行为规范教育工作，学生的安全教育工作等。通过我们的优质服务和科学管理，逐步培养学生良好的劳动观念、集体意识、组织纪律、艰苦朴素、生活习惯和行为习惯，为学生打好学会做人的基楚。</w:t>
      </w:r>
    </w:p>
    <w:p>
      <w:pPr/>
      <w:br/>
    </w:p>
    <w:p>
      <w:pPr>
        <w:jc w:val="left"/>
        <w:ind w:left="0" w:right="0" w:firstLine="640"/>
        <w:spacing w:line="288" w:lineRule="auto"/>
      </w:pPr>
      <w:r>
        <w:rPr>
          <w:sz w:val="28"/>
          <w:szCs w:val="28"/>
        </w:rPr>
        <w:t xml:space="preserve">二、深入实际，调查研究，不断完善管理方法</w:t>
      </w:r>
    </w:p>
    <w:p>
      <w:pPr/>
      <w:br/>
    </w:p>
    <w:p>
      <w:pPr>
        <w:jc w:val="left"/>
        <w:ind w:left="0" w:right="0" w:firstLine="640"/>
        <w:spacing w:line="288" w:lineRule="auto"/>
      </w:pPr>
      <w:r>
        <w:rPr>
          <w:sz w:val="28"/>
          <w:szCs w:val="28"/>
        </w:rPr>
        <w:t xml:space="preserve">要做好这份工作，尤其是要做好一份自己不太熟悉的工作，必须深入实际，调查研究。本学期，我几乎每天都到学生寝室、餐厅、操场，观察问题，发现问题，与老师、学生交流沟通，虚心听取他们的意见和建议，只有这样，才可以证实自己的管理是否正确，因为服务对象和服务者，是管理者一切指令的受益者和实行者，只有他们的反映和实施的结果，才能准确地检验自己的指令是否正确，是否完善，以此来改变自己的管理工作。另外，还可以及时了解他们的需要、愿望和要求，可以从他们那里吸取智慧和营养，还能够使我尽快了解、熟悉生活区工作性质和特点，以最佳状态进入工作角色。</w:t>
      </w:r>
    </w:p>
    <w:p>
      <w:pPr/>
      <w:br/>
    </w:p>
    <w:p>
      <w:pPr>
        <w:jc w:val="left"/>
        <w:ind w:left="0" w:right="0" w:firstLine="640"/>
        <w:spacing w:line="288" w:lineRule="auto"/>
      </w:pPr>
      <w:r>
        <w:rPr>
          <w:sz w:val="28"/>
          <w:szCs w:val="28"/>
        </w:rPr>
        <w:t xml:space="preserve">三、加强生活教师队伍建设，发扬团队精神，营造良好的工作氛围</w:t>
      </w:r>
    </w:p>
    <w:p>
      <w:pPr/>
      <w:br/>
    </w:p>
    <w:p>
      <w:pPr>
        <w:jc w:val="left"/>
        <w:ind w:left="0" w:right="0" w:firstLine="640"/>
        <w:spacing w:line="288" w:lineRule="auto"/>
      </w:pPr>
      <w:r>
        <w:rPr>
          <w:sz w:val="28"/>
          <w:szCs w:val="28"/>
        </w:rPr>
        <w:t xml:space="preserve">生活区的工作要做到“学生满意、家长满意、学校满意”，生活教师队伍的整体素质很关键。必须有一支与学校办学理念保持一致的管理队伍和具有高尚品德，脚踏实地，热爱本职工作，热爱学生，具有服务意识和管理学生能力的生活教师队伍。本学期，XXX校长非常重视生活区管理工作，通过竟聘，让能力较强的教师从事管理工作兼生活教师，加强了管理队伍的力量。为了提高全体员工的整体素质，我们加强了统一理念培训，业务（常规工作）培训，劳动纪律培训，安全教育培训，管理学生方式方法培训，教职工日常行为及仪表礼仪规范培训，如何接待家长及参观者的培训等。通过培训，基本上统一了思想，统一了认识，统一了观念，能够把学校的办学思想、办学思路，得到进一步的贯彻和落实，提高了对工作的责任感和责任心，提高了服务意识和管理能力。生活教师的组织纪律性，对工作的积极性、主动性和创造性，有了很大的提高。简单粗暴的工作方法，也有了明显的改进。对毕业班的学生，我们从本学期以开始，就要求生活教师提供优质服务和严格管理，要做好学生情绪稳定工作，保证学生考试时具有良好的精神状态，取得好的成绩。</w:t>
      </w:r>
    </w:p>
    <w:p>
      <w:pPr/>
      <w:br/>
    </w:p>
    <w:p>
      <w:pPr>
        <w:jc w:val="left"/>
        <w:ind w:left="0" w:right="0" w:firstLine="640"/>
        <w:spacing w:line="288" w:lineRule="auto"/>
      </w:pPr>
      <w:r>
        <w:rPr>
          <w:sz w:val="28"/>
          <w:szCs w:val="28"/>
        </w:rPr>
        <w:t xml:space="preserve">另外，工作氛围对一个部门来讲也是非常重要的。良好的工作氛围，能够增强队伍的凝聚力和团结协作的精神，工作互相补位，提高工作效率，大家能够心情舒畅、精神愉快的完成各自的工作任务。本学期有五位老师请假，在生活教师非常紧张的情况下，老师们不计较个人得失，齐心协力主动补位，没有因为老师短缺而影响工作。在工作中相互提醒，相互帮助，蔚然成风，特别是对那些没有经过培训的新聘教师，为了使他们尽快了解万里的办学理念，掌握生活区的工作特点和工作程序，尽快的进入工作角色，以师带徒的方式，向他们传授方法和经验，述职报告《学校中层干部教育系统述职报告》()。◆分享好文◆因为生活区的工作，不是靠几个或十几个人就能干好的，而是要靠在坐每一位老师的共同努力，只要每一块木板一样高，才能保证生活区的工作水平整体提高。现在生活区这种良好的工作氛围正在形成，整体意识和集体意识已经成为生活区的主流，通过我们生活区组织的那台晚会和本学期的整体工作，充分体现生活区的凝聚力和团队精神。</w:t>
      </w:r>
    </w:p>
    <w:p>
      <w:pPr/>
      <w:br/>
    </w:p>
    <w:p>
      <w:pPr>
        <w:jc w:val="left"/>
        <w:ind w:left="0" w:right="0" w:firstLine="640"/>
        <w:spacing w:line="288" w:lineRule="auto"/>
      </w:pPr>
      <w:r>
        <w:rPr>
          <w:sz w:val="28"/>
          <w:szCs w:val="28"/>
        </w:rPr>
        <w:t xml:space="preserve">四、建立健全各项规章制度，力求管理工作规范化、程序化</w:t>
      </w:r>
    </w:p>
    <w:p>
      <w:pPr/>
      <w:br/>
    </w:p>
    <w:p>
      <w:pPr>
        <w:jc w:val="left"/>
        <w:ind w:left="0" w:right="0" w:firstLine="640"/>
        <w:spacing w:line="288" w:lineRule="auto"/>
      </w:pPr>
      <w:r>
        <w:rPr>
          <w:sz w:val="28"/>
          <w:szCs w:val="28"/>
        </w:rPr>
        <w:t xml:space="preserve">俗话说：没有规矩不成方圆，一个部门如果没有相应的规章制度，这个部门就会出现无序的混乱局面，如同一盘散沙，没有任何凝聚力和战斗力。本学期，根据生活区的工作性质和生活教师的工作特点，制定了生活教师奖金分配制度。目的是通过奖金的调整，调动大家的工作积极行、主动性和创造性，体现优质优酬、多劳多得的分配原则。对生活教师的考核，采用三级量化考核办法，即组长、干事、生活区不定期的联合检查。把检查结果及时反馈给生活教师，便于及时纠错和改进，并与工资直接挂钩。通过检查评比，表扬奖励工作优秀者，批评处罚工作较差者，维护了大多数努力工作者的切身利益。树立了正气，改变了干与不干，干好与干坏都一样的不良风气，充分调动了大多数生活教师的工作积极性、主动性和创造性。另外，还制定了生活教师工作制度，安全隐患检查制度，学生贵重物品和现金管理制度，生活区物品领用管理制度，生活教师工作程序及职责等。这些制度，非常明确的提出哪些该做，那些不该做，应该如何做，对我们任何人都是一种约束和规范，也是对我们的一种最好的保护。这些制度，只有在大家的自觉遵守下，才能保证了我们生活区各项工作的顺利进行。</w:t>
      </w:r>
    </w:p>
    <w:p>
      <w:pPr/>
      <w:br/>
    </w:p>
    <w:p>
      <w:pPr>
        <w:jc w:val="left"/>
        <w:ind w:left="0" w:right="0" w:firstLine="640"/>
        <w:spacing w:line="288" w:lineRule="auto"/>
      </w:pPr>
      <w:r>
        <w:rPr>
          <w:sz w:val="28"/>
          <w:szCs w:val="28"/>
        </w:rPr>
        <w:t xml:space="preserve">五、在生活管理中，加强德育服务含量，为学生打好做人的基础</w:t>
      </w:r>
    </w:p>
    <w:p>
      <w:pPr/>
      <w:br/>
    </w:p>
    <w:p>
      <w:pPr>
        <w:jc w:val="left"/>
        <w:ind w:left="0" w:right="0" w:firstLine="640"/>
        <w:spacing w:line="288" w:lineRule="auto"/>
      </w:pPr>
      <w:r>
        <w:rPr>
          <w:sz w:val="28"/>
          <w:szCs w:val="28"/>
        </w:rPr>
        <w:t xml:space="preserve">“准军事化管理，平民化教育，德育人人，人人德育”是我校的办学理念。根据我校学生的情况，他们思想活跃，接受新事物快，家庭条件优越（物质生活、文化生活、教育条件、接受信息条件）。而现在他们正处在长身体、长知识时期，分辨是非能力较低，可塑性很强。在信息渠道多、传播快、覆盖面大的环境条件下，有些不健康的思想观念和生活方式，都会对他们产生不良影响。一些学生信仰模糊、法制观念淡薄，在前途理想、劳动观念、集体主义、组织纪律、艰苦奋斗、行为习惯、道德风貌等方面，都不同程度的存在一些问题。针对学生所存在的问题，我们采取了一下方法：</w:t>
      </w:r>
    </w:p>
    <w:p>
      <w:pPr/>
      <w:br/>
    </w:p>
    <w:p>
      <w:pPr>
        <w:jc w:val="left"/>
        <w:ind w:left="0" w:right="0" w:firstLine="640"/>
        <w:spacing w:line="288" w:lineRule="auto"/>
      </w:pPr>
      <w:r>
        <w:rPr>
          <w:sz w:val="28"/>
          <w:szCs w:val="28"/>
        </w:rPr>
        <w:t xml:space="preserve">（一）对学生要“导”。1、生活教师要以身作则，以自身良好品德修养，良好的行为习惯，文明的言谈举止，潜移默化地对学生产生着积极的影响。2、对学生导理、导情、导行、导向。“晓之以理”从传授道德行为规范知识入手；“动之以情”从陶冶情感入手；“导之以行“从培养行为习惯入手；“炼之以志”从磨练意志入手。3、引导学生自我教育、自我意识、自我评价、自我检查、自我体验、自我反盛自我监督、自我控制，提高学生自律能力。</w:t>
      </w:r>
    </w:p>
    <w:p>
      <w:pPr/>
      <w:br/>
    </w:p>
    <w:p>
      <w:pPr>
        <w:jc w:val="left"/>
        <w:ind w:left="0" w:right="0" w:firstLine="640"/>
        <w:spacing w:line="288" w:lineRule="auto"/>
      </w:pPr>
      <w:r>
        <w:rPr>
          <w:sz w:val="28"/>
          <w:szCs w:val="28"/>
        </w:rPr>
        <w:t xml:space="preserve">（二）对学生要“管”。惰性，人皆有之，战胜惰性的关键就是训练。习惯的养成也只能不间断的操练和约束。学生是教育的对象，严格要求，严格管理，坚持不懈是行为训练的必由之路。要使人的偶然行为巩固下来成为经常性习惯行为，一定要在明理中强化，在强化中明理。事实上这就是对学生爱的具体体现，当然，严格要求和管理，并不是简单、粗暴的体罚或训斥。</w:t>
      </w:r>
    </w:p>
    <w:p>
      <w:pPr/>
      <w:br/>
    </w:p>
    <w:p>
      <w:pPr>
        <w:jc w:val="left"/>
        <w:ind w:left="0" w:right="0" w:firstLine="640"/>
        <w:spacing w:line="288" w:lineRule="auto"/>
      </w:pPr>
      <w:r>
        <w:rPr>
          <w:sz w:val="28"/>
          <w:szCs w:val="28"/>
        </w:rPr>
        <w:t xml:space="preserve">本学期，充分利用生活区广播的宣传作用，从检查“六不规定”为切入点，加强学生良好行为习惯的培养。结合学校的接送工作，利用广播、早操讲评，做好学生回家、返校时应注意事项的教育工作。为防止学生物品丢失，我们制定了学生课间进寝室班主任签字制度。为了控制学生早操、早读迟到现象，我们制定了值日生证制度，还有损坏公物赔偿制度，使物品损坏降到最低限度。本学期通过全体生活教师坚持不懈的严格要求和严格管理，学生在生活区的表现有了明显的改进，使很多同学改掉了以前的不良行为习惯，违犯“六不规定”的现象越来越少，最后两次检查，只有三、四人。</w:t>
      </w:r>
    </w:p>
    <w:p>
      <w:pPr/>
      <w:br/>
    </w:p>
    <w:p>
      <w:pPr>
        <w:jc w:val="left"/>
        <w:ind w:left="0" w:right="0" w:firstLine="640"/>
        <w:spacing w:line="288" w:lineRule="auto"/>
      </w:pPr>
      <w:r>
        <w:rPr>
          <w:sz w:val="28"/>
          <w:szCs w:val="28"/>
        </w:rPr>
        <w:t xml:space="preserve">六、加强安全教育，消除安全隐患</w:t>
      </w:r>
    </w:p>
    <w:p>
      <w:pPr/>
      <w:br/>
    </w:p>
    <w:p>
      <w:pPr>
        <w:jc w:val="left"/>
        <w:ind w:left="0" w:right="0" w:firstLine="640"/>
        <w:spacing w:line="288" w:lineRule="auto"/>
      </w:pPr>
      <w:r>
        <w:rPr>
          <w:sz w:val="28"/>
          <w:szCs w:val="28"/>
        </w:rPr>
        <w:t xml:space="preserve">安全是我们学校赖以生存和发展的基本保障体系，责任重于泰山。如何保障两千多名学生不发生安全事故，是对我们在座各位的严峻考验。本学期在全体员工的共同努力下，到目前为止，学生在生活区还没有发生一例人身安全事故。主要做了一下工作：</w:t>
      </w:r>
    </w:p>
    <w:p>
      <w:pPr/>
      <w:br/>
    </w:p>
    <w:p>
      <w:pPr>
        <w:jc w:val="left"/>
        <w:ind w:left="0" w:right="0" w:firstLine="640"/>
        <w:spacing w:line="288" w:lineRule="auto"/>
      </w:pPr>
      <w:r>
        <w:rPr>
          <w:sz w:val="28"/>
          <w:szCs w:val="28"/>
        </w:rPr>
        <w:t xml:space="preserve">（一）贯彻落实校长对安全工作的要求和指示，加强安全意识，从思想上引起高度重视。</w:t>
      </w:r>
    </w:p>
    <w:p>
      <w:pPr/>
      <w:br/>
    </w:p>
    <w:p>
      <w:pPr>
        <w:jc w:val="left"/>
        <w:ind w:left="0" w:right="0" w:firstLine="640"/>
        <w:spacing w:line="288" w:lineRule="auto"/>
      </w:pPr>
      <w:r>
        <w:rPr>
          <w:sz w:val="28"/>
          <w:szCs w:val="28"/>
        </w:rPr>
        <w:t xml:space="preserve">（二）建立安全事故责任制，进行从级管理，签订了助理、干事、组长安全责任书，生活教师对组长负责。形成从上之下的安全网络管理体系，使安全工作的落实得到了可靠的保障。</w:t>
      </w:r>
    </w:p>
    <w:p>
      <w:pPr/>
      <w:br/>
    </w:p>
    <w:p>
      <w:pPr>
        <w:jc w:val="left"/>
        <w:ind w:left="0" w:right="0" w:firstLine="640"/>
        <w:spacing w:line="288" w:lineRule="auto"/>
      </w:pPr>
      <w:r>
        <w:rPr>
          <w:sz w:val="28"/>
          <w:szCs w:val="28"/>
        </w:rPr>
        <w:t xml:space="preserve">（三）安全工作重在教育，重在防范。我们加强对生活教师安全意识培训，更主要的是教育学生提高自身安全防范意识。根据生活区的实际情况，查找安全隐患，学生床铺是否牢固，电风扇、洗衣机、电线、插座是否破损漏电，学生回寝室是否打闹，洗浴间防滑措施如何，是否有学生洗澡时打闹，窗外的凉衣杆是否坚固，学生参加体育活动时，注意做好准备活动，以防发生损事故等。本学期，把安全工作一直纳入到常规工作考核之中，做到天天巡查，发现问题及时保修，及时消除安全隐患。</w:t>
      </w:r>
    </w:p>
    <w:p>
      <w:pPr/>
      <w:br/>
    </w:p>
    <w:p>
      <w:pPr>
        <w:jc w:val="left"/>
        <w:ind w:left="0" w:right="0" w:firstLine="640"/>
        <w:spacing w:line="288" w:lineRule="auto"/>
      </w:pPr>
      <w:r>
        <w:rPr>
          <w:sz w:val="28"/>
          <w:szCs w:val="28"/>
        </w:rPr>
        <w:t xml:space="preserve">（四）在关键时段，我们进行重点防范。如下午第八节课后，有部分学生回寝室洗澡、洗衣服，这段时间是生活教师的松动时间，但是，为了学生的安全，只好牺牲休息时间，在楼层走动管理。每周六，全校学生松动管理，这是我们生活教师最担心的一晚，特别是低年级的学生和女同学，生活教师全神贯注，教室、操尝寝室都有生活教师的身影和声音。</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1、对生活区的管理工作了解不够、认识不够，管理力度不够，有些工作检查、落实不到位。发生学生寝室物品丢失，浪费粮食现象，早操质量不高等。</w:t>
      </w:r>
    </w:p>
    <w:p>
      <w:pPr/>
      <w:br/>
    </w:p>
    <w:p>
      <w:pPr>
        <w:jc w:val="left"/>
        <w:ind w:left="0" w:right="0" w:firstLine="640"/>
        <w:spacing w:line="288" w:lineRule="auto"/>
      </w:pPr>
      <w:r>
        <w:rPr>
          <w:sz w:val="28"/>
          <w:szCs w:val="28"/>
        </w:rPr>
        <w:t xml:space="preserve">2、培训力度还不够，特别是在统一理念方面做得不够，导致个别员工工作责任心差，上班睡觉，空岗现象，对学生服务意识淡薄，管理学生方法粗暴简单，体罚学生等。</w:t>
      </w:r>
    </w:p>
    <w:p>
      <w:pPr/>
      <w:br/>
    </w:p>
    <w:p>
      <w:pPr>
        <w:jc w:val="left"/>
        <w:ind w:left="0" w:right="0" w:firstLine="640"/>
        <w:spacing w:line="288" w:lineRule="auto"/>
      </w:pPr>
      <w:r>
        <w:rPr>
          <w:sz w:val="28"/>
          <w:szCs w:val="28"/>
        </w:rPr>
        <w:t xml:space="preserve">八、下学期工作打算</w:t>
      </w:r>
    </w:p>
    <w:p>
      <w:pPr/>
      <w:br/>
    </w:p>
    <w:p>
      <w:pPr>
        <w:jc w:val="left"/>
        <w:ind w:left="0" w:right="0" w:firstLine="640"/>
        <w:spacing w:line="288" w:lineRule="auto"/>
      </w:pPr>
      <w:r>
        <w:rPr>
          <w:sz w:val="28"/>
          <w:szCs w:val="28"/>
        </w:rPr>
        <w:t xml:space="preserve">随着下学期学生人数的增加，工作难度和压力越来越大，怎样才能确保生活区这一方平稳，我认为应从以下几方面入手：</w:t>
      </w:r>
    </w:p>
    <w:p>
      <w:pPr/>
      <w:br/>
    </w:p>
    <w:p>
      <w:pPr>
        <w:jc w:val="left"/>
        <w:ind w:left="0" w:right="0" w:firstLine="640"/>
        <w:spacing w:line="288" w:lineRule="auto"/>
      </w:pPr>
      <w:r>
        <w:rPr>
          <w:sz w:val="28"/>
          <w:szCs w:val="28"/>
        </w:rPr>
        <w:t xml:space="preserve">1、首先要加强自身素质的提高，进一步熟悉生活区工作性质，研究生活区的工作的特点，根据学校的教学规律，做好各项工作的安排，重在抓落实。</w:t>
      </w:r>
    </w:p>
    <w:p>
      <w:pPr/>
      <w:br/>
    </w:p>
    <w:p>
      <w:pPr>
        <w:jc w:val="left"/>
        <w:ind w:left="0" w:right="0" w:firstLine="640"/>
        <w:spacing w:line="288" w:lineRule="auto"/>
      </w:pPr>
      <w:r>
        <w:rPr>
          <w:sz w:val="28"/>
          <w:szCs w:val="28"/>
        </w:rPr>
        <w:t xml:space="preserve">2、加强员工的理念培训和业务培训，不断完善对员工的考核制度和评价机制，加强常规工作（寝室、餐厅、早操）的检查力度，使劳动制度和工资制度有效的结合，奖惩分明，充分调动全体员工的工作积极性、主动性和创造性。观念转变，与学校的办学理念保持统一，自觉、主动、高标准、严要求的完成本职工作，树立窗口形象。</w:t>
      </w:r>
    </w:p>
    <w:p>
      <w:pPr/>
      <w:br/>
    </w:p>
    <w:p>
      <w:pPr>
        <w:jc w:val="left"/>
        <w:ind w:left="0" w:right="0" w:firstLine="640"/>
        <w:spacing w:line="288" w:lineRule="auto"/>
      </w:pPr>
      <w:r>
        <w:rPr>
          <w:sz w:val="28"/>
          <w:szCs w:val="28"/>
        </w:rPr>
        <w:t xml:space="preserve">3、加强学生的德育工作，从小事入手，培养学生良好的行为习惯。对学生要严格要求，严格管理，动之以情，晓之以理。继续加大对“六不规定”的检查力度，从源头杜绝学生的攀比之风和钱、物丢失现。</w:t>
      </w:r>
    </w:p>
    <w:p>
      <w:pPr/>
      <w:br/>
    </w:p>
    <w:p>
      <w:pPr/>
      <w:r>
        <w:rPr>
          <w:color w:val="red"/>
          <w:sz w:val="32"/>
          <w:szCs w:val="32"/>
          <w:b w:val="1"/>
          <w:bCs w:val="1"/>
        </w:rPr>
        <w:t xml:space="preserve">篇6：学校中层干部述职报告</w:t>
      </w:r>
    </w:p>
    <w:p>
      <w:pPr/>
      <w:br/>
    </w:p>
    <w:p>
      <w:pPr>
        <w:jc w:val="left"/>
        <w:ind w:left="0" w:right="0" w:firstLine="640"/>
        <w:spacing w:line="288" w:lineRule="auto"/>
      </w:pPr>
      <w:r>
        <w:rPr>
          <w:sz w:val="28"/>
          <w:szCs w:val="28"/>
        </w:rPr>
        <w:t xml:space="preserve">作为学校的一名中层管理人员，是连接学校上下级之间的一条纽带，如何在自己的岗位上做好工作，今天，利用这个“述职”的机会，我更愿意和大家做一次真诚的交流。以下我的工作汇报的主题是：坚信、坚持、无悔</w:t>
      </w:r>
    </w:p>
    <w:p>
      <w:pPr/>
      <w:br/>
    </w:p>
    <w:p>
      <w:pPr>
        <w:jc w:val="left"/>
        <w:ind w:left="0" w:right="0" w:firstLine="640"/>
        <w:spacing w:line="288" w:lineRule="auto"/>
      </w:pPr>
      <w:r>
        <w:rPr>
          <w:sz w:val="28"/>
          <w:szCs w:val="28"/>
        </w:rPr>
        <w:t xml:space="preserve">一、坚信——腹有诗书气自华</w:t>
      </w:r>
    </w:p>
    <w:p>
      <w:pPr/>
      <w:br/>
    </w:p>
    <w:p>
      <w:pPr>
        <w:jc w:val="left"/>
        <w:ind w:left="0" w:right="0" w:firstLine="640"/>
        <w:spacing w:line="288" w:lineRule="auto"/>
      </w:pPr>
      <w:r>
        <w:rPr>
          <w:sz w:val="28"/>
          <w:szCs w:val="28"/>
        </w:rPr>
        <w:t xml:space="preserve">我始终认为，作为一名教育教学工作的中层管理者，始终应该和师生一道为了咱们学校的教育教学工作一起前行。</w:t>
      </w:r>
    </w:p>
    <w:p>
      <w:pPr/>
      <w:br/>
    </w:p>
    <w:p>
      <w:pPr>
        <w:jc w:val="left"/>
        <w:ind w:left="0" w:right="0" w:firstLine="640"/>
        <w:spacing w:line="288" w:lineRule="auto"/>
      </w:pPr>
      <w:r>
        <w:rPr>
          <w:sz w:val="28"/>
          <w:szCs w:val="28"/>
        </w:rPr>
        <w:t xml:space="preserve">我在岗位多年，充分认识到学习是充实自我的最有效手段，是提升管理水平的基本前提。基于这一认识，学习也就成了我工作中的一部分。本学期张校长的到来，针对学校状况，提出“德润人心，文化天下”的办学理念，提升了学校的文化品位。自知知识欠缺的我，更加勤奋学习，潜心研读名家专著，多渠道拓宽学习途径成了我每日的必修课，争取更好地为师生服务。我的专业学习资料主要来源于《中国教育报》《小学语文教学》《江苏教育》《人民教育》等报刊杂志，通过学习这些报刊杂志，在一定程度上开阔了我的视野、转变了我的观念、提高了我的工作能力。</w:t>
      </w:r>
    </w:p>
    <w:p>
      <w:pPr/>
      <w:br/>
    </w:p>
    <w:p>
      <w:pPr>
        <w:jc w:val="left"/>
        <w:ind w:left="0" w:right="0" w:firstLine="640"/>
        <w:spacing w:line="288" w:lineRule="auto"/>
      </w:pPr>
      <w:r>
        <w:rPr>
          <w:sz w:val="28"/>
          <w:szCs w:val="28"/>
        </w:rPr>
        <w:t xml:space="preserve">《反思型教师成长的行动研究》是我校“十一五”期间申报的市实验课题，在引领老师们深入开展课题研究，积极实践的过程中，我也不断学习、总结和反思，所撰写的《反思型教师成长的行动研究》课题实验报告荣获矿区首届课题实验成果一等奖。</w:t>
      </w:r>
    </w:p>
    <w:p>
      <w:pPr/>
      <w:br/>
    </w:p>
    <w:p>
      <w:pPr>
        <w:jc w:val="left"/>
        <w:ind w:left="0" w:right="0" w:firstLine="640"/>
        <w:spacing w:line="288" w:lineRule="auto"/>
      </w:pPr>
      <w:r>
        <w:rPr>
          <w:sz w:val="28"/>
          <w:szCs w:val="28"/>
        </w:rPr>
        <w:t xml:space="preserve">本学期在张校长的引领下，我校“博雅”教育博客圈的建立更为我和老师们搭建了一个共同学习交流的平台，在“华彩乐章”中，我悉心耕耘，潜心总结我工作的成败得失，认真反思我的功过是非，给老师们推荐优秀的教育思想，和老师们共同交流对教育的理解，读书、生活的感悟。“博雅”对广大教师不仅是引领，更是沟通和互动，通过这样的学习、这样的总结、这样的反思、这样的交流，使我对教师、对教育、对学生、对管理都有了很多新的思考，新的领悟，眼界开阔了，心胸宽广了，思路活跃了，人也就在这样的学习、思考和反思中进入了一种新的工作和生活状态，进入了一种全新的境界。</w:t>
      </w:r>
    </w:p>
    <w:p>
      <w:pPr/>
      <w:br/>
    </w:p>
    <w:p>
      <w:pPr>
        <w:jc w:val="left"/>
        <w:ind w:left="0" w:right="0" w:firstLine="640"/>
        <w:spacing w:line="288" w:lineRule="auto"/>
      </w:pPr>
      <w:r>
        <w:rPr>
          <w:sz w:val="28"/>
          <w:szCs w:val="28"/>
        </w:rPr>
        <w:t xml:space="preserve">我个人的名字和我的博客名字中都带有“华”字，我也坚信“腹有诗书气自华”，学习和修炼将成为我永远的追索</w:t>
      </w:r>
    </w:p>
    <w:p>
      <w:pPr/>
      <w:br/>
    </w:p>
    <w:p>
      <w:pPr>
        <w:jc w:val="left"/>
        <w:ind w:left="0" w:right="0" w:firstLine="640"/>
        <w:spacing w:line="288" w:lineRule="auto"/>
      </w:pPr>
      <w:r>
        <w:rPr>
          <w:sz w:val="28"/>
          <w:szCs w:val="28"/>
        </w:rPr>
        <w:t xml:space="preserve">二、坚持——绝知此事要躬行</w:t>
      </w:r>
    </w:p>
    <w:p>
      <w:pPr/>
      <w:br/>
    </w:p>
    <w:p>
      <w:pPr>
        <w:jc w:val="left"/>
        <w:ind w:left="0" w:right="0" w:firstLine="640"/>
        <w:spacing w:line="288" w:lineRule="auto"/>
      </w:pPr>
      <w:r>
        <w:rPr>
          <w:sz w:val="28"/>
          <w:szCs w:val="28"/>
        </w:rPr>
        <w:t xml:space="preserve">在不断的工作实践中，我越来越感觉到，“纸上得来终觉浅，绝知此事要躬行”，因此，力求身体力行、凡事亲力亲为成为我工作的信条和宗旨</w:t>
      </w:r>
    </w:p>
    <w:p>
      <w:pPr/>
      <w:br/>
    </w:p>
    <w:p>
      <w:pPr>
        <w:jc w:val="left"/>
        <w:ind w:left="0" w:right="0" w:firstLine="640"/>
        <w:spacing w:line="288" w:lineRule="auto"/>
      </w:pPr>
      <w:r>
        <w:rPr>
          <w:sz w:val="28"/>
          <w:szCs w:val="28"/>
        </w:rPr>
        <w:t xml:space="preserve">从学期初教学工作计划的贯彻落实，到学期末教学工作的完善梳理，我力争做教学校长的好助手；从每一次常规检查到每个月“德能勤绩”的考核汇总，我携教研人员严谨细致、不敢有任何疏忽懈怠；从青年教师的“薪火相传、同伴互助”赛讲活动到“开放式教学”的研讨工作，我全力组织、全程跟踪；从教研组推课到发挥骨干教师雅红、高永忠老师的作用推动校本课程的课例研讨活动的组织，我积极为老师们搭建研讨的平台、引领阅读的走向，不敢说呕心沥血，也是煞费苦心。每次活动，我都愿意为每位老师搭建成长的平台，积极争取让老师们走出去，拓宽视野，学习充电；包括体育组长、毕业班数学教师的更换接替、运动会的运筹帷幄、学校专题片的录制、六一文艺汇演、美展、四、六年级的复习管理，排兵布阵，点点滴滴无不渗透自己的心血汗水。从每一位教师的请假、排课、调课到每一项工作的上传下达，组织实施；从青年教师参加各级各类比赛的推选工作到我本人组织参加的“信息技术教学应用年”中的“优秀教研专题活动”评选。我本着为学生服务，为教师服务，为学校服务的思想，坚持身体力行，力求成为所有教师的榜样。为了能够保证教学正常高效地运转，我几乎每天都要比老师们早到校半个小时开始一日的教学工作安排，早来晚走、加班加点是家常便饭。为了青年教师，为了青年教师的一节赛讲课，我常常和领导、同事们反复听课，磨课，评课直至很晚才能回家；为了参加“优秀专题活动”的评选，我积极准备，夜不能寐，辗转反侧，付出了很多很多…</w:t>
      </w:r>
    </w:p>
    <w:p>
      <w:pPr/>
      <w:br/>
    </w:p>
    <w:p>
      <w:pPr>
        <w:jc w:val="left"/>
        <w:ind w:left="0" w:right="0" w:firstLine="640"/>
        <w:spacing w:line="288" w:lineRule="auto"/>
      </w:pPr>
      <w:r>
        <w:rPr>
          <w:sz w:val="28"/>
          <w:szCs w:val="28"/>
        </w:rPr>
        <w:t xml:space="preserve">天道酬勤，凭着我执着的一日一日，凭着许多老师对我工作的支持，凭着我们有一支优秀的合作团队，我的工作得到了领导和同事的肯定，许多青年教师在各级比赛中频频获奖，成为省市区“骨干教师”“教学能手”；我们的教研专题活动“学生生动读经典、教师博客尽芳菲”也在我们细心准备、精雕细琢下在矿区、在阳泉市夺得桂冠，被评为“阳泉市十佳优秀专题活动”。（我们获得了一等奖的第一名</w:t>
      </w:r>
    </w:p>
    <w:p>
      <w:pPr/>
      <w:br/>
    </w:p>
    <w:p>
      <w:pPr>
        <w:jc w:val="left"/>
        <w:ind w:left="0" w:right="0" w:firstLine="640"/>
        <w:spacing w:line="288" w:lineRule="auto"/>
      </w:pPr>
      <w:r>
        <w:rPr>
          <w:sz w:val="28"/>
          <w:szCs w:val="28"/>
        </w:rPr>
        <w:t xml:space="preserve">我深深知道我的工作是平凡的，但却是充实的；我的力量是渺小的，但是团队的力量是巨大的，因此，我心中常常怀着满满的感谢，带着沉沉的嘱托。“甘为绿叶，化为春泥”，或许是我对奉献的最好诠释和注解</w:t>
      </w:r>
    </w:p>
    <w:p>
      <w:pPr/>
      <w:br/>
    </w:p>
    <w:p>
      <w:pPr>
        <w:jc w:val="left"/>
        <w:ind w:left="0" w:right="0" w:firstLine="640"/>
        <w:spacing w:line="288" w:lineRule="auto"/>
      </w:pPr>
      <w:r>
        <w:rPr>
          <w:sz w:val="28"/>
          <w:szCs w:val="28"/>
        </w:rPr>
        <w:t xml:space="preserve">三、无悔——心底无私天地宽</w:t>
      </w:r>
    </w:p>
    <w:p>
      <w:pPr/>
      <w:br/>
    </w:p>
    <w:p>
      <w:pPr>
        <w:jc w:val="left"/>
        <w:ind w:left="0" w:right="0" w:firstLine="640"/>
        <w:spacing w:line="288" w:lineRule="auto"/>
      </w:pPr>
      <w:r>
        <w:rPr>
          <w:sz w:val="28"/>
          <w:szCs w:val="28"/>
        </w:rPr>
        <w:t xml:space="preserve">从事教务工作11年，尽管取得了一些成绩，但是静静地反思走过的路，我觉得有许多遗憾尚留心底，借今天这个机会，和老师们交流，理解万岁，希望得到大家充分的理解</w:t>
      </w:r>
    </w:p>
    <w:p>
      <w:pPr/>
      <w:br/>
    </w:p>
    <w:p>
      <w:pPr>
        <w:jc w:val="left"/>
        <w:ind w:left="0" w:right="0" w:firstLine="640"/>
        <w:spacing w:line="288" w:lineRule="auto"/>
      </w:pPr>
      <w:r>
        <w:rPr>
          <w:sz w:val="28"/>
          <w:szCs w:val="28"/>
        </w:rPr>
        <w:t xml:space="preserve">首先：由于本学期的工作千头万绪，有时候需要快速运转保证教学工作的正常运行，所以没有更多的时间和老师们一一解释，有的工作也确实不方便解释，所以难免会造成一些误解，大家、包括我有时也会产生一些情绪上的波动，但是很感谢大家对我一如既往的理解和支持，感谢支部及时组织我们学习关于心理问题及健康的点点滴滴。我也希望能有机会和大家进行更多的沟通和交流，我们都应该相信：心底无私天地宽</w:t>
      </w:r>
    </w:p>
    <w:p>
      <w:pPr/>
      <w:br/>
    </w:p>
    <w:p>
      <w:pPr>
        <w:jc w:val="left"/>
        <w:ind w:left="0" w:right="0" w:firstLine="640"/>
        <w:spacing w:line="288" w:lineRule="auto"/>
      </w:pPr>
      <w:r>
        <w:rPr>
          <w:sz w:val="28"/>
          <w:szCs w:val="28"/>
        </w:rPr>
        <w:t xml:space="preserve">其次：由于近一段时间语文教研员下去代课，教导处一直人手紧张、缺兵少将、而且管理面广、事务繁多，我常常是身兼几职，所以深入年级、课堂和教研组的频率不高，尽管每天来了都要去年级看看，但关注教学程度肯定不足，好在我们有一支优秀的基层管理队伍，有一批敬业爱生的好老师，是你们支撑着我们学校的教育教学工作。故此，我所有的苦衷、所有的烦恼、所有的劳累都化作了无尽的感谢！今后我也将在这方面力行改进，在深入教学一线过程中挖掘教学管理中存在的问题和管理资源，充分体验教师工作的艰辛和不易</w:t>
      </w:r>
    </w:p>
    <w:p>
      <w:pPr/>
      <w:br/>
    </w:p>
    <w:p>
      <w:pPr>
        <w:jc w:val="left"/>
        <w:ind w:left="0" w:right="0" w:firstLine="640"/>
        <w:spacing w:line="288" w:lineRule="auto"/>
      </w:pPr>
      <w:r>
        <w:rPr>
          <w:sz w:val="28"/>
          <w:szCs w:val="28"/>
        </w:rPr>
        <w:t xml:space="preserve">回顾本年度的工作和学习。就个人而言，尽了自己的主观努力，但对照一个好管理者的标准来说，还相差甚远。我愿在教师们的监督、关心、帮助下，更好地发挥自己的一份力量，最后，感谢老师们对我工作的支持，如果有不尽如人意的地方我会尽快赶上，因为我们是同行者；感谢领导对我的信任、支持、理解和帮助，没有您们的帮助和支持，我会偏离方向；只有领导、老师、我、我们永远在一起，我们的事业才会无往而不胜</w:t>
      </w:r>
    </w:p>
    <w:p>
      <w:pPr/>
      <w:br/>
    </w:p>
    <w:p>
      <w:pPr>
        <w:jc w:val="left"/>
        <w:ind w:left="0" w:right="0" w:firstLine="640"/>
        <w:spacing w:line="288" w:lineRule="auto"/>
      </w:pPr>
      <w:r>
        <w:rPr>
          <w:sz w:val="28"/>
          <w:szCs w:val="28"/>
        </w:rPr>
        <w:t xml:space="preserve">如果说我们的事业是叶的事业，我愿做一片绿叶，即使化作尘埃，我也愿意让花开得更艳更红。“矢之教育图宏业，为花欣作落泥红”。对于未来，我想，我坚信，只要热爱生命，一切都在意料之中！</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2025-12-08T03:31:44+08:00</dcterms:created>
  <dcterms:modified xsi:type="dcterms:W3CDTF">2025-12-08T03:31:44+08:00</dcterms:modified>
</cp:coreProperties>
</file>

<file path=docProps/custom.xml><?xml version="1.0" encoding="utf-8"?>
<Properties xmlns="http://schemas.openxmlformats.org/officeDocument/2006/custom-properties" xmlns:vt="http://schemas.openxmlformats.org/officeDocument/2006/docPropsVTypes"/>
</file>