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深入农村社会实践报告</w:t>
      </w:r>
      <w:bookmarkEnd w:id="2"/>
    </w:p>
    <w:p>
      <w:pPr/>
      <w:br/>
    </w:p>
    <w:p>
      <w:pPr/>
      <w:r>
        <w:rPr>
          <w:color w:val="red"/>
          <w:sz w:val="32"/>
          <w:szCs w:val="32"/>
          <w:b w:val="1"/>
          <w:bCs w:val="1"/>
        </w:rPr>
        <w:t xml:space="preserve">篇1：深入农村社会实践报告</w:t>
      </w:r>
    </w:p>
    <w:p>
      <w:pPr/>
      <w:br/>
    </w:p>
    <w:p>
      <w:pPr>
        <w:jc w:val="left"/>
        <w:ind w:left="0" w:right="0" w:firstLine="640"/>
        <w:spacing w:line="288" w:lineRule="auto"/>
      </w:pPr>
      <w:r>
        <w:rPr>
          <w:sz w:val="28"/>
          <w:szCs w:val="28"/>
        </w:rPr>
        <w:t xml:space="preserve">一、走访农民，寻找科技带头人。</w:t>
      </w:r>
    </w:p>
    <w:p>
      <w:pPr/>
      <w:br/>
    </w:p>
    <w:p>
      <w:pPr>
        <w:jc w:val="left"/>
        <w:ind w:left="0" w:right="0" w:firstLine="640"/>
        <w:spacing w:line="288" w:lineRule="auto"/>
      </w:pPr>
      <w:r>
        <w:rPr>
          <w:sz w:val="28"/>
          <w:szCs w:val="28"/>
        </w:rPr>
        <w:t xml:space="preserve">我是农大东区学机械的学生，这次下乡的目的有一个就是调查一下农业机械在农村的普及程度和农民需要什么样的机械。但当我问到这个问题时，村干部很干脆的回答：“我们村根本不存在农业机械化，一切农活全部由农民手工去做，完全是原始的东西，不存在什么机械化。”当时我真的很惊讶，问他们为什么不用一些机械代替人来做这些重复性很强有很繁重的时，他们是这样回答的：“如果都机械化了，那不就有更多的剩余劳动力了？”我想农民他们是有自己的想法的，也许他们就是这么认识的，我们的任务是来调查的，在短短的几天里，我们不可能改变他们的，就没有在往下追问。</w:t>
      </w:r>
    </w:p>
    <w:p>
      <w:pPr/>
      <w:br/>
    </w:p>
    <w:p>
      <w:pPr>
        <w:jc w:val="left"/>
        <w:ind w:left="0" w:right="0" w:firstLine="640"/>
        <w:spacing w:line="288" w:lineRule="auto"/>
      </w:pPr>
      <w:r>
        <w:rPr>
          <w:sz w:val="28"/>
          <w:szCs w:val="28"/>
        </w:rPr>
        <w:t xml:space="preserve">于是我就转换话题，说：“在现在的这种耕作过程中，有没有哪种是农民认为比较繁重的，希望由机械代替的？”村干部想了想说：“现在有一个问题就是玉米杆被收割后，剩余的部分，一部分在地里，一部分在地上，农民处理起来比较费劲，现在全凭农民用锄头一棵一棵的往出挖，又费时又费力。希望能有一种机器代劳。”</w:t>
      </w:r>
    </w:p>
    <w:p>
      <w:pPr/>
      <w:br/>
    </w:p>
    <w:p>
      <w:pPr>
        <w:jc w:val="left"/>
        <w:ind w:left="0" w:right="0" w:firstLine="640"/>
        <w:spacing w:line="288" w:lineRule="auto"/>
      </w:pPr>
      <w:r>
        <w:rPr>
          <w:sz w:val="28"/>
          <w:szCs w:val="28"/>
        </w:rPr>
        <w:t xml:space="preserve">我个人认为，市场上应当有这种机器，只不过当地的不是很丰富。打算回来在网上或者从别的渠道帮农民们找找，如果真的没有的卖，那下次学校再举办创新大赛，我就做这个机器了。</w:t>
      </w:r>
    </w:p>
    <w:p>
      <w:pPr/>
      <w:br/>
    </w:p>
    <w:p>
      <w:pPr>
        <w:jc w:val="left"/>
        <w:ind w:left="0" w:right="0" w:firstLine="640"/>
        <w:spacing w:line="288" w:lineRule="auto"/>
      </w:pPr>
      <w:r>
        <w:rPr>
          <w:sz w:val="28"/>
          <w:szCs w:val="28"/>
        </w:rPr>
        <w:t xml:space="preserve">其他的队员也就他们自己的专业问了些问题，例如，学的就比较关心农业的法规政策等问题，像税费改革什么的；学化肥的就问的是作物的一些疾病。在他们问的时候，我就仔细地听，然后认真地作笔记，我想虽然这些跟我的专业不相关，但是多知道一些总没有坏处。</w:t>
      </w:r>
    </w:p>
    <w:p>
      <w:pPr/>
      <w:br/>
    </w:p>
    <w:p>
      <w:pPr>
        <w:jc w:val="left"/>
        <w:ind w:left="0" w:right="0" w:firstLine="640"/>
        <w:spacing w:line="288" w:lineRule="auto"/>
      </w:pPr>
      <w:r>
        <w:rPr>
          <w:sz w:val="28"/>
          <w:szCs w:val="28"/>
        </w:rPr>
        <w:t xml:space="preserve">座谈大概持续了两个小时，我们对×的总体情况有了个整体的认识，但光听村干部讲，是绝对不能完全了解的，所以我们决定下午亲自到农民家里去看一看。</w:t>
      </w:r>
    </w:p>
    <w:p>
      <w:pPr/>
      <w:br/>
    </w:p>
    <w:p>
      <w:pPr>
        <w:jc w:val="left"/>
        <w:ind w:left="0" w:right="0" w:firstLine="640"/>
        <w:spacing w:line="288" w:lineRule="auto"/>
      </w:pPr>
      <w:r>
        <w:rPr>
          <w:sz w:val="28"/>
          <w:szCs w:val="28"/>
        </w:rPr>
        <w:t xml:space="preserve">吃过午饭，我们来到一家养羊的专业户，它是全村开始养羊较早的一家，直到今年已经5年了。我们去的那天是下午，正好他丈夫赶着羊群去放羊了，家中只有女主人和3岁的小女儿在，15岁的大女儿今年开学上初二，放假去学校补课了。</w:t>
      </w:r>
    </w:p>
    <w:p>
      <w:pPr/>
      <w:br/>
    </w:p>
    <w:p>
      <w:pPr>
        <w:jc w:val="left"/>
        <w:ind w:left="0" w:right="0" w:firstLine="640"/>
        <w:spacing w:line="288" w:lineRule="auto"/>
      </w:pPr>
      <w:r>
        <w:rPr>
          <w:sz w:val="28"/>
          <w:szCs w:val="28"/>
        </w:rPr>
        <w:t xml:space="preserve">她家养羊的数目是全村最多的，现在有70只大羊，30只小羊，最多的时候有140只呢；总共有8亩半地，除了七分种的是胡萝卜，其余种的都是玉米，每年收获的胡萝卜和玉米都用来喂羊，但据她所说，这些是远远不够的，还需要一定量的放牧。虽然国家现在正在实施“退耕还林”政策，明令禁止放牧，但如果不放牧，只让羊吃饲料是根本吃不起的，起早贪黑的干上一年，说不定还会赔上一、两千呢，所以他们不得不偷着放。</w:t>
      </w:r>
    </w:p>
    <w:p>
      <w:pPr/>
      <w:br/>
    </w:p>
    <w:p>
      <w:pPr>
        <w:jc w:val="left"/>
        <w:ind w:left="0" w:right="0" w:firstLine="640"/>
        <w:spacing w:line="288" w:lineRule="auto"/>
      </w:pPr>
      <w:r>
        <w:rPr>
          <w:sz w:val="28"/>
          <w:szCs w:val="28"/>
        </w:rPr>
        <w:t xml:space="preserve">她家有一只母羊的肚子右侧偏下的地方有一软的疙瘩，是去年冬天发现的，请兽医来看过，做过一次手术，打开后疙瘩里边是小肠，没敢动，又给缝上了，其间，这只母羊还生育了小羊，这个疙瘩也没有遗传给小羊，小羊现在很健康。为了赶在他们放羊之前看到那只母羊，第二天我们起了个大早，对他们家进行了回访，并给那只羊拍了照，打算回来向学校的有关专家教授请教一下。</w:t>
      </w:r>
    </w:p>
    <w:p>
      <w:pPr/>
      <w:br/>
    </w:p>
    <w:p>
      <w:pPr>
        <w:jc w:val="left"/>
        <w:ind w:left="0" w:right="0" w:firstLine="640"/>
        <w:spacing w:line="288" w:lineRule="auto"/>
      </w:pPr>
      <w:r>
        <w:rPr>
          <w:sz w:val="28"/>
          <w:szCs w:val="28"/>
        </w:rPr>
        <w:t xml:space="preserve">为了节约时间，我们制定了十六字的访问过程，即“赠送资料、说明来意、了解情况、记录问题”。有了明确的过程，我们访问起来，越来越得心应手了。</w:t>
      </w:r>
    </w:p>
    <w:p>
      <w:pPr/>
      <w:br/>
    </w:p>
    <w:p>
      <w:pPr>
        <w:jc w:val="left"/>
        <w:ind w:left="0" w:right="0" w:firstLine="640"/>
        <w:spacing w:line="288" w:lineRule="auto"/>
      </w:pPr>
      <w:r>
        <w:rPr>
          <w:sz w:val="28"/>
          <w:szCs w:val="28"/>
        </w:rPr>
        <w:t xml:space="preserve">接下来，我们又走访了另一家以养羊为主业的养殖户，与上一家相比显得正规了许多，有专门的羊舍，而不是简单的羊圈，羊的品种也很统一——小尾寒羊。</w:t>
      </w:r>
    </w:p>
    <w:p>
      <w:pPr/>
      <w:br/>
    </w:p>
    <w:p>
      <w:pPr>
        <w:jc w:val="left"/>
        <w:ind w:left="0" w:right="0" w:firstLine="640"/>
        <w:spacing w:line="288" w:lineRule="auto"/>
      </w:pPr>
      <w:r>
        <w:rPr>
          <w:sz w:val="28"/>
          <w:szCs w:val="28"/>
        </w:rPr>
        <w:t xml:space="preserve">他家之所以能有如此大的规模，是因为他贷了20万元的款，也是全村一次性贷款贷的最多的。当我们问起对贷款风险的看法时，他是这样回答的：“只要你把所贷的款都投到项目上去，然后一心一意的去干，一般都会成功.</w:t>
      </w:r>
    </w:p>
    <w:p>
      <w:pPr/>
      <w:br/>
    </w:p>
    <w:p>
      <w:pPr>
        <w:jc w:val="left"/>
        <w:ind w:left="0" w:right="0" w:firstLine="640"/>
        <w:spacing w:line="288" w:lineRule="auto"/>
      </w:pPr>
      <w:r>
        <w:rPr>
          <w:sz w:val="28"/>
          <w:szCs w:val="28"/>
        </w:rPr>
        <w:t xml:space="preserve">二、“放飞孩子的梦想，托起明天的太阳”主题班会。</w:t>
      </w:r>
    </w:p>
    <w:p>
      <w:pPr/>
      <w:br/>
    </w:p>
    <w:p>
      <w:pPr>
        <w:jc w:val="left"/>
        <w:ind w:left="0" w:right="0" w:firstLine="640"/>
        <w:spacing w:line="288" w:lineRule="auto"/>
      </w:pPr>
      <w:r>
        <w:rPr>
          <w:sz w:val="28"/>
          <w:szCs w:val="28"/>
        </w:rPr>
        <w:t xml:space="preserve">在班会上，我主持的专题叫“美丽照片，精彩北京”，做这个活动我的初衷是想借照片展示给没到过北京的山村孩子们一个感性的认识，那些照片都是我去下乡之前亲自到北京各大景点拍摄的×。</w:t>
      </w:r>
    </w:p>
    <w:p>
      <w:pPr/>
      <w:br/>
    </w:p>
    <w:p>
      <w:pPr>
        <w:jc w:val="left"/>
        <w:ind w:left="0" w:right="0" w:firstLine="640"/>
        <w:spacing w:line="288" w:lineRule="auto"/>
      </w:pPr>
      <w:r>
        <w:rPr>
          <w:sz w:val="28"/>
          <w:szCs w:val="28"/>
        </w:rPr>
        <w:t xml:space="preserve">我的这个专题在班会上是第一部分。当我给孩子们一张张地做讲解的时候，孩子们那种渴望知识的眼神深深的打动着我、震撼着我，勤奋、刻苦、努力、上进是在场的每一个孩子都具备的，从他们那双充满求知欲的眼睛里，我可以清清楚楚的看到。</w:t>
      </w:r>
    </w:p>
    <w:p>
      <w:pPr/>
      <w:br/>
    </w:p>
    <w:p>
      <w:pPr>
        <w:jc w:val="left"/>
        <w:ind w:left="0" w:right="0" w:firstLine="640"/>
        <w:spacing w:line="288" w:lineRule="auto"/>
      </w:pPr>
      <w:r>
        <w:rPr>
          <w:sz w:val="28"/>
          <w:szCs w:val="28"/>
        </w:rPr>
        <w:t xml:space="preserve">和孩子们一起的几个小时里，我过得快乐而充实，仿佛又回到了自己的童年，当学生代表给我们佩带红领巾的时候，我真的很激动，激动的程度不比我第一次带红领巾的时候差；当孩子们用洪亮的声音唱着《好一朵茉莉花》时，我不知为什么，也许是一种冲动。我的眼睛开始模糊了，我想我真的是被他们感动了，被他们的纯真、活泼、朴实感动了。</w:t>
      </w:r>
    </w:p>
    <w:p>
      <w:pPr/>
      <w:br/>
    </w:p>
    <w:p>
      <w:pPr>
        <w:jc w:val="left"/>
        <w:ind w:left="0" w:right="0" w:firstLine="640"/>
        <w:spacing w:line="288" w:lineRule="auto"/>
      </w:pPr>
      <w:r>
        <w:rPr>
          <w:sz w:val="28"/>
          <w:szCs w:val="28"/>
        </w:rPr>
        <w:t xml:space="preserve">在这些孩子的身上，我真正到了“从绝望中寻找希望”这句话的深刻含义，让我感觉到我的做法是对的，如果这次活动能增强他们对未来美好的憧憬，那我们的这个活动就算是成功了！</w:t>
      </w:r>
    </w:p>
    <w:p>
      <w:pPr/>
      <w:br/>
    </w:p>
    <w:p>
      <w:pPr>
        <w:jc w:val="left"/>
        <w:ind w:left="0" w:right="0" w:firstLine="640"/>
        <w:spacing w:line="288" w:lineRule="auto"/>
      </w:pPr>
      <w:r>
        <w:rPr>
          <w:sz w:val="28"/>
          <w:szCs w:val="28"/>
        </w:rPr>
        <w:t xml:space="preserve">我们的这次活动得到了当地领导、老师、同学的一致好评。其实我们的活动时间是有所改变的，不是严格按照计划的。计划是到达的第二天开展这个主题班会的，但我们到达的那天已经是晚上六点了，食宿问题还没有安排妥当，所以第二天开展活动的条件根本不具备，我们就马上开会，一致通过决定第三天再做。实际证明，我们的调整很正确，主题班会因为准备的充分，所以开的很成功。这也告诉了我们在以后的中，根据实际情况，适当调整计划是很必要的。</w:t>
      </w:r>
    </w:p>
    <w:p>
      <w:pPr/>
      <w:br/>
    </w:p>
    <w:p>
      <w:pPr/>
      <w:r>
        <w:rPr>
          <w:color w:val="red"/>
          <w:sz w:val="32"/>
          <w:szCs w:val="32"/>
          <w:b w:val="1"/>
          <w:bCs w:val="1"/>
        </w:rPr>
        <w:t xml:space="preserve">篇2：深入农村社会实践报告</w:t>
      </w:r>
    </w:p>
    <w:p>
      <w:pPr/>
      <w:br/>
    </w:p>
    <w:p>
      <w:pPr>
        <w:jc w:val="left"/>
        <w:ind w:left="0" w:right="0" w:firstLine="640"/>
        <w:spacing w:line="288" w:lineRule="auto"/>
      </w:pPr>
      <w:r>
        <w:rPr>
          <w:sz w:val="28"/>
          <w:szCs w:val="28"/>
        </w:rPr>
        <w:t xml:space="preserve">带着一颗激动的心，带着包里存放的十份中国一拖农村农业机械调查表我回到了自己的家乡-----山东省费县新庄镇东流。像这样给一个公司作调查，作这样一个调查，我还是头一次呢。有着0%的经验，带着100%的信心我开始了我的暑期调查活动。</w:t>
      </w:r>
    </w:p>
    <w:p>
      <w:pPr/>
      <w:br/>
    </w:p>
    <w:p>
      <w:pPr>
        <w:jc w:val="left"/>
        <w:ind w:left="0" w:right="0" w:firstLine="640"/>
        <w:spacing w:line="288" w:lineRule="auto"/>
      </w:pPr>
      <w:r>
        <w:rPr>
          <w:sz w:val="28"/>
          <w:szCs w:val="28"/>
        </w:rPr>
        <w:t xml:space="preserve">其实回乡作调查在我回乡之前就已经在自己的日记本上排上了日程，我早已经把它当作了自己的一份工作，一个必须要完成的任务。回去的当天已经是下午四点多了，乘了十多个小时的火车，我早已累得爬不动了，只想找个地方好好休息。但想想毕竟自己还有任务没有完成呢，还是趁早为好，吃过晚饭我便来到了几个小小学同学的家里，找到几个现在也在上大学的学生，想让他们和我一同做好这份调查。他们是我最好的朋友，当然义不容辞地答应了这门差事了。我们觉得在自己本村开始为中心再到周围几个村里去调查，有必要的话我们还会去别的乡镇里去，因为他们也分别给自己安排了各自的任务。</w:t>
      </w:r>
    </w:p>
    <w:p>
      <w:pPr/>
      <w:br/>
    </w:p>
    <w:p>
      <w:pPr>
        <w:jc w:val="left"/>
        <w:ind w:left="0" w:right="0" w:firstLine="640"/>
        <w:spacing w:line="288" w:lineRule="auto"/>
      </w:pPr>
      <w:r>
        <w:rPr>
          <w:sz w:val="28"/>
          <w:szCs w:val="28"/>
        </w:rPr>
        <w:t xml:space="preserve">一、农民的生活如今已是芝麻开花——节节高!</w:t>
      </w:r>
    </w:p>
    <w:p>
      <w:pPr/>
      <w:br/>
    </w:p>
    <w:p>
      <w:pPr>
        <w:jc w:val="left"/>
        <w:ind w:left="0" w:right="0" w:firstLine="640"/>
        <w:spacing w:line="288" w:lineRule="auto"/>
      </w:pPr>
      <w:r>
        <w:rPr>
          <w:sz w:val="28"/>
          <w:szCs w:val="28"/>
        </w:rPr>
        <w:t xml:space="preserve">(一)农村的交通大为改观</w:t>
      </w:r>
    </w:p>
    <w:p>
      <w:pPr/>
      <w:br/>
    </w:p>
    <w:p>
      <w:pPr>
        <w:jc w:val="left"/>
        <w:ind w:left="0" w:right="0" w:firstLine="640"/>
        <w:spacing w:line="288" w:lineRule="auto"/>
      </w:pPr>
      <w:r>
        <w:rPr>
          <w:sz w:val="28"/>
          <w:szCs w:val="28"/>
        </w:rPr>
        <w:t xml:space="preserve">我们调研的第一个村子是山东省临沂市费县新庄镇东流村。虽然说的只是这一个村子，但从市里回来的路上我们已经已经看到了，现在的农村已经实现了村村通公路的目标。那些原本比较偏远的山村，一改过去那种天气变化，道路变化，交通中断的状况，现在条条水泥路修进了村子里，家民再也不用担心天气给他们的交通带来的不便了。</w:t>
      </w:r>
    </w:p>
    <w:p>
      <w:pPr/>
      <w:br/>
    </w:p>
    <w:p>
      <w:pPr>
        <w:jc w:val="left"/>
        <w:ind w:left="0" w:right="0" w:firstLine="640"/>
        <w:spacing w:line="288" w:lineRule="auto"/>
      </w:pPr>
      <w:r>
        <w:rPr>
          <w:sz w:val="28"/>
          <w:szCs w:val="28"/>
        </w:rPr>
        <w:t xml:space="preserve">(二)农民的观念提高了</w:t>
      </w:r>
    </w:p>
    <w:p>
      <w:pPr/>
      <w:br/>
    </w:p>
    <w:p>
      <w:pPr>
        <w:jc w:val="left"/>
        <w:ind w:left="0" w:right="0" w:firstLine="640"/>
        <w:spacing w:line="288" w:lineRule="auto"/>
      </w:pPr>
      <w:r>
        <w:rPr>
          <w:sz w:val="28"/>
          <w:szCs w:val="28"/>
        </w:rPr>
        <w:t xml:space="preserve">现在的农村已经免农业税几年了，农民对国家的政策的认识水平也提高了，每日中央人民广播电台的新闻也是他们必看的。农民感激政府对农民的照顾，对这几年兴起的“新农村建设”更是喜上眉梢。农民一改往日那种只靠种田，秋天卖粮食来获取收入的方式。他们开始寻找自己的致富项目。村里的果园、大棚、养殖场像雨后春笋一般到处兴办。</w:t>
      </w:r>
    </w:p>
    <w:p>
      <w:pPr/>
      <w:br/>
    </w:p>
    <w:p>
      <w:pPr>
        <w:jc w:val="left"/>
        <w:ind w:left="0" w:right="0" w:firstLine="640"/>
        <w:spacing w:line="288" w:lineRule="auto"/>
      </w:pPr>
      <w:r>
        <w:rPr>
          <w:sz w:val="28"/>
          <w:szCs w:val="28"/>
        </w:rPr>
        <w:t xml:space="preserve">(三)生活水平达了小康</w:t>
      </w:r>
    </w:p>
    <w:p>
      <w:pPr/>
      <w:br/>
    </w:p>
    <w:p>
      <w:pPr>
        <w:jc w:val="left"/>
        <w:ind w:left="0" w:right="0" w:firstLine="640"/>
        <w:spacing w:line="288" w:lineRule="auto"/>
      </w:pPr>
      <w:r>
        <w:rPr>
          <w:sz w:val="28"/>
          <w:szCs w:val="28"/>
        </w:rPr>
        <w:t xml:space="preserve">过去的农村，楼上楼下电灯电话想都不敢想，而现在呢?</w:t>
      </w:r>
    </w:p>
    <w:p>
      <w:pPr/>
      <w:br/>
    </w:p>
    <w:p>
      <w:pPr>
        <w:jc w:val="left"/>
        <w:ind w:left="0" w:right="0" w:firstLine="640"/>
        <w:spacing w:line="288" w:lineRule="auto"/>
      </w:pPr>
      <w:r>
        <w:rPr>
          <w:sz w:val="28"/>
          <w:szCs w:val="28"/>
        </w:rPr>
        <w:t xml:space="preserve">全村彩电的普及率几乎达到了100%，包括年龄已高的老人，我奶奶今天已经是70多岁的高龄，而他们家今年把自己原有的黑白电视机封存起来，购置了一台彩电。今天村里还要实现家家连有线的目标!这样更放便了农村及时了解国家的最新方针政策。</w:t>
      </w:r>
    </w:p>
    <w:p>
      <w:pPr/>
      <w:br/>
    </w:p>
    <w:p>
      <w:pPr>
        <w:jc w:val="left"/>
        <w:ind w:left="0" w:right="0" w:firstLine="640"/>
        <w:spacing w:line="288" w:lineRule="auto"/>
      </w:pPr>
      <w:r>
        <w:rPr>
          <w:sz w:val="28"/>
          <w:szCs w:val="28"/>
        </w:rPr>
        <w:t xml:space="preserve">通信发展也是更赶得上了速固定电话已经是每家一部，手机普及也已过半，年轻人差不多人人一部了，好多家庭也已经购置了电脑，每晚回家的时候也会上网冲浪，那种感觉实在是好</w:t>
      </w:r>
    </w:p>
    <w:p>
      <w:pPr/>
      <w:br/>
    </w:p>
    <w:p>
      <w:pPr>
        <w:jc w:val="left"/>
        <w:ind w:left="0" w:right="0" w:firstLine="640"/>
        <w:spacing w:line="288" w:lineRule="auto"/>
      </w:pPr>
      <w:r>
        <w:rPr>
          <w:sz w:val="28"/>
          <w:szCs w:val="28"/>
        </w:rPr>
        <w:t xml:space="preserve">二、农村也有自己的不足</w:t>
      </w:r>
    </w:p>
    <w:p>
      <w:pPr/>
      <w:br/>
    </w:p>
    <w:p>
      <w:pPr>
        <w:jc w:val="left"/>
        <w:ind w:left="0" w:right="0" w:firstLine="640"/>
        <w:spacing w:line="288" w:lineRule="auto"/>
      </w:pPr>
      <w:r>
        <w:rPr>
          <w:sz w:val="28"/>
          <w:szCs w:val="28"/>
        </w:rPr>
        <w:t xml:space="preserve">(一)计划生育做的不够到位</w:t>
      </w:r>
    </w:p>
    <w:p>
      <w:pPr/>
      <w:br/>
    </w:p>
    <w:p>
      <w:pPr>
        <w:jc w:val="left"/>
        <w:ind w:left="0" w:right="0" w:firstLine="640"/>
        <w:spacing w:line="288" w:lineRule="auto"/>
      </w:pPr>
      <w:r>
        <w:rPr>
          <w:sz w:val="28"/>
          <w:szCs w:val="28"/>
        </w:rPr>
        <w:t xml:space="preserve">国家政策规定一对夫妇只要一个孩子，如果第一胎是女孩的可以再生二胎。但现在农村近些年政策好了，收入增加了，有的人也通过做生意或搞运输赚到了一定的积蓄。虽然自己的家庭不符合生二胎的标准，但是冒着被罚款的惩罚，躲着藏着最后再生孩子，我的一个邻居本来有一个男孩，今年又要了个女孩，当我们问及他们为什么还再孩子，现在都有一个男孩了，他们的回答却是：现在只要有钱，就可以再要嘛。听说他们被罚了接近三万元钱。</w:t>
      </w:r>
    </w:p>
    <w:p>
      <w:pPr/>
      <w:br/>
    </w:p>
    <w:p>
      <w:pPr>
        <w:jc w:val="left"/>
        <w:ind w:left="0" w:right="0" w:firstLine="640"/>
        <w:spacing w:line="288" w:lineRule="auto"/>
      </w:pPr>
      <w:r>
        <w:rPr>
          <w:sz w:val="28"/>
          <w:szCs w:val="28"/>
        </w:rPr>
        <w:t xml:space="preserve">(二)农业机械化程度还太低</w:t>
      </w:r>
    </w:p>
    <w:p>
      <w:pPr/>
      <w:br/>
    </w:p>
    <w:p>
      <w:pPr>
        <w:jc w:val="left"/>
        <w:ind w:left="0" w:right="0" w:firstLine="640"/>
        <w:spacing w:line="288" w:lineRule="auto"/>
      </w:pPr>
      <w:r>
        <w:rPr>
          <w:sz w:val="28"/>
          <w:szCs w:val="28"/>
        </w:rPr>
        <w:t xml:space="preserve">因为我所处的村子位于山区，山路曲折，田地也多在山坡上，而非在平原地区，每户的每一块土地也是比较狭长的，很不适合使用农业机械。所以到目前山上的田地还保持着最原始的耕作方式。</w:t>
      </w:r>
    </w:p>
    <w:p>
      <w:pPr/>
      <w:br/>
    </w:p>
    <w:p>
      <w:pPr/>
      <w:r>
        <w:rPr>
          <w:color w:val="red"/>
          <w:sz w:val="32"/>
          <w:szCs w:val="32"/>
          <w:b w:val="1"/>
          <w:bCs w:val="1"/>
        </w:rPr>
        <w:t xml:space="preserve">篇3：深入农村社会实践报告</w:t>
      </w:r>
    </w:p>
    <w:p>
      <w:pPr/>
      <w:br/>
    </w:p>
    <w:p>
      <w:pPr>
        <w:jc w:val="left"/>
        <w:ind w:left="0" w:right="0" w:firstLine="640"/>
        <w:spacing w:line="288" w:lineRule="auto"/>
      </w:pPr>
      <w:r>
        <w:rPr>
          <w:sz w:val="28"/>
          <w:szCs w:val="28"/>
        </w:rPr>
        <w:t xml:space="preserve">xx年7月22日到27日，我作为青岛海洋大学工程学院青年志愿者效劳队的一名成员，跟随效劳队在平度市崔家集镇周家村进行了为期5天的社会实践活动。在〞下乡〞期间，我无处不感到乡亲们的热情朴实和村里孩子们的天真好学。而最让我感动和钦佩的还是村领导班子兢兢业业的实干精神。</w:t>
      </w:r>
    </w:p>
    <w:p>
      <w:pPr/>
      <w:br/>
    </w:p>
    <w:p>
      <w:pPr>
        <w:jc w:val="left"/>
        <w:ind w:left="0" w:right="0" w:firstLine="640"/>
        <w:spacing w:line="288" w:lineRule="auto"/>
      </w:pPr>
      <w:r>
        <w:rPr>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br/>
    </w:p>
    <w:p>
      <w:pPr>
        <w:jc w:val="left"/>
        <w:ind w:left="0" w:right="0" w:firstLine="640"/>
        <w:spacing w:line="288" w:lineRule="auto"/>
      </w:pPr>
      <w:r>
        <w:rPr>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X多棵现在挂果的柿子树，平均一棵柿子树一年就可创利X多元呢！</w:t>
      </w:r>
    </w:p>
    <w:p>
      <w:pPr/>
      <w:br/>
    </w:p>
    <w:p>
      <w:pPr>
        <w:jc w:val="left"/>
        <w:ind w:left="0" w:right="0" w:firstLine="640"/>
        <w:spacing w:line="288" w:lineRule="auto"/>
      </w:pPr>
      <w:r>
        <w:rPr>
          <w:sz w:val="28"/>
          <w:szCs w:val="28"/>
        </w:rPr>
        <w:t xml:space="preserve">这些果树有村里统一采摘，统一销售，售后的收入根据各家住房周围的树木比例分配到各家各户，仅此一项就给老百姓增收不少。说到这些周支书的眼睛里漾出了阵阵喜悦，说到这田间的农作物，他更是冲动不已，喜的合不拢嘴了。前年，村委一班人出马，给村民们联系了为南韩一家公司育种的活计。现在全村的育种田已经到达100多亩，而农民的收入更是因此而上了一个新台阶。刚开始听周支书这番话，我还真有点半信半疑。而7月26日，我们深入到农田进行调查，眼前的事实不禁让我被这个村的经济开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quot;这都是俺村里干部领导有方，给我们联系那么多致富方法，还得感谢他们啊！〞从她充满希望的眼神中，我才体会到，原来这个村的领导班子是一个受老百姓爱戴，踏踏实实为老百姓办实事的好班子啊。</w:t>
      </w:r>
    </w:p>
    <w:p>
      <w:pPr/>
      <w:br/>
    </w:p>
    <w:p>
      <w:pPr>
        <w:jc w:val="left"/>
        <w:ind w:left="0" w:right="0" w:firstLine="640"/>
        <w:spacing w:line="288" w:lineRule="auto"/>
      </w:pPr>
      <w:r>
        <w:rPr>
          <w:sz w:val="28"/>
          <w:szCs w:val="28"/>
        </w:rPr>
        <w:t xml:space="preserve">村领导管理有方，不仅表现在经济开展上，其他的方面也是从来都没有放松过。先说这个村里的治安，村委一班人早就制定了一套村规民约，但凡有违反者，都要照章处分。村民们都觉得邻里乡亲吵吵闹闹，丢人不说还要受处分，还得耽误精力，实在不合算。所以，这个村现在可以说是安宁无事，听村里一位老大爷说，村里这几年没有发生过一件刑事案件，民事纠纷也很少，就连乡亲们之间小吵小闹也很少听说。村里对根底设施的建设也是毫不模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开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时机的。</w:t>
      </w:r>
    </w:p>
    <w:p>
      <w:pPr/>
      <w:br/>
    </w:p>
    <w:p>
      <w:pPr>
        <w:jc w:val="left"/>
        <w:ind w:left="0" w:right="0" w:firstLine="640"/>
        <w:spacing w:line="288" w:lineRule="auto"/>
      </w:pPr>
      <w:r>
        <w:rPr>
          <w:sz w:val="28"/>
          <w:szCs w:val="28"/>
        </w:rPr>
        <w:t xml:space="preserve">还记得刚来村里的时候，就跟一个同学讨论这样一个问题：农村要开展，依靠什么？其实说到开展，无论是个人还是社会，首先科学文化不能少。可是要让一个文化水平参差不齐的农村开展起来，没有一个过硬的领导班子是如何也办不到的，说到底还是得靠村里领导的管理才行。试想一下，没有村委班子的跑前跑后，怎么会有蔬菜育种田的出现，假设没有村委的狠抓治安，村里秩序乱作一团，稳定尚且办不到，经济开展有何从谈起？周家村能有今天这种秩序井然，经济开展蒸蒸日上，村民安居乐业的喜气景象，与村委的管理是直接相关的。</w:t>
      </w:r>
    </w:p>
    <w:p>
      <w:pPr/>
      <w:br/>
    </w:p>
    <w:p>
      <w:pPr>
        <w:jc w:val="left"/>
        <w:ind w:left="0" w:right="0" w:firstLine="640"/>
        <w:spacing w:line="288" w:lineRule="auto"/>
      </w:pPr>
      <w:r>
        <w:rPr>
          <w:sz w:val="28"/>
          <w:szCs w:val="28"/>
        </w:rPr>
        <w:t xml:space="preserve">而村委一班人的指导思想和动力有何在呢？周云善支书说，周家村有党员15人，所以党员都本着为百姓没福利的原那么，响应党中央的号召，积极寻找致富道路。最近，全村党员正积极学习江泽民同志〞三个代表〞的讲话。他们要在〞三个代表〞及〞七一〞讲话的指导下，做到责任到位，工作到位，精力到位，切实做到在其位谋其政。</w:t>
      </w:r>
    </w:p>
    <w:p>
      <w:pPr/>
      <w:br/>
    </w:p>
    <w:p>
      <w:pPr>
        <w:jc w:val="left"/>
        <w:ind w:left="0" w:right="0" w:firstLine="640"/>
        <w:spacing w:line="288" w:lineRule="auto"/>
      </w:pPr>
      <w:r>
        <w:rPr>
          <w:sz w:val="28"/>
          <w:szCs w:val="28"/>
        </w:rPr>
        <w:t xml:space="preserve">当然，勤劳能干的周家村人，并未因为目前生活好了，就安于现状。周家村村正在积极寻找更好的致富路子。从周支书自信的表情中，我们看到了希望，我想，几年后，周家村又将是一派新景象。所有的农村也都会象周家村一样，在党的富民政策的指导下，在全村党员干部的带着下，找到适合自己开展的道路，奔向幸福的明天的。</w:t>
      </w:r>
    </w:p>
    <w:p>
      <w:pPr/>
      <w:br/>
    </w:p>
    <w:p>
      <w:pPr/>
      <w:r>
        <w:rPr>
          <w:color w:val="red"/>
          <w:sz w:val="32"/>
          <w:szCs w:val="32"/>
          <w:b w:val="1"/>
          <w:bCs w:val="1"/>
        </w:rPr>
        <w:t xml:space="preserve">篇4：深入农村社会实践报告</w:t>
      </w:r>
    </w:p>
    <w:p>
      <w:pPr/>
      <w:br/>
    </w:p>
    <w:p>
      <w:pPr>
        <w:jc w:val="left"/>
        <w:ind w:left="0" w:right="0" w:firstLine="640"/>
        <w:spacing w:line="288" w:lineRule="auto"/>
      </w:pPr>
      <w:r>
        <w:rPr>
          <w:sz w:val="28"/>
          <w:szCs w:val="28"/>
        </w:rPr>
        <w:t xml:space="preserve">XX年7月22日至26日，河北师范大学法政学院赴河间暑期社会实践队在河间市开展基层调研活动。十名队员深入农村，采取重点访谈与入户访谈相结合的方式调查了解乡村核心数据、驻村干部工作情况及基层干部思想状况。实践队的调研活动走进河间市林豆万村、时村和二十里铺村，就各自特色对村庄建设的相关问题进行深入调查和分析，从多视角展现了青年团员对基层发展的思考，为富强中国的建设贡献智慧。</w:t>
      </w:r>
    </w:p>
    <w:p>
      <w:pPr/>
      <w:br/>
    </w:p>
    <w:p>
      <w:pPr>
        <w:jc w:val="left"/>
        <w:ind w:left="0" w:right="0" w:firstLine="640"/>
        <w:spacing w:line="288" w:lineRule="auto"/>
      </w:pPr>
      <w:r>
        <w:rPr>
          <w:sz w:val="28"/>
          <w:szCs w:val="28"/>
        </w:rPr>
        <w:t xml:space="preserve">一、走进美丽乡村，探访农村经济发展新模式</w:t>
      </w:r>
    </w:p>
    <w:p>
      <w:pPr/>
      <w:br/>
    </w:p>
    <w:p>
      <w:pPr>
        <w:jc w:val="left"/>
        <w:ind w:left="0" w:right="0" w:firstLine="640"/>
        <w:spacing w:line="288" w:lineRule="auto"/>
      </w:pPr>
      <w:r>
        <w:rPr>
          <w:sz w:val="28"/>
          <w:szCs w:val="28"/>
        </w:rPr>
        <w:t xml:space="preserve">河间市林豆万村位于城区东北方向约五公里处，被评为XX年度河北省美丽乡村，她的经济发展新模式深深地吸引了实践队队员。在这里，村民以土地承包经营权入股，村委会再以村集体的机动地经营权和村民承包地经营权投资入股，整体流转给合作社经营。林豆万村通过发展生态循环的现代农业发展模式，将水产业，养殖业和种植业三者有机结合。如今，合作社己初步形成了〃种植园区天然饲料养殖园区肉蛋产品供应市场和有机肥料坏还田〃的生态循环系统。这个系统同时包涵了种植业、渔业、养殖业、农业观光业、林业、果蔬种植业等多个农业部门，农产品多元化使合作社对市场的适应能力大大增强。与此同时，合作社大力兴建农田水利设施，做到了滴灌应用、喷灌百分百覆盖，有效地提升了应对农业灾害的防御能力。经过几年的发展，合作社己逐步成型，合理的农业生态使农业生产成本逐渐降低、农产品质量不断提升。政府每年的大力扶植及补助也帮助合作社创造了更为丰厚的利润，这也成为了促使村民收入提高和生活改善的重要因素。</w:t>
      </w:r>
    </w:p>
    <w:p>
      <w:pPr/>
      <w:br/>
    </w:p>
    <w:p>
      <w:pPr>
        <w:jc w:val="left"/>
        <w:ind w:left="0" w:right="0" w:firstLine="640"/>
        <w:spacing w:line="288" w:lineRule="auto"/>
      </w:pPr>
      <w:r>
        <w:rPr>
          <w:sz w:val="28"/>
          <w:szCs w:val="28"/>
        </w:rPr>
        <w:t xml:space="preserve">二、深入农村基层，观察农村民主建设新常态</w:t>
      </w:r>
    </w:p>
    <w:p>
      <w:pPr/>
      <w:br/>
    </w:p>
    <w:p>
      <w:pPr>
        <w:jc w:val="left"/>
        <w:ind w:left="0" w:right="0" w:firstLine="640"/>
        <w:spacing w:line="288" w:lineRule="auto"/>
      </w:pPr>
      <w:r>
        <w:rPr>
          <w:sz w:val="28"/>
          <w:szCs w:val="28"/>
        </w:rPr>
        <w:t xml:space="preserve">XX年是全而推进依法治国的开局之年和全而深化改革的关键年，农村民主建设也是实践队队员调研的重点之一。实践队的队员们每走访一个村庄，都会走到群众身边，通过对民主选举、村务监督、妇女参政三个主题的反馈，观察基层群众自治制度在中国普通农村的应用现状。</w:t>
      </w:r>
    </w:p>
    <w:p>
      <w:pPr/>
      <w:br/>
    </w:p>
    <w:p>
      <w:pPr>
        <w:jc w:val="left"/>
        <w:ind w:left="0" w:right="0" w:firstLine="640"/>
        <w:spacing w:line="288" w:lineRule="auto"/>
      </w:pPr>
      <w:r>
        <w:rPr>
          <w:sz w:val="28"/>
          <w:szCs w:val="28"/>
        </w:rPr>
        <w:t xml:space="preserve">实践队队员调查发现，现今村民选举与村务监督过程基本可以实现，妇女参政也能够得到保障。但由于实际问题的制约仍存在诸多问题。首先是选民数量的问题，当前农村外出务工人数较大，且多是有选举权的青壮劳动力，在农村留守的大多是老人和没有选举权的儿童。以时村为例，近年来每值选举时期，三千多村民只有三百余人留在村中，导致选举难以正常进行。林豆万村的村干部也告诉实践队队员，村民大会由于外出务工原因也只能在春节期间召开。因此在换届选举时，选民登记的数量是困扰农村选举的一大难题。第二是农村特殊的人情关系环境对农村民主的干扰。熟人社会的居住环境和宗族关系的主导地位都使得农村换届选举时一部分村民会根据邻里关系、宗族关系进行选举投票，然而这样选出的村干部往往得不到村民的广泛信任，从而致使干群关系出现问题。基于上述问题，各村均采取了创新方式开展村务监督与村民民主工作，如调整会议时间、创新监督形式、发展本村经济从而在村内解决村民务工问题等。</w:t>
      </w:r>
    </w:p>
    <w:p>
      <w:pPr/>
      <w:br/>
    </w:p>
    <w:p>
      <w:pPr>
        <w:jc w:val="left"/>
        <w:ind w:left="0" w:right="0" w:firstLine="640"/>
        <w:spacing w:line="288" w:lineRule="auto"/>
      </w:pPr>
      <w:r>
        <w:rPr>
          <w:sz w:val="28"/>
          <w:szCs w:val="28"/>
        </w:rPr>
        <w:t xml:space="preserve">三、遍访村务组织，寻找农村干部新精神</w:t>
      </w:r>
    </w:p>
    <w:p>
      <w:pPr/>
      <w:br/>
    </w:p>
    <w:p>
      <w:pPr>
        <w:jc w:val="left"/>
        <w:ind w:left="0" w:right="0" w:firstLine="640"/>
        <w:spacing w:line="288" w:lineRule="auto"/>
      </w:pPr>
      <w:r>
        <w:rPr>
          <w:sz w:val="28"/>
          <w:szCs w:val="28"/>
        </w:rPr>
        <w:t xml:space="preserve">为全而掌握村庄发展现状，法政学院河间暑期社会实践队队员在进行基层走访调研的同时，对村干部进行了代表采访，他们实事求是、锐意创新，诚实守信、为民服务。二十里铺村的党总支书记王志强正是一个典型的例子，在他的任上，王志强多次向有关部门争取资金进行村庄建设。他向回民集中工作的华北石油公司争取资金，修缮了村里有着百年历史的伊斯兰教大殿;向市水务局争取物资，改造了全村自来水系统;他还硬化了X多米道路，铺设了X多米排水管道，架起了X盏太阳能路灯，X个监控摄像头，这使得村里宗教、治安和基础设施建设等方而都得到了极大改善。谈到自己的业绩，王志强向实践队的队员们介绍了陈列着大量奖杯和证书的展示柜。在他看来，最有意义的奖项是今年7月刚刚由中共河北省委颁发的“百姓喜爱的好官〃证书。在他看来，其他再多的奖都比不上人民的认可，这个奖项是跟人民最近的奖、是群众的选择、是对他业绩最大的肯定。</w:t>
      </w:r>
    </w:p>
    <w:p>
      <w:pPr/>
      <w:br/>
    </w:p>
    <w:p>
      <w:pPr>
        <w:jc w:val="left"/>
        <w:ind w:left="0" w:right="0" w:firstLine="640"/>
        <w:spacing w:line="288" w:lineRule="auto"/>
      </w:pPr>
      <w:r>
        <w:rPr>
          <w:sz w:val="28"/>
          <w:szCs w:val="28"/>
        </w:rPr>
        <w:t xml:space="preserve">在本次走访调研中，实践队队员掌握了大量第一手信息，系统、直观、立体地反映了农村发展的现状。社会实践活动增强了实践队队员们的社会责任感、创新精神和实践能力，充分发挥了社会实践活动引导人、教育人、塑造人、激励人的作用，引导实践队队员深入社会、了解国情、体验省情，为构建实践育人长效机制提供了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2025-12-07T23:30:48+08:00</dcterms:created>
  <dcterms:modified xsi:type="dcterms:W3CDTF">2025-12-07T23:30:48+08:00</dcterms:modified>
</cp:coreProperties>
</file>

<file path=docProps/custom.xml><?xml version="1.0" encoding="utf-8"?>
<Properties xmlns="http://schemas.openxmlformats.org/officeDocument/2006/custom-properties" xmlns:vt="http://schemas.openxmlformats.org/officeDocument/2006/docPropsVTypes"/>
</file>