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关于孤儿院的社会实践报告</w:t>
      </w:r>
      <w:bookmarkEnd w:id="2"/>
    </w:p>
    <w:p>
      <w:pPr/>
      <w:br/>
    </w:p>
    <w:p>
      <w:pPr/>
      <w:r>
        <w:rPr>
          <w:color w:val="red"/>
          <w:sz w:val="32"/>
          <w:szCs w:val="32"/>
          <w:b w:val="1"/>
          <w:bCs w:val="1"/>
        </w:rPr>
        <w:t xml:space="preserve">篇1：关于孤儿院的社会实践报告</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社会工作专业是指社会（政府或社会集体）以物质精神和服务等方式对那些因外面、自己和结构性原由不可以依靠自己的力量进入正常的社会生活的个人与集体供给帮助，使他们回复社会生活能力，协调社会互动关系，提高社会生活质量，增强社会福祉的专业方法。</w:t>
      </w:r>
    </w:p>
    <w:p>
      <w:pPr/>
      <w:br/>
    </w:p>
    <w:p>
      <w:pPr>
        <w:jc w:val="left"/>
        <w:ind w:left="0" w:right="0" w:firstLine="640"/>
        <w:spacing w:line="288" w:lineRule="auto"/>
      </w:pPr>
      <w:r>
        <w:rPr>
          <w:sz w:val="28"/>
          <w:szCs w:val="28"/>
        </w:rPr>
        <w:t xml:space="preserve">社会工作是一门实践性很强的专业，因此深入社会，把理论运用到实践中成为本专业的重要课程之一。本次实践的目的有：</w:t>
      </w:r>
    </w:p>
    <w:p>
      <w:pPr/>
      <w:br/>
    </w:p>
    <w:p>
      <w:pPr>
        <w:jc w:val="left"/>
        <w:ind w:left="0" w:right="0" w:firstLine="640"/>
        <w:spacing w:line="288" w:lineRule="auto"/>
      </w:pPr>
      <w:r>
        <w:rPr>
          <w:sz w:val="28"/>
          <w:szCs w:val="28"/>
        </w:rPr>
        <w:t xml:space="preserve">1、认识小孩福利院的组织结构</w:t>
      </w:r>
    </w:p>
    <w:p>
      <w:pPr/>
      <w:br/>
    </w:p>
    <w:p>
      <w:pPr>
        <w:jc w:val="left"/>
        <w:ind w:left="0" w:right="0" w:firstLine="640"/>
        <w:spacing w:line="288" w:lineRule="auto"/>
      </w:pPr>
      <w:r>
        <w:rPr>
          <w:sz w:val="28"/>
          <w:szCs w:val="28"/>
        </w:rPr>
        <w:t xml:space="preserve">2、深入学龄小孩中认识他们的生计状况</w:t>
      </w:r>
    </w:p>
    <w:p>
      <w:pPr/>
      <w:br/>
    </w:p>
    <w:p>
      <w:pPr>
        <w:jc w:val="left"/>
        <w:ind w:left="0" w:right="0" w:firstLine="640"/>
        <w:spacing w:line="288" w:lineRule="auto"/>
      </w:pPr>
      <w:r>
        <w:rPr>
          <w:sz w:val="28"/>
          <w:szCs w:val="28"/>
        </w:rPr>
        <w:t xml:space="preserve">3、牢固理论知识，锻炼实质工作能力，增强了社会工作的兴趣和热忱</w:t>
      </w:r>
    </w:p>
    <w:p>
      <w:pPr/>
      <w:br/>
    </w:p>
    <w:p>
      <w:pPr>
        <w:jc w:val="left"/>
        <w:ind w:left="0" w:right="0" w:firstLine="640"/>
        <w:spacing w:line="288" w:lineRule="auto"/>
      </w:pPr>
      <w:r>
        <w:rPr>
          <w:sz w:val="28"/>
          <w:szCs w:val="28"/>
        </w:rPr>
        <w:t xml:space="preserve">二、实践单位介绍</w:t>
      </w:r>
    </w:p>
    <w:p>
      <w:pPr/>
      <w:br/>
    </w:p>
    <w:p>
      <w:pPr>
        <w:jc w:val="left"/>
        <w:ind w:left="0" w:right="0" w:firstLine="640"/>
        <w:spacing w:line="288" w:lineRule="auto"/>
      </w:pPr>
      <w:r>
        <w:rPr>
          <w:sz w:val="28"/>
          <w:szCs w:val="28"/>
        </w:rPr>
        <w:t xml:space="preserve">小孩福利院XX年建院，主要收养了一些生理残疾、孤儿等失依小孩，并采纳家庭寄养等社会化的方式，采纳了很多失依小孩，恩赐他们生活以及教育帮助。目前，其中小孩总数：X名。残疾小孩：X名年纪段分别为：0-2岁，X名；8-17岁，X名；3-7岁，X多名，此中8-17岁为学龄小孩，3个高中生，十几个初中生，其余的为小学生。我的工作主若是在教育科室，针对小学和初中的学生进行学习指导，批阅作业，与他们聊天等，有时会接触学前小孩，其余时间即是整理图书。本文的报告主要环绕与孩子们的工作睁开。</w:t>
      </w:r>
    </w:p>
    <w:p>
      <w:pPr/>
      <w:br/>
    </w:p>
    <w:p>
      <w:pPr>
        <w:jc w:val="left"/>
        <w:ind w:left="0" w:right="0" w:firstLine="640"/>
        <w:spacing w:line="288" w:lineRule="auto"/>
      </w:pPr>
      <w:r>
        <w:rPr>
          <w:sz w:val="28"/>
          <w:szCs w:val="28"/>
        </w:rPr>
        <w:t xml:space="preserve">三、实践内容与个人领会</w:t>
      </w:r>
    </w:p>
    <w:p>
      <w:pPr/>
      <w:br/>
    </w:p>
    <w:p>
      <w:pPr>
        <w:jc w:val="left"/>
        <w:ind w:left="0" w:right="0" w:firstLine="640"/>
        <w:spacing w:line="288" w:lineRule="auto"/>
      </w:pPr>
      <w:r>
        <w:rPr>
          <w:sz w:val="28"/>
          <w:szCs w:val="28"/>
        </w:rPr>
        <w:t xml:space="preserve">我本来是带着迷惑与好奇到达小孩福利院的，因为我们经历了一系列的程序才如愿以偿地进入这个“神奇”的地方。体检，门卫的责问，登记，会议室的等候，甚至是在真切开始工作时才遇到院里的孩子，这让我忍不住对传说中的福利院心起迷惑。我也本来认为那些小孩会有我想像中独到。</w:t>
      </w:r>
    </w:p>
    <w:p>
      <w:pPr/>
      <w:br/>
    </w:p>
    <w:p>
      <w:pPr>
        <w:jc w:val="left"/>
        <w:ind w:left="0" w:right="0" w:firstLine="640"/>
        <w:spacing w:line="288" w:lineRule="auto"/>
      </w:pPr>
      <w:r>
        <w:rPr>
          <w:sz w:val="28"/>
          <w:szCs w:val="28"/>
        </w:rPr>
        <w:t xml:space="preserve">当时，我所经历的，却推翻了我的全部。福利院工作人员给我们一些简单的要求，	不要打听他们的出身，为院里的工作保密。</w:t>
      </w:r>
    </w:p>
    <w:p>
      <w:pPr/>
      <w:br/>
    </w:p>
    <w:p>
      <w:pPr>
        <w:jc w:val="left"/>
        <w:ind w:left="0" w:right="0" w:firstLine="640"/>
        <w:spacing w:line="288" w:lineRule="auto"/>
      </w:pPr>
      <w:r>
        <w:rPr>
          <w:sz w:val="28"/>
          <w:szCs w:val="28"/>
        </w:rPr>
        <w:t xml:space="preserve">他们之中有一些是天生残疾的孩子。有肢残、侏儒、皮肤病、视听阻碍、发音不请，智力发育不全等原由，幼时被父亲母亲遗弃，或许失掉监护的失依小孩，生命以这类形式出现，让我们去认识这个非正常社会化的孩子集体的生计状况与精神生活。</w:t>
      </w:r>
    </w:p>
    <w:p>
      <w:pPr/>
      <w:br/>
    </w:p>
    <w:p>
      <w:pPr>
        <w:jc w:val="left"/>
        <w:ind w:left="0" w:right="0" w:firstLine="640"/>
        <w:spacing w:line="288" w:lineRule="auto"/>
      </w:pPr>
      <w:r>
        <w:rPr>
          <w:sz w:val="28"/>
          <w:szCs w:val="28"/>
        </w:rPr>
        <w:t xml:space="preserve">我最初接触了是四五左右岁的学前小孩，学前小孩分为小中大班，许多的时间还是和学龄的小孩的接触。在十天的实践中，我把他们的特色主要归纳为以下三点</w:t>
      </w:r>
    </w:p>
    <w:p>
      <w:pPr/>
      <w:br/>
    </w:p>
    <w:p>
      <w:pPr>
        <w:jc w:val="left"/>
        <w:ind w:left="0" w:right="0" w:firstLine="640"/>
        <w:spacing w:line="288" w:lineRule="auto"/>
      </w:pPr>
      <w:r>
        <w:rPr>
          <w:sz w:val="28"/>
          <w:szCs w:val="28"/>
        </w:rPr>
        <w:t xml:space="preserve">1、他们大多数热忱而柔弱</w:t>
      </w:r>
    </w:p>
    <w:p>
      <w:pPr/>
      <w:br/>
    </w:p>
    <w:p>
      <w:pPr>
        <w:jc w:val="left"/>
        <w:ind w:left="0" w:right="0" w:firstLine="640"/>
        <w:spacing w:line="288" w:lineRule="auto"/>
      </w:pPr>
      <w:r>
        <w:rPr>
          <w:sz w:val="28"/>
          <w:szCs w:val="28"/>
        </w:rPr>
        <w:t xml:space="preserve">学前的小孩有特地的少儿老师，	上午和下午都由那些遇到专业训练的老师带领做活动，唱歌，跳舞，学诗等等，她们都是年轻的而有活力的女孩子，因此这个院里的活力，很大一部分来自于她们，这是院方的理智之处。正午由老师带领着就餐，其余时间由生活老师带领，在卧室歇息。遇到我们这些陌生人，他们却一点也不怕生，就凑到你的身旁，热忱叫“阿姨”，我最为动人是，他们都及其希望他们的拥抱，哪怕是牵手，也可以让他们高兴。常常，他们会平白无故地哭起来，不过不过惹起他人的注意而已。老师的略微的责备，他们也会放在内心。其实，简单地说，就是需要他人的关注，我们知道，福利院固然编制人员众多，甚至正式编制员工是孩子人数的一般，可是真切与孩子接触的人，倒是极为少的。而在家庭中的孩子，倒是大家的宝贝，一大堆人围着他（她）	。</w:t>
      </w:r>
    </w:p>
    <w:p>
      <w:pPr/>
      <w:br/>
    </w:p>
    <w:p>
      <w:pPr>
        <w:jc w:val="left"/>
        <w:ind w:left="0" w:right="0" w:firstLine="640"/>
        <w:spacing w:line="288" w:lineRule="auto"/>
      </w:pPr>
      <w:r>
        <w:rPr>
          <w:sz w:val="28"/>
          <w:szCs w:val="28"/>
        </w:rPr>
        <w:t xml:space="preserve">因此不难理解，他们的热忱来自于对他人关注的盼望。这也让我认识到在小孩成长期间，来自父亲母亲等亲人的肢体交流的重要性。&amp;gt;心理学上讲，那些与父亲母亲有健康肢体交流的孩子，心理上比那些缺乏身体交流的人更健康，在此后的人际交往中也会更为顺利、坦率。其实，成年人又何尝不是？有时，一个&amp;gt;暖和的拥抱，很多难过，愁闷，委屈就可以释怀。</w:t>
      </w:r>
    </w:p>
    <w:p>
      <w:pPr/>
      <w:br/>
    </w:p>
    <w:p>
      <w:pPr>
        <w:jc w:val="left"/>
        <w:ind w:left="0" w:right="0" w:firstLine="640"/>
        <w:spacing w:line="288" w:lineRule="auto"/>
      </w:pPr>
      <w:r>
        <w:rPr>
          <w:sz w:val="28"/>
          <w:szCs w:val="28"/>
        </w:rPr>
        <w:t xml:space="preserve">2、他们是与其余小孩相同，是天使，倒是有点伤心的天使</w:t>
      </w:r>
    </w:p>
    <w:p>
      <w:pPr/>
      <w:br/>
    </w:p>
    <w:p>
      <w:pPr>
        <w:jc w:val="left"/>
        <w:ind w:left="0" w:right="0" w:firstLine="640"/>
        <w:spacing w:line="288" w:lineRule="auto"/>
      </w:pPr>
      <w:r>
        <w:rPr>
          <w:sz w:val="28"/>
          <w:szCs w:val="28"/>
        </w:rPr>
        <w:t xml:space="preserve">他们不是想像中那种封闭的独到的孩子，他们也充满这阳光与活力，会依依呀呀学语，遇到一个陌生人会带着好奇心来端量着，不过会让人心酸得看到，他们会叫食堂的叔叔为“爸爸”，看见常常来探望他们是的好心人为“妈妈”。</w:t>
      </w:r>
    </w:p>
    <w:p>
      <w:pPr/>
      <w:br/>
    </w:p>
    <w:p>
      <w:pPr>
        <w:jc w:val="left"/>
        <w:ind w:left="0" w:right="0" w:firstLine="640"/>
        <w:spacing w:line="288" w:lineRule="auto"/>
      </w:pPr>
      <w:r>
        <w:rPr>
          <w:sz w:val="28"/>
          <w:szCs w:val="28"/>
        </w:rPr>
        <w:t xml:space="preserve">我的大多数工作就指导学龄小孩的家庭教育，他们从小学一年级到初中二年级都有，大多数不过智力正常的孩子，在周边的学校订常上学，正午有特地的员工给送饭，下午回来在院里的教室里复习功课，周六周日由特地的老师或许志愿者督查他们学习，还有特地的家教。他们和当年的我们相同，想赶忙的完成作业，恼恨考试，诘问是谁发了然诸如“语文”“数学”“英语”等这些令人烦恼的学科。</w:t>
      </w:r>
    </w:p>
    <w:p>
      <w:pPr/>
      <w:br/>
    </w:p>
    <w:p>
      <w:pPr>
        <w:jc w:val="left"/>
        <w:ind w:left="0" w:right="0" w:firstLine="640"/>
        <w:spacing w:line="288" w:lineRule="auto"/>
      </w:pPr>
      <w:r>
        <w:rPr>
          <w:sz w:val="28"/>
          <w:szCs w:val="28"/>
        </w:rPr>
        <w:t xml:space="preserve">他们也很关注社会中的流行，我清楚地记得，在一次听写汉字的过程中，我报出“杰”，而后组词“优异”、“好汉”，他们还是等了一会儿，一个男孩问，是否是“周杰伦”的“杰”，这才发现，他们也是接触社会的，对流行歌曲也很熟习。</w:t>
      </w:r>
    </w:p>
    <w:p>
      <w:pPr/>
      <w:br/>
    </w:p>
    <w:p>
      <w:pPr>
        <w:jc w:val="left"/>
        <w:ind w:left="0" w:right="0" w:firstLine="640"/>
        <w:spacing w:line="288" w:lineRule="auto"/>
      </w:pPr>
      <w:r>
        <w:rPr>
          <w:sz w:val="28"/>
          <w:szCs w:val="28"/>
        </w:rPr>
        <w:t xml:space="preserve">他们之间也是像一般孩子那样开玩笑，聊天，讲学校里的事情，不是那种冷飕飕的关系，他们多像兄弟姐妹班的关系，	大一点的孩子照料一二年级的孩子，	这让我很动人。不过，有时，在学习过程中有不耐烦、不合作的偏向，会发呆，愁闷的相貌，让人疼惜地想，他们也会有意事呀！有一天，一个孩子忽然问我，“姐姐，为何人会死？”我当时就震住了，那么小的孩子，怎么会考虑这样高深而没有答案的消极的问题，我自己知道，人一旦考虑了生与死的问题，他仿佛就成熟了，也就多了对有关自己生命的思虑。我对她说了好多，记得最清楚的一句就是“有生就有死呀”，其实这句话里自己就包括了消极的意味。我该怎么给一个十明年的孩子讲存亡的问题呢？他们也有对我们的难言之隐、排斥性的冷淡，可是当他们真切把生活中的问题裸露在我们眼前时，很多时候我们难以理解、难以正确解析。</w:t>
      </w:r>
    </w:p>
    <w:p>
      <w:pPr/>
      <w:br/>
    </w:p>
    <w:p>
      <w:pPr>
        <w:jc w:val="left"/>
        <w:ind w:left="0" w:right="0" w:firstLine="640"/>
        <w:spacing w:line="288" w:lineRule="auto"/>
      </w:pPr>
      <w:r>
        <w:rPr>
          <w:sz w:val="28"/>
          <w:szCs w:val="28"/>
        </w:rPr>
        <w:t xml:space="preserve">3、院里的孤独与梦想</w:t>
      </w:r>
    </w:p>
    <w:p>
      <w:pPr/>
      <w:br/>
    </w:p>
    <w:p>
      <w:pPr>
        <w:jc w:val="left"/>
        <w:ind w:left="0" w:right="0" w:firstLine="640"/>
        <w:spacing w:line="288" w:lineRule="auto"/>
      </w:pPr>
      <w:r>
        <w:rPr>
          <w:sz w:val="28"/>
          <w:szCs w:val="28"/>
        </w:rPr>
        <w:t xml:space="preserve">因为孩子好多，院方的管理人员常常没有可以叫出他们各自的名字，特别是对于那些内向而不肯交往的孩子。我不想他们成为无名氏，因此我见他们的第一天，在课程过后，我先告诉他们我的姓名，电话号码，而后让他们在一张纸上写下自己的名字，第二天我就可以记着他们了，我想这是对他们人品的尊敬吧！也是和他们进一步接触的方式吧！福利院是一种封闭式的管理，除了学校上课的时间，他们即是呆在院里，极少出门，有时有大孩子去打篮球，他们极罕有机遇接触外面的世界。他们在福利院，一般状况下是毅然禁止出去的？我问过他们，他们说有时有机遇带他们出去玩，大一点的孩子对**还是很熟习的。</w:t>
      </w:r>
    </w:p>
    <w:p>
      <w:pPr/>
      <w:br/>
    </w:p>
    <w:p>
      <w:pPr>
        <w:jc w:val="left"/>
        <w:ind w:left="0" w:right="0" w:firstLine="640"/>
        <w:spacing w:line="288" w:lineRule="auto"/>
      </w:pPr>
      <w:r>
        <w:rPr>
          <w:sz w:val="28"/>
          <w:szCs w:val="28"/>
        </w:rPr>
        <w:t xml:space="preserve">我们发现他们的理想也是绚丽漂亮的，我问过他们此后想干什么，他们有想当老师的，翻译家的等。有的孩子，学习很仔细，我告诉他们学习之改变自己的很好的出路。自然青春期的反叛与烦恼，来不及让他们想太多此后的事情。</w:t>
      </w:r>
    </w:p>
    <w:p>
      <w:pPr/>
      <w:br/>
    </w:p>
    <w:p>
      <w:pPr>
        <w:jc w:val="left"/>
        <w:ind w:left="0" w:right="0" w:firstLine="640"/>
        <w:spacing w:line="288" w:lineRule="auto"/>
      </w:pPr>
      <w:r>
        <w:rPr>
          <w:sz w:val="28"/>
          <w:szCs w:val="28"/>
        </w:rPr>
        <w:t xml:space="preserve">十时节间很快结束了，我想，我到达福利院以前，是带着好奇的眼光来对待这个为外界所不知的地方的，走的时候我才发现，其实，自己向来是一个以感情介入此中的人，即便写这个实践报告的时候，我还是这样。对他们的关照，也让我重新审察了一下自己的成长过程，我以前的烦恼，他们也会有，自然，也许回会有我所没有经历的磨难或许伤感，但我向来相信，他们，必定会健康地成长的，也会长大，谈恋爱，上大学，找工作，安家立业，成为千万一般人中间的一位。我相信的！</w:t>
      </w:r>
    </w:p>
    <w:p>
      <w:pPr/>
      <w:br/>
    </w:p>
    <w:p>
      <w:pPr/>
      <w:r>
        <w:rPr>
          <w:color w:val="red"/>
          <w:sz w:val="32"/>
          <w:szCs w:val="32"/>
          <w:b w:val="1"/>
          <w:bCs w:val="1"/>
        </w:rPr>
        <w:t xml:space="preserve">篇2：关于孤儿院的社会实践报告</w:t>
      </w:r>
    </w:p>
    <w:p>
      <w:pPr/>
      <w:br/>
    </w:p>
    <w:p>
      <w:pPr>
        <w:jc w:val="left"/>
        <w:ind w:left="0" w:right="0" w:firstLine="640"/>
        <w:spacing w:line="288" w:lineRule="auto"/>
      </w:pPr>
      <w:r>
        <w:rPr>
          <w:sz w:val="28"/>
          <w:szCs w:val="28"/>
        </w:rPr>
        <w:t xml:space="preserve">作为当代大学生，在这个寒假里我认真履行了学校要求进行社会实践的任务。积极参加了社会实践活动，认真学习了解了国家大学生要求加强爱国主义精神，投身社会实践的各项指令，深入学习结合自身专业进行了详细而又深刻的实践经历，在实践中收益良多，体会深刻。</w:t>
      </w:r>
    </w:p>
    <w:p>
      <w:pPr/>
      <w:br/>
    </w:p>
    <w:p>
      <w:pPr>
        <w:jc w:val="left"/>
        <w:ind w:left="0" w:right="0" w:firstLine="640"/>
        <w:spacing w:line="288" w:lineRule="auto"/>
      </w:pPr>
      <w:r>
        <w:rPr>
          <w:sz w:val="28"/>
          <w:szCs w:val="28"/>
        </w:rPr>
        <w:t xml:space="preserve">这个假期里，我参加了社区组织的去孤儿院当义工的活动，在这次活动中，我收获许多。回家后因为离孤儿院比较近，加上社区干部的大力宣传，我和许多志同道合的同学一起参加了此次公益活动。孤儿院的孩子们从四岁到十五岁不等，父母大多双亡，只能被孤儿院收留。我所在的孤儿院是7月初才成立的一所孤儿院，也是本县历史上的第一所孤儿院，收官孤残儿童共X余人。</w:t>
      </w:r>
    </w:p>
    <w:p>
      <w:pPr/>
      <w:br/>
    </w:p>
    <w:p>
      <w:pPr>
        <w:jc w:val="left"/>
        <w:ind w:left="0" w:right="0" w:firstLine="640"/>
        <w:spacing w:line="288" w:lineRule="auto"/>
      </w:pPr>
      <w:r>
        <w:rPr>
          <w:sz w:val="28"/>
          <w:szCs w:val="28"/>
        </w:rPr>
        <w:t xml:space="preserve">由于孤儿院是x月初才成立，我很有幸参与了孤儿院的筹备和入院工作。在工作中虚心向工作人员学习，使自己的能力得到了很大的提升。在迎接来自全县各地孤儿入院的过程中，通过与孤儿及其监护人的交谈中获益匪浅，也使自己更加懂得做人的道理。孤儿院将孩子分成两个区，一区是六到十岁，二区是十一岁到十五岁。我带的是二区。</w:t>
      </w:r>
    </w:p>
    <w:p>
      <w:pPr/>
      <w:br/>
    </w:p>
    <w:p>
      <w:pPr>
        <w:jc w:val="left"/>
        <w:ind w:left="0" w:right="0" w:firstLine="640"/>
        <w:spacing w:line="288" w:lineRule="auto"/>
      </w:pPr>
      <w:r>
        <w:rPr>
          <w:sz w:val="28"/>
          <w:szCs w:val="28"/>
        </w:rPr>
        <w:t xml:space="preserve">有时候看着她们的快乐和满足让我久久不能忘记，这些寻常人家无比简单的满足在这些缺少爱和关怀的孩子们身上却有着非同寻常的意义，护工门平时除了陪伴孩子们玩耍大多数时间是要照顾全部这些孩子们的生活起居和安全，所以分给每个孩子的关怀就少的又少，如何能满足每一个孩子的成长所需要的关心和爱的滋润，她们无疑是可怜的，没有父母的爱在孤儿院里生活成长。</w:t>
      </w:r>
    </w:p>
    <w:p>
      <w:pPr/>
      <w:br/>
    </w:p>
    <w:p>
      <w:pPr>
        <w:jc w:val="left"/>
        <w:ind w:left="0" w:right="0" w:firstLine="640"/>
        <w:spacing w:line="288" w:lineRule="auto"/>
      </w:pPr>
      <w:r>
        <w:rPr>
          <w:sz w:val="28"/>
          <w:szCs w:val="28"/>
        </w:rPr>
        <w:t xml:space="preserve">虽然衣食无忧，但是却失去了他们最重要的感情依靠，我无言以对，只希望那些草率把孩子生下来的父母不要这么不负责任，让一个无辜的孩子白白承受着不公平的对待。孩子们午休时间总是不安宁喜欢哭闹，好不容易安抚了这个，另一个个又开始折腾，最后弄得我手足无措，通过向护工虚心的学习，自己慢慢地也能熟练而紧凑的完成安抚他们睡觉的任务，这些孩子们是她们见过的最可爱的孩子，可是却有着这样的遭遇和命运。</w:t>
      </w:r>
    </w:p>
    <w:p>
      <w:pPr/>
      <w:br/>
    </w:p>
    <w:p>
      <w:pPr>
        <w:jc w:val="left"/>
        <w:ind w:left="0" w:right="0" w:firstLine="640"/>
        <w:spacing w:line="288" w:lineRule="auto"/>
      </w:pPr>
      <w:r>
        <w:rPr>
          <w:sz w:val="28"/>
          <w:szCs w:val="28"/>
        </w:rPr>
        <w:t xml:space="preserve">这些孩子在没有父母之爱渐渐长大的时候都会有一个时期特别的古怪，他们怀疑自己不好，十分的敏感多疑，看着直叫人心疼，好在这些孩子在党和政府的关怀下衣食无忧的生长，给孩子们提供的条件都是最好的，让他们在没有爱的基础上得到一些补偿，能顺利安全健康平安的长大，孤儿们是可怜的，这个年纪的孩子本应娇生惯养受尽疼宠，可是他们却没有这个福气享受这些本该属于他们的感情，我们平常不光只顾能让他们吃饱穿暖健康长大，而是要从学习、生活、为人处事，修养等多方面进行教育，两个月的实践生涯过得飞快，我和这里的孩子相处得非常愉快，比如带着她们出去野炊，一起玩游戏，一起上课。</w:t>
      </w:r>
    </w:p>
    <w:p>
      <w:pPr/>
      <w:br/>
    </w:p>
    <w:p>
      <w:pPr>
        <w:jc w:val="left"/>
        <w:ind w:left="0" w:right="0" w:firstLine="640"/>
        <w:spacing w:line="288" w:lineRule="auto"/>
      </w:pPr>
      <w:r>
        <w:rPr>
          <w:sz w:val="28"/>
          <w:szCs w:val="28"/>
        </w:rPr>
        <w:t xml:space="preserve">看着每一个孩子开心快乐着，我作为一名大学生义工感到无比的满足和开心，能感受到被需要，能帮到这些孩子，我觉得自己的生命变得开始有了特殊的价值，和孩子们的感情也是真实而美丽的。这些孤儿无疑是我生命中最美好的一抹色彩，和他们一起度过的这五十多天，充实而充满了意义，让我学会了如何爱和关怀别人，如何让身边的人因为你而感到快乐幸福，那些最真诚最可爱的笑容就是最好的回报。</w:t>
      </w:r>
    </w:p>
    <w:p>
      <w:pPr/>
      <w:br/>
    </w:p>
    <w:p>
      <w:pPr>
        <w:jc w:val="left"/>
        <w:ind w:left="0" w:right="0" w:firstLine="640"/>
        <w:spacing w:line="288" w:lineRule="auto"/>
      </w:pPr>
      <w:r>
        <w:rPr>
          <w:sz w:val="28"/>
          <w:szCs w:val="28"/>
        </w:rPr>
        <w:t xml:space="preserve">真心希望那些父母们在决定生下孩子的时候一定要慎重再慎重，毕竟这是一条生命，她来到这个世界上是无辜的，她并没有任何错误。既然决定带她来到这个世界上就一定要对她好，不要因为残障而狠心抛弃自己的子女，这是非常不负责任的一种行为，因为，这意味着这世界上又多了一个缺爱的可怜人，她的人生将永远不会圆满。所以我呼吁年轻的父母们，一定要慎重，负责。</w:t>
      </w:r>
    </w:p>
    <w:p>
      <w:pPr/>
      <w:br/>
    </w:p>
    <w:p>
      <w:pPr>
        <w:jc w:val="left"/>
        <w:ind w:left="0" w:right="0" w:firstLine="640"/>
        <w:spacing w:line="288" w:lineRule="auto"/>
      </w:pPr>
      <w:r>
        <w:rPr>
          <w:sz w:val="28"/>
          <w:szCs w:val="28"/>
        </w:rPr>
        <w:t xml:space="preserve">不要让他们因为你而接受不公平的一生，这是一个孩子的一生啊，多么重要啊!同时孕妇一定要慎重服药不要让孩子在发育的时候因为你的一时疏忽大意而产生先天性发育残障，我希望父母们在对待孩子的时候多一些疼爱，多一些不舍，少一些狠心和无情，既然是父母，就要负起责任，你选择把他们生下来，就要对孩子一辈子负责，狠心抛弃他们是多么残忍的一个决定，他们多可爱，不该受到这样的伤害。我们要用最真的爱关怀这些可爱的孤儿们。</w:t>
      </w:r>
    </w:p>
    <w:p>
      <w:pPr/>
      <w:br/>
    </w:p>
    <w:p>
      <w:pPr>
        <w:jc w:val="left"/>
        <w:ind w:left="0" w:right="0" w:firstLine="640"/>
        <w:spacing w:line="288" w:lineRule="auto"/>
      </w:pPr>
      <w:r>
        <w:rPr>
          <w:sz w:val="28"/>
          <w:szCs w:val="28"/>
        </w:rPr>
        <w:t xml:space="preserve">在这五十多天的义工生涯里，我觉得学会的远不止这些，我们这些九零后生长在无忧无虑的和平年代。对父母爷爷奶奶姥姥姥爷的疼爱总觉得理所当然，对别人的付出当做是应该的，从来就只知道索取很少付出和为别人着想，心里大多也都只有自己一个人，天生的自私无情。</w:t>
      </w:r>
    </w:p>
    <w:p>
      <w:pPr/>
      <w:br/>
    </w:p>
    <w:p>
      <w:pPr>
        <w:jc w:val="left"/>
        <w:ind w:left="0" w:right="0" w:firstLine="640"/>
        <w:spacing w:line="288" w:lineRule="auto"/>
      </w:pPr>
      <w:r>
        <w:rPr>
          <w:sz w:val="28"/>
          <w:szCs w:val="28"/>
        </w:rPr>
        <w:t xml:space="preserve">但是，我们似乎忘记了，别人对你好疼你爱你并不是应该的，这是付出，这是爱，是人间难得的真情，我们要好好珍惜这些看似来的容易其实来之不易的感情，感激社会政府感激党给我们带来的和平年代，一切都是那么的美好。这一切，都是幸运的恩赐，我们要学会感恩，学会感激报答每一个对你好的人，感恩父母亲人，多关心体贴他们，有的时候你不经意的关心会让他们像个孩子似的欢心一整天。感恩社会，多做一些有益于社会的事情，让这个社会因为你为更美好，实现你的价值。</w:t>
      </w:r>
    </w:p>
    <w:p>
      <w:pPr/>
      <w:br/>
    </w:p>
    <w:p>
      <w:pPr>
        <w:jc w:val="left"/>
        <w:ind w:left="0" w:right="0" w:firstLine="640"/>
        <w:spacing w:line="288" w:lineRule="auto"/>
      </w:pPr>
      <w:r>
        <w:rPr>
          <w:sz w:val="28"/>
          <w:szCs w:val="28"/>
        </w:rPr>
        <w:t xml:space="preserve">感恩每一个人，播撒你的爱心和关怀，让他们因为你的存在而快乐开心，让身边的每一个人因为你的付出而感到幸福，把自己有限的爱播撒到无限的世间中去。实现人生的价值并不在多，在于参与，我相信，只要我们当代大学生们共同行动起来，带头分享温暖，传递爱心，社会会因我们而改变，人世间一定会越来越来美好、越来越和谐。</w:t>
      </w:r>
    </w:p>
    <w:p>
      <w:pPr/>
      <w:br/>
    </w:p>
    <w:p>
      <w:pPr/>
      <w:r>
        <w:rPr>
          <w:color w:val="red"/>
          <w:sz w:val="32"/>
          <w:szCs w:val="32"/>
          <w:b w:val="1"/>
          <w:bCs w:val="1"/>
        </w:rPr>
        <w:t xml:space="preserve">篇3：关于孤儿院的社会实践报告</w:t>
      </w:r>
    </w:p>
    <w:p>
      <w:pPr/>
      <w:br/>
    </w:p>
    <w:p>
      <w:pPr>
        <w:jc w:val="left"/>
        <w:ind w:left="0" w:right="0" w:firstLine="640"/>
        <w:spacing w:line="288" w:lineRule="auto"/>
      </w:pPr>
      <w:r>
        <w:rPr>
          <w:sz w:val="28"/>
          <w:szCs w:val="28"/>
        </w:rPr>
        <w:t xml:space="preserve">—走进孤儿院也许是一时兴起，想起了遗落在城市角落的孤儿们，也许是日日牵挂，一张张渴望的小脸总浮现在眼前。还记得为了去孤儿院那天晚上做了大量的准备，也正因如此，心才会更加的痛。你猜我查到了什么？全国失去父母的未成年人（简称“孤儿”）总数为X万人，在这些孤儿中，约X万人生活在国有儿童福利机构中；X万人得到国家制度性的救助，除了有生活保障的幸运孤儿外，全国尚有X万孤儿没有得到经常性制度性救助。我不知道你有没有感受到数字相差之大，这是一个民族，一个国家未来的希望啊！也许我就是被这种情绪所感染的误入歧途，我以为孤儿院是一个安静、伤感的地方，我以为在这里的工作人员都是不快乐的，我以为每一个孤儿都是自闭的，他们抵触任何人的接近，但这些片面的理解，在踏入福利院儿童部的一瞬间就已崩塌。传到我耳边的是一声声爽朗的笑声，印入我眼帘的是一个个玩闹的身影，仿佛让我看到这里的天空是格外的蓝，让我嗅到这里的空气是格外的清新，这里就如同一个被爱包裹的世界，甜甜的。</w:t>
      </w:r>
    </w:p>
    <w:p>
      <w:pPr/>
      <w:br/>
    </w:p>
    <w:p>
      <w:pPr>
        <w:jc w:val="left"/>
        <w:ind w:left="0" w:right="0" w:firstLine="640"/>
        <w:spacing w:line="288" w:lineRule="auto"/>
      </w:pPr>
      <w:r>
        <w:rPr>
          <w:sz w:val="28"/>
          <w:szCs w:val="28"/>
        </w:rPr>
        <w:t xml:space="preserve">我的想法为何与现实存在着这么大的区别？你的心中应早已有了答案，因为从一开始我就没有把孤儿看成是普通人，就没有把孤儿院看成是普通的地方，我早已在我的心中错误又善意的把孤儿和孤儿院加上了一个特殊意义。</w:t>
      </w:r>
    </w:p>
    <w:p>
      <w:pPr/>
      <w:br/>
    </w:p>
    <w:p>
      <w:pPr>
        <w:jc w:val="left"/>
        <w:ind w:left="0" w:right="0" w:firstLine="640"/>
        <w:spacing w:line="288" w:lineRule="auto"/>
      </w:pPr>
      <w:r>
        <w:rPr>
          <w:sz w:val="28"/>
          <w:szCs w:val="28"/>
        </w:rPr>
        <w:t xml:space="preserve">他们与我们不一样，他们需要我们的也许正是因为这些异样的态度和眼神，他们才会感到心灵的创伤，他们也会觉得自己与其他人是不一样的，然而他们有什么错呢，父母的抛弃与死亡是他们无法决定的。</w:t>
      </w:r>
    </w:p>
    <w:p>
      <w:pPr/>
      <w:br/>
    </w:p>
    <w:p>
      <w:pPr>
        <w:jc w:val="left"/>
        <w:ind w:left="0" w:right="0" w:firstLine="640"/>
        <w:spacing w:line="288" w:lineRule="auto"/>
      </w:pPr>
      <w:r>
        <w:rPr>
          <w:sz w:val="28"/>
          <w:szCs w:val="28"/>
        </w:rPr>
        <w:t xml:space="preserve">他们和我们是一样的，会哭会笑会皱眉会撒娇会激动会愤怒会难过会烦恼??不需要我们特别关注与呵护，只需要我们平等的对待他们，只需要我们不要遗忘了他们。请离他们近一点，他们也渴望关心和帮助。请离他们远一点，他们也需要独立和空间。</w:t>
      </w:r>
    </w:p>
    <w:p>
      <w:pPr/>
      <w:br/>
    </w:p>
    <w:p>
      <w:pPr>
        <w:jc w:val="left"/>
        <w:ind w:left="0" w:right="0" w:firstLine="640"/>
        <w:spacing w:line="288" w:lineRule="auto"/>
      </w:pPr>
      <w:r>
        <w:rPr>
          <w:sz w:val="28"/>
          <w:szCs w:val="28"/>
        </w:rPr>
        <w:t xml:space="preserve">他们和我们一样都是这个时代的花朵。有着青春和活力。当我走进孤儿院的那一刻，我便坚信这一点。因为身体的缺陷，他们没有正常孩子的智商。但当我看到他们埋头苦学，正为着一道题苦思冥想的时候，我真的好想去帮帮他们。在这个社会上有太多像这样的儿童。他们从小就缺少爱。而福利院就是他们唯一可以遮风避雨、有爱存在的家。在那里，有和他们一样的孩子，所以他们不会受到歧视。他们每一天都在努力的学习和生活。因为自己有缺憾，所以就会比别人多努力一些。那我们又有什么理由不好好学习呢？</w:t>
      </w:r>
    </w:p>
    <w:p>
      <w:pPr/>
      <w:br/>
    </w:p>
    <w:p>
      <w:pPr>
        <w:jc w:val="left"/>
        <w:ind w:left="0" w:right="0" w:firstLine="640"/>
        <w:spacing w:line="288" w:lineRule="auto"/>
      </w:pPr>
      <w:r>
        <w:rPr>
          <w:sz w:val="28"/>
          <w:szCs w:val="28"/>
        </w:rPr>
        <w:t xml:space="preserve">我们生活在有着爸爸妈妈的照顾，爷爷奶奶的疼爱，哥哥姐姐的关心。我们更应认真学习，报答他们对我们的养育之恩。而不是每天就想着玩，要这个要那个。让父母操碎了心。你可曾想过，孤儿院里的孩子没有亲人的疼爱，从小就自己一个人生活，虽然有叔叔阿姨的照顾，可毕竟有这么多的孩子，他们那里照顾得来呢？有时候伤心了，可能也只能孤独的坐在角落里偷偷哭泣。受到委屈了，可能只能无助的往肚子里咽。没有父母的他们从小就注定要受许多苦，正因如此他们才会变得更坚强，独立。</w:t>
      </w:r>
    </w:p>
    <w:p>
      <w:pPr/>
      <w:br/>
    </w:p>
    <w:p>
      <w:pPr>
        <w:jc w:val="left"/>
        <w:ind w:left="0" w:right="0" w:firstLine="640"/>
        <w:spacing w:line="288" w:lineRule="auto"/>
      </w:pPr>
      <w:r>
        <w:rPr>
          <w:sz w:val="28"/>
          <w:szCs w:val="28"/>
        </w:rPr>
        <w:t xml:space="preserve">当我和他们交谈时，他们的天真可爱由于因为他们的身体缺陷而言语不清。但活泼搞笑的动作，给我们带来了许多快乐。当我教一个小男孩题目时，他一直很沉默地回应着。我以为是我教的不好，后来才明白他一直都是很沉默的孩子。孤儿院里的孩子都是一个个鲜活的生命，他们也应该拥有正常的生活，我们不应该歧视他们，应呵护他们幼小的心灵不受到伤害。我不知道他们的父母是什么原因不能把这么可爱的孩子留在身边，但是我只知道我们应用爱，给他建造一个幸福的家。</w:t>
      </w:r>
    </w:p>
    <w:p>
      <w:pPr/>
      <w:br/>
    </w:p>
    <w:p>
      <w:pPr>
        <w:jc w:val="left"/>
        <w:ind w:left="0" w:right="0" w:firstLine="640"/>
        <w:spacing w:line="288" w:lineRule="auto"/>
      </w:pPr>
      <w:r>
        <w:rPr>
          <w:sz w:val="28"/>
          <w:szCs w:val="28"/>
        </w:rPr>
        <w:t xml:space="preserve">我们应该多去陪陪他们，给他们带来爱。虽然不能改变他们现在的生活，但可以给他们一些温暖。因为爱可以使不可能变成可能；可以化解一切遗憾；可以赋予不幸第二个名字——幸福。</w:t>
      </w:r>
    </w:p>
    <w:p>
      <w:pPr/>
      <w:br/>
    </w:p>
    <w:p>
      <w:pPr>
        <w:jc w:val="left"/>
        <w:ind w:left="0" w:right="0" w:firstLine="640"/>
        <w:spacing w:line="288" w:lineRule="auto"/>
      </w:pPr>
      <w:r>
        <w:rPr>
          <w:sz w:val="28"/>
          <w:szCs w:val="28"/>
        </w:rPr>
        <w:t xml:space="preserve">在这里，他们可以幸福快乐的生活着，那我们为什么还要抱怨生活的无趣与贫寒？我们应该好好的生活着，好好的快乐着，好好的幸福着。认真用心过好每一天。</w:t>
      </w:r>
    </w:p>
    <w:p>
      <w:pPr/>
      <w:br/>
    </w:p>
    <w:p>
      <w:pPr/>
      <w:r>
        <w:rPr>
          <w:color w:val="red"/>
          <w:sz w:val="32"/>
          <w:szCs w:val="32"/>
          <w:b w:val="1"/>
          <w:bCs w:val="1"/>
        </w:rPr>
        <w:t xml:space="preserve">篇4：关于孤儿院的社会实践报告</w:t>
      </w:r>
    </w:p>
    <w:p>
      <w:pPr/>
      <w:br/>
    </w:p>
    <w:p>
      <w:pPr>
        <w:jc w:val="left"/>
        <w:ind w:left="0" w:right="0" w:firstLine="640"/>
        <w:spacing w:line="288" w:lineRule="auto"/>
      </w:pPr>
      <w:r>
        <w:rPr>
          <w:sz w:val="28"/>
          <w:szCs w:val="28"/>
        </w:rPr>
        <w:t xml:space="preserve">实践对象：儿童福利院</w:t>
      </w:r>
    </w:p>
    <w:p>
      <w:pPr/>
      <w:br/>
    </w:p>
    <w:p>
      <w:pPr>
        <w:jc w:val="left"/>
        <w:ind w:left="0" w:right="0" w:firstLine="640"/>
        <w:spacing w:line="288" w:lineRule="auto"/>
      </w:pPr>
      <w:r>
        <w:rPr>
          <w:sz w:val="28"/>
          <w:szCs w:val="28"/>
        </w:rPr>
        <w:t xml:space="preserve">社会实践时间：xx年1月24日</w:t>
      </w:r>
    </w:p>
    <w:p>
      <w:pPr/>
      <w:br/>
    </w:p>
    <w:p>
      <w:pPr>
        <w:jc w:val="left"/>
        <w:ind w:left="0" w:right="0" w:firstLine="640"/>
        <w:spacing w:line="288" w:lineRule="auto"/>
      </w:pPr>
      <w:r>
        <w:rPr>
          <w:sz w:val="28"/>
          <w:szCs w:val="28"/>
        </w:rPr>
        <w:t xml:space="preserve">xx年1月24日我和我的几个伙伴在家乡的福利院进行了社会实践社区活动，福利院的老师们向我们介绍着福利院和孩子们的概况，以及在社会实践中关爱孤儿时的注意事项。因为小朋友大多是有先天性疾病的弃婴，所以我们在与他们互动时要格外地小心和特别地体贴。上午9点，我们准时到达福利院，并与小朋友进行了互动。</w:t>
      </w:r>
    </w:p>
    <w:p>
      <w:pPr/>
      <w:br/>
    </w:p>
    <w:p>
      <w:pPr>
        <w:jc w:val="left"/>
        <w:ind w:left="0" w:right="0" w:firstLine="640"/>
        <w:spacing w:line="288" w:lineRule="auto"/>
      </w:pPr>
      <w:r>
        <w:rPr>
          <w:sz w:val="28"/>
          <w:szCs w:val="28"/>
        </w:rPr>
        <w:t xml:space="preserve">当老师们和同学们一走进教室，小朋友就一下子兴奋起来，喊着爸爸、妈妈、抱抱等简单的词语，我们也很快进入角色，与小朋友们互动。我们把事先准备好的零食拿给小朋友吃，陪他们一起看电视、搭积木，抱着他们在教室里逛逛。小朋友们不奢望我们有什么特长会表演什么节目，他们只想坐在爸爸妈妈的腿上静静地看着我们。我们跟他们一起合影时，他们会摆出pose，竖起两个手指，喊yeah!。他们会把照相机抢过去，从相机里面看看自己的模样。他们会把妈妈的头绳拉下来，亲自给妈妈扎辫子。上午10点，准时开饭了，年龄稍大一点的小朋友坐在方桌边，自己吃饭，我们就一对一喂年龄小一点的小朋友吃饭。他们一个比一个乖，会互相督促坐好，吃饭，一口接一口，不一会儿一大碗盖浇饭就已经吃完，一粒米饭也不会浪费。饭后稍做休息，便是午睡时间，孩子们认识自己的床位，会自己脱下外裤穿好睡裤，会把袜子放到鞋子了。</w:t>
      </w:r>
    </w:p>
    <w:p>
      <w:pPr/>
      <w:br/>
    </w:p>
    <w:p>
      <w:pPr>
        <w:jc w:val="left"/>
        <w:ind w:left="0" w:right="0" w:firstLine="640"/>
        <w:spacing w:line="288" w:lineRule="auto"/>
      </w:pPr>
      <w:r>
        <w:rPr>
          <w:sz w:val="28"/>
          <w:szCs w:val="28"/>
        </w:rPr>
        <w:t xml:space="preserve">下午我们向老师们了解了他们的情况，和春节的心情，老师们说：他们不会感到孤单和寂寞，反而会感到快乐，因为福利院对他们来说就像家一样。</w:t>
      </w:r>
    </w:p>
    <w:p>
      <w:pPr/>
      <w:br/>
    </w:p>
    <w:p>
      <w:pPr>
        <w:jc w:val="left"/>
        <w:ind w:left="0" w:right="0" w:firstLine="640"/>
        <w:spacing w:line="288" w:lineRule="auto"/>
      </w:pPr>
      <w:r>
        <w:rPr>
          <w:sz w:val="28"/>
          <w:szCs w:val="28"/>
        </w:rPr>
        <w:t xml:space="preserve">下午我们和孩子们玩起了小学或幼儿园才玩起的游戏，他们都很开心。傍晚我们要走的时候，福利院的老师和孩子们都出来送我们，和我们说再见。</w:t>
      </w:r>
    </w:p>
    <w:p>
      <w:pPr/>
      <w:br/>
    </w:p>
    <w:p>
      <w:pPr>
        <w:jc w:val="left"/>
        <w:ind w:left="0" w:right="0" w:firstLine="640"/>
        <w:spacing w:line="288" w:lineRule="auto"/>
      </w:pPr>
      <w:r>
        <w:rPr>
          <w:sz w:val="28"/>
          <w:szCs w:val="28"/>
        </w:rPr>
        <w:t xml:space="preserve">回家后，我认为这些孩子是不幸的，然而有着社会上许许多多好心人的关心和照顾，还有些好心人领养他们，他们又是幸运的。我们同学中有一些已经为人父母，有些结婚了还未育有孩子，有些还是未婚，状态不同每个人也都有不同的感触。为人父母的同学们觉得他们是那么听话那么可爱;结婚还未育的同学们觉得孩子是爱情的结晶，但是要优生优育，要勇于承担父母的责任。一天的社会实践活动画上了圆满的句号，但是留在老师们和同学们心中的回忆不会消失，同学们也觉得关爱这些小朋友也是非常有意义的活动，今后可以经常开展。</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2025-12-08T02:11:08+08:00</dcterms:created>
  <dcterms:modified xsi:type="dcterms:W3CDTF">2025-12-08T02:11:08+08:00</dcterms:modified>
</cp:coreProperties>
</file>

<file path=docProps/custom.xml><?xml version="1.0" encoding="utf-8"?>
<Properties xmlns="http://schemas.openxmlformats.org/officeDocument/2006/custom-properties" xmlns:vt="http://schemas.openxmlformats.org/officeDocument/2006/docPropsVTypes"/>
</file>