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辅导班教师社会实践报告</w:t>
      </w:r>
      <w:bookmarkEnd w:id="2"/>
    </w:p>
    <w:p>
      <w:pPr/>
      <w:br/>
    </w:p>
    <w:p>
      <w:pPr/>
      <w:r>
        <w:rPr>
          <w:color w:val="red"/>
          <w:sz w:val="32"/>
          <w:szCs w:val="32"/>
          <w:b w:val="1"/>
          <w:bCs w:val="1"/>
        </w:rPr>
        <w:t xml:space="preserve">篇1：辅导班教师社会实践报告</w:t>
      </w:r>
    </w:p>
    <w:p>
      <w:pPr/>
      <w:br/>
    </w:p>
    <w:p>
      <w:pPr>
        <w:jc w:val="left"/>
        <w:ind w:left="0" w:right="0" w:firstLine="640"/>
        <w:spacing w:line="288" w:lineRule="auto"/>
      </w:pPr>
      <w:r>
        <w:rPr>
          <w:sz w:val="28"/>
          <w:szCs w:val="28"/>
        </w:rPr>
        <w:t xml:space="preserve">导论：社会实践作为我校培养学生综合能力的一种重要手段，对学生个人的成长和发展无疑具有重要意义。因此社会实践作为三种经历之一，成为我校培养和发展人才的一种重要途径。因此学校鼓励和帮助学生积极参加社会实践活动，并表彰在社会实践中有突出表现的个人和团体。通过社会实践，学生增强了对社会的认知程度，走近了社会，也更加了解了社会，为以后走向社会奠定了基础。同时也使自己有了努力的方向和目标，努力培养自己动手能力和社会实践能力，及时将在学校中所学到的理论知识转化为能力和经验，巩固知识的同时也促进了动手能力的开发。</w:t>
      </w:r>
    </w:p>
    <w:p>
      <w:pPr/>
      <w:br/>
    </w:p>
    <w:p>
      <w:pPr>
        <w:jc w:val="left"/>
        <w:ind w:left="0" w:right="0" w:firstLine="640"/>
        <w:spacing w:line="288" w:lineRule="auto"/>
      </w:pPr>
      <w:r>
        <w:rPr>
          <w:sz w:val="28"/>
          <w:szCs w:val="28"/>
        </w:rPr>
        <w:t xml:space="preserve">这次暑假的创办辅导班真可谓是历尽诸多磨难。一开始策划的时候就已经做好了心理准备，这次行动肯定不会是一帆风顺的，中间肯定会有许多想不到的困难。我们在七月五号就匆匆忙忙的来到了我们那个县城——郓城。刚下火车我们就发现了严峻的形势。现在这里的辅导班市场竞争真是挺激烈的。据保守估计怎么也不下十几个，而且还有另外重要的一点就是他们早就动手了，有的甚至已经一个月前就着手宣传了。我们不禁心中一凛，看来我们是下手晚了。没办法，我们现在能做的只能是想办法补救。于是我们决定首先深入敌后了解敌情，正所谓知己知彼百战不殆。我们冒充一些想要报辅导班的学生，向他们了解了他们的情况并要了些他们的宣传单。综合了几家的信息之后我们发现他们的收费相对来说是有点高，我想我们可以充分发挥我们的价格优势。另外我们也要打出我们的特色就是大学生办辅导班相对那些老师来说我们有更丰富的经验，毕竟作为过来人我们刚参加高考一两年，我们更多的是可以给这些学生提供学习经验和学习方法和技巧。这些相对于老师填鸭式的教育是有很好的竞争优势的。我们要有自己的特色并把这些特色突出出来。想好这些我们就马不停蹄的制订了我们自己的方案。但问题又接踵而至了，资金问题比较棘手，刚来没多长时间就已经把身上的钱花的差不多了。现在已经没有钱来打广告了。没办法，只能先向同学借了。勉强借到了钱之后终于我们把自己的广告宣传单和条幅大的海报搞定了。</w:t>
      </w:r>
    </w:p>
    <w:p>
      <w:pPr/>
      <w:br/>
    </w:p>
    <w:p>
      <w:pPr>
        <w:jc w:val="left"/>
        <w:ind w:left="0" w:right="0" w:firstLine="640"/>
        <w:spacing w:line="288" w:lineRule="auto"/>
      </w:pPr>
      <w:r>
        <w:rPr>
          <w:sz w:val="28"/>
          <w:szCs w:val="28"/>
        </w:rPr>
        <w:t xml:space="preserve">接下里就是分发广告和张贴广告了，这中间又有很多的曲折。我们到处分发广告和张贴广告几乎转变了大半个郓城。并且我们还在一些初高中校门口摆摊设点设立固定报名处。可惜的是我们在校门口的时候竟然没有招到一个人，我们那时候郁闷不知道到底问题出在哪了。一连好几天都没有固定的报名的。其实，最艰难的时候是这几天下大雨的时候，瓢泼的大雨将我们的衣服都打湿了，每个人都很狼狈不堪的样子，但是我们都没有一人退缩，把招生的桌子搬到了公交的广告站牌下继续避雨坚持着，哪怕能招一个人，我们也不会轻易的放弃要知道这几天我们的钱也花的差不多了。这时候竟然没有确定报名的，这时候我们的心理压力可想而知。我们进而对我们这件事产生了怀疑，到底是哪出了问题。我们到底该怎么办难不成要放弃了吗？不行，坚决不行，这样的话就前功尽弃了。于是我们就相互鼓励着再继续撑几天。过了几天后，渐渐的，也许是有滞后效应，报名的电话陆续打了进来，我们当时那个兴奋啊。辛苦多日终于收到成效了。接下来虽然租房子什么的也遇到了一些困难，但有了先前的考验，我们也变得成熟多了。做完之前的一切工作后，我们精心制定了我们的授课计划和内容。在开学的前一天，我们逐个打电话邀请家长和学生前来试听，并与他们面对面的坦诚交流和沟通。没想到当天的交流非常的成功，家长对我们都很放心，临走时还千嘱咐万叮咛的，让我们一定要教好他们的孩子，看着他们远去的背影，我首先想到的是可怜天下父母心，我们都暗暗下决心，一定要尽全力教好这些学生，让父母放心。我们会努力的！</w:t>
      </w:r>
    </w:p>
    <w:p>
      <w:pPr/>
      <w:br/>
    </w:p>
    <w:p>
      <w:pPr>
        <w:jc w:val="left"/>
        <w:ind w:left="0" w:right="0" w:firstLine="640"/>
        <w:spacing w:line="288" w:lineRule="auto"/>
      </w:pPr>
      <w:r>
        <w:rPr>
          <w:sz w:val="28"/>
          <w:szCs w:val="28"/>
        </w:rPr>
        <w:t xml:space="preserve">在随后教课的日子里，为了节省开支，我们边教课边自己做饭生活，自给自足，不亦乐乎。上课期间，我们耐心认真的辅导每一位学生，和他们就像朋友兄弟一样相处，得到他们和家长的一直好评和认同，有时我们还一起用餐，家长也不辞辛苦的给我们送来了西瓜。我们就是在这种相互信任的基础上度过了愉快的学习生活。临走时，我们和学生难以惜别的心情真是难以言语。</w:t>
      </w:r>
    </w:p>
    <w:p>
      <w:pPr/>
      <w:br/>
    </w:p>
    <w:p>
      <w:pPr>
        <w:jc w:val="left"/>
        <w:ind w:left="0" w:right="0" w:firstLine="640"/>
        <w:spacing w:line="288" w:lineRule="auto"/>
      </w:pPr>
      <w:r>
        <w:rPr>
          <w:sz w:val="28"/>
          <w:szCs w:val="28"/>
        </w:rPr>
        <w:t xml:space="preserve">都说大学是半个社会，的确，大学里相比原来的初中高中，确实是有很大的不同之处。当然这是建立在大学提供了良好的机会来让学生能够直接或间接接触社会上的。如果单纯的校园生活还不足以能够跟社会相提并论。比起社会，大学里玩的那些个东西只能算是小儿科。大学的重要性就体现在这了，这就相当于一个将来走向社会的踏板。初高中的时候哪来的机会去社会上搞这些社会实践啊，天天不是学习就是学习的。而大学里就不同了，大学里首先给我们提供了足够的时间，让我们有时间有精力去完成这些实践任务。其次，学校还采取了诸多措施来支持和鼓励大学生走向社会去亲身实践参与到具体的社会活动中去。眼高手低似乎是人的通病，不经过亲身的社会实践是不会深刻体会到社会的艰辛的。许多在原来看来应该挺简单的事情到时候就不是那么回事了。许多时候不亲身经历一下是不会又那么深刻的体会的。到了社会上，许多问题不是你想象的那么简单，人心不是都像你自己心里想象的那么单纯，同时你也不能片面的以自己的要求来要求别人。每个人和每个人是不一样的，当你要做一件事的同时，你要想到这件事对别人有什么影响，会产生什么后果，多方权衡利弊一下。走到社会上，你会面临许多意想不到的困难，这些困难在一开始你可能连一点心理准备都没有。而当困难突然降临到面前的时候，你就会发现原来所想到的那些情况，原来所做的那些准备都是那么的苍白，那么的无力。这个时候能做的就是选择去沉着应对。遇到这些问题虽然是我们所不想看到的，但问题既然摆在了我们面前，我们只能去解决它，逃避是没有用的。当处在那种境地的时候，我想着或许就此放弃或许就没有什么可以心烦的了，退一步海阔天空。我也想过就这样放弃算了。但反过来想，就此放弃或许是最轻松的了，但是不是有点可惜呢，是不是原来的努力就这样白白付诸东流了呢！要是就这样放弃了，以后肯定会后悔的。要是不给自己留任何遗憾，那就去解决吧，继续坚持下去。即使到时候真是实在坚持不下去了，那就没办法了，但这至少算是一次宝贵的人生经历，至少没有遗憾。我这次算是深刻体会到了不到最后一刻是千万不要放弃。我从没有像现在如此对这句话深有感悟。许多时候看似已经没有前景了，此时似乎已经山重水复疑无路了，但是这是否就没办法挽回了呢，不是的，这还没有到最后，我们还不能放弃。再坚持一下，再坚持一下或许就会有柳暗花明又一村的机遇出现。不到最后一刻千万不能放弃，我相信这次的经历肯定会成为我人生中非常宝贵的经历。</w:t>
      </w:r>
    </w:p>
    <w:p>
      <w:pPr/>
      <w:br/>
    </w:p>
    <w:p>
      <w:pPr/>
      <w:r>
        <w:rPr>
          <w:color w:val="red"/>
          <w:sz w:val="32"/>
          <w:szCs w:val="32"/>
          <w:b w:val="1"/>
          <w:bCs w:val="1"/>
        </w:rPr>
        <w:t xml:space="preserve">篇2：辅导班教师社会实践报告</w:t>
      </w:r>
    </w:p>
    <w:p>
      <w:pPr/>
      <w:br/>
    </w:p>
    <w:p>
      <w:pPr>
        <w:jc w:val="left"/>
        <w:ind w:left="0" w:right="0" w:firstLine="640"/>
        <w:spacing w:line="288" w:lineRule="auto"/>
      </w:pPr>
      <w:r>
        <w:rPr>
          <w:sz w:val="28"/>
          <w:szCs w:val="28"/>
        </w:rPr>
        <w:t xml:space="preserve">利用这一个多月的时间，我跟同龄人从开设到终止顺利完成了整个辅导的过程，跟孩子在一起的这段时间，既锻炼了自己，也找回了童年的欢乐，我们是跟孩子一起快乐的渡过整个假期。</w:t>
      </w:r>
    </w:p>
    <w:p>
      <w:pPr/>
      <w:br/>
    </w:p>
    <w:p>
      <w:pPr>
        <w:jc w:val="left"/>
        <w:ind w:left="0" w:right="0" w:firstLine="640"/>
        <w:spacing w:line="288" w:lineRule="auto"/>
      </w:pPr>
      <w:r>
        <w:rPr>
          <w:sz w:val="28"/>
          <w:szCs w:val="28"/>
        </w:rPr>
        <w:t xml:space="preserve">1.我们的筹备工作：</w:t>
      </w:r>
    </w:p>
    <w:p>
      <w:pPr/>
      <w:br/>
    </w:p>
    <w:p>
      <w:pPr>
        <w:jc w:val="left"/>
        <w:ind w:left="0" w:right="0" w:firstLine="640"/>
        <w:spacing w:line="288" w:lineRule="auto"/>
      </w:pPr>
      <w:r>
        <w:rPr>
          <w:sz w:val="28"/>
          <w:szCs w:val="28"/>
        </w:rPr>
        <w:t xml:space="preserve">主要是招生工作。首先是在周围的几个村子里发放张贴我们印刷的宣传单页，同时家长讲解一下。并且利用村委广播宣传。利用7月8号孩子们返校的一天时间，在镇中心小学设置了一个招生点。通过几天的招生我们招收了18名学生，其中有14名是小学学生，有4名是即將步入初中的学生。虽然人数比我们预计的少点，但我们还是很高兴。</w:t>
      </w:r>
    </w:p>
    <w:p>
      <w:pPr/>
      <w:br/>
    </w:p>
    <w:p>
      <w:pPr>
        <w:jc w:val="left"/>
        <w:ind w:left="0" w:right="0" w:firstLine="640"/>
        <w:spacing w:line="288" w:lineRule="auto"/>
      </w:pPr>
      <w:r>
        <w:rPr>
          <w:sz w:val="28"/>
          <w:szCs w:val="28"/>
        </w:rPr>
        <w:t xml:space="preserve">其次是布置教学的设施，有桌椅，黑板，粉笔等。我们是利用家里空间最大的房间來当教室。</w:t>
      </w:r>
    </w:p>
    <w:p>
      <w:pPr/>
      <w:br/>
    </w:p>
    <w:p>
      <w:pPr>
        <w:jc w:val="left"/>
        <w:ind w:left="0" w:right="0" w:firstLine="640"/>
        <w:spacing w:line="288" w:lineRule="auto"/>
      </w:pPr>
      <w:r>
        <w:rPr>
          <w:sz w:val="28"/>
          <w:szCs w:val="28"/>
        </w:rPr>
        <w:t xml:space="preserve">2.我们的教学安排：</w:t>
      </w:r>
    </w:p>
    <w:p>
      <w:pPr/>
      <w:br/>
    </w:p>
    <w:p>
      <w:pPr>
        <w:jc w:val="left"/>
        <w:ind w:left="0" w:right="0" w:firstLine="640"/>
        <w:spacing w:line="288" w:lineRule="auto"/>
      </w:pPr>
      <w:r>
        <w:rPr>
          <w:sz w:val="28"/>
          <w:szCs w:val="28"/>
        </w:rPr>
        <w:t xml:space="preserve">3.我们的教课过程：</w:t>
      </w:r>
    </w:p>
    <w:p>
      <w:pPr/>
      <w:br/>
    </w:p>
    <w:p>
      <w:pPr>
        <w:jc w:val="left"/>
        <w:ind w:left="0" w:right="0" w:firstLine="640"/>
        <w:spacing w:line="288" w:lineRule="auto"/>
      </w:pPr>
      <w:r>
        <w:rPr>
          <w:sz w:val="28"/>
          <w:szCs w:val="28"/>
        </w:rPr>
        <w:t xml:space="preserve">孩子们在上课的时候表现的都很好，因为人数不多，每个孩子我们都能照看到。在一起学习英语的时候，低年级的几个学生刚开始接触英语，感到有些生硬，但大孩子们的学习激情为她们起到了很大的帮助，他们很快对英语产生了兴趣。每当我们共同读英语单詞句子的时候，孩子们响亮的嗓音总是能传到大街上，家长们都感到很欣慰。我们更感到高兴。下课的十几分钟内，我们跟孩子们坐在一起聊天，他们总是愿意把一些有趣的事情或自己的奇怪想法告诉我们，惹得我</w:t>
      </w:r>
    </w:p>
    <w:p>
      <w:pPr/>
      <w:br/>
    </w:p>
    <w:p>
      <w:pPr>
        <w:jc w:val="left"/>
        <w:ind w:left="0" w:right="0" w:firstLine="640"/>
        <w:spacing w:line="288" w:lineRule="auto"/>
      </w:pPr>
      <w:r>
        <w:rPr>
          <w:sz w:val="28"/>
          <w:szCs w:val="28"/>
        </w:rPr>
        <w:t xml:space="preserve">们哭笑不得。下午课外活动时，我们跟孩子们一起玩游戏，抢板凳回答问題，贴鼻子，老鹰捉小鸡，丢手绢，投沙包;;;;我们在游戏中感受着快乐，并把学到的知识运用到里面，让孩子们很快能接受。</w:t>
      </w:r>
    </w:p>
    <w:p>
      <w:pPr/>
      <w:br/>
    </w:p>
    <w:p>
      <w:pPr>
        <w:jc w:val="left"/>
        <w:ind w:left="0" w:right="0" w:firstLine="640"/>
        <w:spacing w:line="288" w:lineRule="auto"/>
      </w:pPr>
      <w:r>
        <w:rPr>
          <w:sz w:val="28"/>
          <w:szCs w:val="28"/>
        </w:rPr>
        <w:t xml:space="preserve">因为家里的条件有限，屋子里用的是电风扇，我们把风扇冲着孩子们吹，怕他们会中暑，每天下午还会熬绿豆汤來让孩子们喝。每当我们讲课讲到汗流浃背时，孩子们还会拿着本子给我们扇几下，虽然不会把炎热驱走，但我们心里感到很凉快。</w:t>
      </w:r>
    </w:p>
    <w:p>
      <w:pPr/>
      <w:br/>
    </w:p>
    <w:p>
      <w:pPr>
        <w:jc w:val="left"/>
        <w:ind w:left="0" w:right="0" w:firstLine="640"/>
        <w:spacing w:line="288" w:lineRule="auto"/>
      </w:pPr>
      <w:r>
        <w:rPr>
          <w:sz w:val="28"/>
          <w:szCs w:val="28"/>
        </w:rPr>
        <w:t xml:space="preserve">4.我们遇到的一些问題：</w:t>
      </w:r>
    </w:p>
    <w:p>
      <w:pPr/>
      <w:br/>
    </w:p>
    <w:p>
      <w:pPr>
        <w:jc w:val="left"/>
        <w:ind w:left="0" w:right="0" w:firstLine="640"/>
        <w:spacing w:line="288" w:lineRule="auto"/>
      </w:pPr>
      <w:r>
        <w:rPr>
          <w:sz w:val="28"/>
          <w:szCs w:val="28"/>
        </w:rPr>
        <w:t xml:space="preserve">孩子们终归是孩子，他们拥有一颗天真的心，遇到什么问題还是;“;自我;”;还是起着主导作用。第一次是有个比较调皮的孩子，在上课时玩蹦蹦球，我告诉他不要在上课时玩，他觉得故意思并没有停下來，最后我没收了他的玩具，他哭了，并且哭个不停，下课了孩子们都出去玩，他自己还是在哭，我坐到他旁边，开始跟他沟通。其实我觉得做孩子的工作比较好做，想起在学校里学的东西，我說我数123;;，数到5，你就停止哭。果然他真的不哭了，看着哭花的小脸，我有信心把他哄好</w:t>
      </w:r>
    </w:p>
    <w:p>
      <w:pPr/>
      <w:br/>
    </w:p>
    <w:p>
      <w:pPr>
        <w:jc w:val="left"/>
        <w:ind w:left="0" w:right="0" w:firstLine="640"/>
        <w:spacing w:line="288" w:lineRule="auto"/>
      </w:pPr>
      <w:r>
        <w:rPr>
          <w:sz w:val="28"/>
          <w:szCs w:val="28"/>
        </w:rPr>
        <w:t xml:space="preserve">再有是比较大的孩子不听话，打闹的特别严重，把教室里的凳子摔坏。那个时候我们真的生气了，但也不能对他们打骂，还是要耐心教育他们。但以后要求就要更严厉了。在这些问題中我感受到孩子们的天真无邪，也经验到对孩子应该用真心，这样才干得到他们的信赖。并且有的时候必須要严厉起來，这样在孩子们心中才干有威信。</w:t>
      </w:r>
    </w:p>
    <w:p>
      <w:pPr/>
      <w:br/>
    </w:p>
    <w:p>
      <w:pPr>
        <w:jc w:val="left"/>
        <w:ind w:left="0" w:right="0" w:firstLine="640"/>
        <w:spacing w:line="288" w:lineRule="auto"/>
      </w:pPr>
      <w:r>
        <w:rPr>
          <w:sz w:val="28"/>
          <w:szCs w:val="28"/>
        </w:rPr>
        <w:t xml:space="preserve">为了跟孩子们处理好关系，我们和孩子们以朋友关系相处，打成一片。这样可以从孩子们的需要出发，充分理解他们，把握学生情形，全面掌握学生动态，做到一切真的是为了孩子。</w:t>
      </w:r>
    </w:p>
    <w:p>
      <w:pPr/>
      <w:br/>
    </w:p>
    <w:p>
      <w:pPr>
        <w:jc w:val="left"/>
        <w:ind w:left="0" w:right="0" w:firstLine="640"/>
        <w:spacing w:line="288" w:lineRule="auto"/>
      </w:pPr>
      <w:r>
        <w:rPr>
          <w:sz w:val="28"/>
          <w:szCs w:val="28"/>
        </w:rPr>
        <w:t xml:space="preserve">5.我们发觉的问題：</w:t>
      </w:r>
    </w:p>
    <w:p>
      <w:pPr/>
      <w:br/>
    </w:p>
    <w:p>
      <w:pPr>
        <w:jc w:val="left"/>
        <w:ind w:left="0" w:right="0" w:firstLine="640"/>
        <w:spacing w:line="288" w:lineRule="auto"/>
      </w:pPr>
      <w:r>
        <w:rPr>
          <w:sz w:val="28"/>
          <w:szCs w:val="28"/>
        </w:rPr>
        <w:t xml:space="preserve">因为我们这些孩子中有兩个是在城市长大的，暑期回老家跟村里的伙伴一块來我们这上学。城市里的孩子和农村的孩子在一起的时候真的能看出有很大的不同之处。农村的孩子都很腼腆，不善于表达自己，一般相处长了你才干对他有更深的了解。而城市的孩子大都受过良好的教育，大方洒脱，多才多艺，知识渊博，善于表达自己思想，一般组织能力较强。但我觉得农村孩子都比较随和，比较容易相处。而城市孩子个性要比较鲜明，相处起來较难。孩子们只所以有一些区别，是从小生活的环境不一样。不过时间长了孩子们都还是相处的很融洽。</w:t>
      </w:r>
    </w:p>
    <w:p>
      <w:pPr/>
      <w:br/>
    </w:p>
    <w:p>
      <w:pPr>
        <w:jc w:val="left"/>
        <w:ind w:left="0" w:right="0" w:firstLine="640"/>
        <w:spacing w:line="288" w:lineRule="auto"/>
      </w:pPr>
      <w:r>
        <w:rPr>
          <w:sz w:val="28"/>
          <w:szCs w:val="28"/>
        </w:rPr>
        <w:t xml:space="preserve">6.终止：</w:t>
      </w:r>
    </w:p>
    <w:p>
      <w:pPr/>
      <w:br/>
    </w:p>
    <w:p>
      <w:pPr>
        <w:jc w:val="left"/>
        <w:ind w:left="0" w:right="0" w:firstLine="640"/>
        <w:spacing w:line="288" w:lineRule="auto"/>
      </w:pPr>
      <w:r>
        <w:rPr>
          <w:sz w:val="28"/>
          <w:szCs w:val="28"/>
        </w:rPr>
        <w:t xml:space="preserve">很快，辅导马上就接近尾声了，我们根据学生的几次考試成绩及平时表现颁发了奖狀，孩子们高举着自己的荣誉向我们夸耀。最后我们將孩子的真实情形适当反映给了家长，以帮助孩子在以后的学习中取得更好的进步。时间匆匆而过，而这次实践活动让我们充实起來，让我们收获了很多。看着这群天真的孩子，有說不出的感动</w:t>
      </w:r>
    </w:p>
    <w:p>
      <w:pPr/>
      <w:br/>
    </w:p>
    <w:p>
      <w:pPr>
        <w:jc w:val="left"/>
        <w:ind w:left="0" w:right="0" w:firstLine="640"/>
        <w:spacing w:line="288" w:lineRule="auto"/>
      </w:pPr>
      <w:r>
        <w:rPr>
          <w:sz w:val="28"/>
          <w:szCs w:val="28"/>
        </w:rPr>
        <w:t xml:space="preserve">7.总结：</w:t>
      </w:r>
    </w:p>
    <w:p>
      <w:pPr/>
      <w:br/>
    </w:p>
    <w:p>
      <w:pPr>
        <w:jc w:val="left"/>
        <w:ind w:left="0" w:right="0" w:firstLine="640"/>
        <w:spacing w:line="288" w:lineRule="auto"/>
      </w:pPr>
      <w:r>
        <w:rPr>
          <w:sz w:val="28"/>
          <w:szCs w:val="28"/>
        </w:rPr>
        <w:t xml:space="preserve">通过这次辅导孩子们的成绩都有很大的提高，这次的实践也让我们的暑假生活非常充实，丰富多彩。这是我们第一次办辅导班，我们用心的付出，得到了家长的好评，收获了团结和情谊，见证了我们和孩子们的成长。但是我们同时也收获了经验和教训，辅导班开办过程中的一些失误也是我们來年要改正的，比如在课程设置上我们应针对每个学生的具体情形，这样才干更人性化;比如我们应该更多的与家长交流，更好的促进学生各方面的发展;;;;这些都深深的印在我们的脑海中，我们將奉之为难得的经验铭记于心，生活是公平的，哪怕吃了很多苦，只要坚持下去，一定会有收获，即使最后失败了，也会获得别人没有过的经历</w:t>
      </w:r>
    </w:p>
    <w:p>
      <w:pPr/>
      <w:br/>
    </w:p>
    <w:p>
      <w:pPr>
        <w:jc w:val="left"/>
        <w:ind w:left="0" w:right="0" w:firstLine="640"/>
        <w:spacing w:line="288" w:lineRule="auto"/>
      </w:pPr>
      <w:r>
        <w:rPr>
          <w:sz w:val="28"/>
          <w:szCs w:val="28"/>
        </w:rPr>
        <w:t xml:space="preserve">8.经验与教训：</w:t>
      </w:r>
    </w:p>
    <w:p>
      <w:pPr/>
      <w:br/>
    </w:p>
    <w:p>
      <w:pPr>
        <w:jc w:val="left"/>
        <w:ind w:left="0" w:right="0" w:firstLine="640"/>
        <w:spacing w:line="288" w:lineRule="auto"/>
      </w:pPr>
      <w:r>
        <w:rPr>
          <w:sz w:val="28"/>
          <w:szCs w:val="28"/>
        </w:rPr>
        <w:t xml:space="preserve">在一定程度上增添了自己处事的耐心，对于年龄小的学生來說，想要让她们学有所得、服从管理，就更加需要耐心和技巧，但自己在耐心这方面还是有些不足。做任何事情，对待任何人都要学会控制自己的情绪，尤其是对我们这样血气方刚的青年人來說，更加意气用事，遇事容易冲动，不能很好的控制和把握自己的情绪。像对待孩子不应该随便的发脾气，应注重引导和激励，而不是采取强硬的态度和措施;;;;</w:t>
      </w:r>
    </w:p>
    <w:p>
      <w:pPr/>
      <w:br/>
    </w:p>
    <w:p>
      <w:pPr>
        <w:jc w:val="left"/>
        <w:ind w:left="0" w:right="0" w:firstLine="640"/>
        <w:spacing w:line="288" w:lineRule="auto"/>
      </w:pPr>
      <w:r>
        <w:rPr>
          <w:sz w:val="28"/>
          <w:szCs w:val="28"/>
        </w:rPr>
        <w:t xml:space="preserve">这次的实践让我们受益匪浅，学到了很多，也了解了很多，从中我们明白了一个道理，一份真心，加一份耐心，加一份专注，加一份动力，只要你肯努力就一定会成功。虽然每天过的很辛苦，但却是充实的，满足的。想做一个老师不容易，做一个好老师更不容易，除了有较好的教学技能外，更重要的是有与学生沟通交流的能力。</w:t>
      </w:r>
    </w:p>
    <w:p>
      <w:pPr/>
      <w:br/>
    </w:p>
    <w:p>
      <w:pPr>
        <w:jc w:val="left"/>
        <w:ind w:left="0" w:right="0" w:firstLine="640"/>
        <w:spacing w:line="288" w:lineRule="auto"/>
      </w:pPr>
      <w:r>
        <w:rPr>
          <w:sz w:val="28"/>
          <w:szCs w:val="28"/>
        </w:rPr>
        <w:t xml:space="preserve">通过在假期的这段教学生活，让我得到了很多感触。让我实践了教师这个工作，锻炼了我的表达能力，交往能力以及一些职业技能。这些收获將影响我们以后的生活与学习，并对以后的工作有积极的影响，会让我们受用一生。</w:t>
      </w:r>
    </w:p>
    <w:p>
      <w:pPr/>
      <w:br/>
    </w:p>
    <w:p>
      <w:pPr/>
      <w:r>
        <w:rPr>
          <w:color w:val="red"/>
          <w:sz w:val="32"/>
          <w:szCs w:val="32"/>
          <w:b w:val="1"/>
          <w:bCs w:val="1"/>
        </w:rPr>
        <w:t xml:space="preserve">篇3：辅导班教师社会实践报告</w:t>
      </w:r>
    </w:p>
    <w:p>
      <w:pPr/>
      <w:br/>
    </w:p>
    <w:p>
      <w:pPr>
        <w:jc w:val="left"/>
        <w:ind w:left="0" w:right="0" w:firstLine="640"/>
        <w:spacing w:line="288" w:lineRule="auto"/>
      </w:pPr>
      <w:r>
        <w:rPr>
          <w:sz w:val="28"/>
          <w:szCs w:val="28"/>
        </w:rPr>
        <w:t xml:space="preserve">今年暑假做得最有意义的事就是开了个暑假辅导班，真真切切的上了一个假期的课，真切的体会到当一个小学教师的艰辛，也从小朋友身上收获不少东西。</w:t>
      </w:r>
    </w:p>
    <w:p>
      <w:pPr/>
      <w:br/>
    </w:p>
    <w:p>
      <w:pPr>
        <w:jc w:val="left"/>
        <w:ind w:left="0" w:right="0" w:firstLine="640"/>
        <w:spacing w:line="288" w:lineRule="auto"/>
      </w:pPr>
      <w:r>
        <w:rPr>
          <w:sz w:val="28"/>
          <w:szCs w:val="28"/>
        </w:rPr>
        <w:t xml:space="preserve">我的暑假辅导班一共有7个同学，有一个三年级的一个四年级的三个五年级的还有一个六年级的。听起来有点混乱，刚开始我也很头疼，这要让我怎么教呢？毕竟他们的知识基础不一样接受能力也不一样，但都是亲戚受他们家长所托又不好拒绝，所以就先硬着头皮答应下来，想着走一步算一步吧。</w:t>
      </w:r>
    </w:p>
    <w:p>
      <w:pPr/>
      <w:br/>
    </w:p>
    <w:p>
      <w:pPr>
        <w:jc w:val="left"/>
        <w:ind w:left="0" w:right="0" w:firstLine="640"/>
        <w:spacing w:line="288" w:lineRule="auto"/>
      </w:pPr>
      <w:r>
        <w:rPr>
          <w:sz w:val="28"/>
          <w:szCs w:val="28"/>
        </w:rPr>
        <w:t xml:space="preserve">先说说我这个辅导班的大致情况吧。教师一名就是本人。大二毕业专业是小学教育方向是语文和英语。学生7名，年龄不等。上课时间七月十日至八月二十六日，期间有假期。上课时间是下午两点至五点。</w:t>
      </w:r>
    </w:p>
    <w:p>
      <w:pPr/>
      <w:br/>
    </w:p>
    <w:p>
      <w:pPr>
        <w:jc w:val="left"/>
        <w:ind w:left="0" w:right="0" w:firstLine="640"/>
        <w:spacing w:line="288" w:lineRule="auto"/>
      </w:pPr>
      <w:r>
        <w:rPr>
          <w:sz w:val="28"/>
          <w:szCs w:val="28"/>
        </w:rPr>
        <w:t xml:space="preserve">教学内容1.帮助他们完成暑假家庭作业2.小学三年级至六年级的数学语文英语。上课地点我家的大客厅。</w:t>
      </w:r>
    </w:p>
    <w:p>
      <w:pPr/>
      <w:br/>
    </w:p>
    <w:p>
      <w:pPr>
        <w:jc w:val="left"/>
        <w:ind w:left="0" w:right="0" w:firstLine="640"/>
        <w:spacing w:line="288" w:lineRule="auto"/>
      </w:pPr>
      <w:r>
        <w:rPr>
          <w:sz w:val="28"/>
          <w:szCs w:val="28"/>
        </w:rPr>
        <w:t xml:space="preserve">刚开始的一个周我要求他们把各自的暑假作业拿来写。先是自己写遇到不会的问题可以问老师。写完当天我布置的任务后拿来给我检查如果有错误的再教他们改过来。他们基本上每人都有一本40来页的暑假作业高年级的还有15篇日记。通过辅导他们写暑假作业我从中发现了一些问题，从共同特点来说就是</w:t>
      </w:r>
    </w:p>
    <w:p>
      <w:pPr/>
      <w:br/>
    </w:p>
    <w:p>
      <w:pPr>
        <w:jc w:val="left"/>
        <w:ind w:left="0" w:right="0" w:firstLine="640"/>
        <w:spacing w:line="288" w:lineRule="auto"/>
      </w:pPr>
      <w:r>
        <w:rPr>
          <w:sz w:val="28"/>
          <w:szCs w:val="28"/>
        </w:rPr>
        <w:t xml:space="preserve">1.现在的小孩都有点喜欢偷懒，比如说造句吧，他们会挑最简单的来造，句子很短，很少用形容此更别说成语。</w:t>
      </w:r>
    </w:p>
    <w:p>
      <w:pPr/>
      <w:br/>
    </w:p>
    <w:p>
      <w:pPr>
        <w:jc w:val="left"/>
        <w:ind w:left="0" w:right="0" w:firstLine="640"/>
        <w:spacing w:line="288" w:lineRule="auto"/>
      </w:pPr>
      <w:r>
        <w:rPr>
          <w:sz w:val="28"/>
          <w:szCs w:val="28"/>
        </w:rPr>
        <w:t xml:space="preserve">2.他们的汉语拼音都不是很好，很多都拼错甚至不会拼。</w:t>
      </w:r>
    </w:p>
    <w:p>
      <w:pPr/>
      <w:br/>
    </w:p>
    <w:p>
      <w:pPr>
        <w:jc w:val="left"/>
        <w:ind w:left="0" w:right="0" w:firstLine="640"/>
        <w:spacing w:line="288" w:lineRule="auto"/>
      </w:pPr>
      <w:r>
        <w:rPr>
          <w:sz w:val="28"/>
          <w:szCs w:val="28"/>
        </w:rPr>
        <w:t xml:space="preserve">3.在语文的阅读方面也比较薄弱，一个是阅读速度慢，不理解文章思想，不会概括表达自己的看法，往往是阅读题他们最头疼。</w:t>
      </w:r>
    </w:p>
    <w:p>
      <w:pPr/>
      <w:br/>
    </w:p>
    <w:p>
      <w:pPr>
        <w:jc w:val="left"/>
        <w:ind w:left="0" w:right="0" w:firstLine="640"/>
        <w:spacing w:line="288" w:lineRule="auto"/>
      </w:pPr>
      <w:r>
        <w:rPr>
          <w:sz w:val="28"/>
          <w:szCs w:val="28"/>
        </w:rPr>
        <w:t xml:space="preserve">4.数学方面最大问题就是马虎，计算题往往是因为马虎而算错了，应用题他们是不理解题目，还有他们反映说最头疼的是判断题。</w:t>
      </w:r>
    </w:p>
    <w:p>
      <w:pPr/>
      <w:br/>
    </w:p>
    <w:p>
      <w:pPr>
        <w:jc w:val="left"/>
        <w:ind w:left="0" w:right="0" w:firstLine="640"/>
        <w:spacing w:line="288" w:lineRule="auto"/>
      </w:pPr>
      <w:r>
        <w:rPr>
          <w:sz w:val="28"/>
          <w:szCs w:val="28"/>
        </w:rPr>
        <w:t xml:space="preserve">5.几个五年级的同学有相互抄袭的嫌疑，因为错的地方都一样，真是汗颜吖。</w:t>
      </w:r>
    </w:p>
    <w:p>
      <w:pPr/>
      <w:br/>
    </w:p>
    <w:p>
      <w:pPr>
        <w:jc w:val="left"/>
        <w:ind w:left="0" w:right="0" w:firstLine="640"/>
        <w:spacing w:line="288" w:lineRule="auto"/>
      </w:pPr>
      <w:r>
        <w:rPr>
          <w:sz w:val="28"/>
          <w:szCs w:val="28"/>
        </w:rPr>
        <w:t xml:space="preserve">这一环节能够如期的完成了，我用七天时间让他们把一个暑假的作业全部写完，现在想想是不是有点残忍呢、呵呵。而且惭愧的是有的题目把我难倒啦。因为有的知识点好久不用就忘记啦并且现在小学教材也出现一些新的知识点比如什么叫素数什么叫合数，通过这几天的相处我对学生的性格特点也有了大致的了解。</w:t>
      </w:r>
    </w:p>
    <w:p>
      <w:pPr/>
      <w:br/>
    </w:p>
    <w:p>
      <w:pPr>
        <w:jc w:val="left"/>
        <w:ind w:left="0" w:right="0" w:firstLine="640"/>
        <w:spacing w:line="288" w:lineRule="auto"/>
      </w:pPr>
      <w:r>
        <w:rPr>
          <w:sz w:val="28"/>
          <w:szCs w:val="28"/>
        </w:rPr>
        <w:t xml:space="preserve">从最小的同学说起吧，这孩子家长比较严厉所以很听话并且很多问题往往我一点他就会了，这样的学生教起来比较轻松。四年级的小侄子最令我头疼，喜欢开小差，不喜欢动脑筋，这孩子去年暑假我也辅导过了比较贪玩，在数学方面不太灵光，或许是因为不爱动脑筋比较懒，他妈妈跟我说我辅导他一个假期后回学校老师都说他有了很大的进步，他妈妈很开心，所以这个暑假又送来了。另外几个女生是高年级的所以都比较听话。</w:t>
      </w:r>
    </w:p>
    <w:p>
      <w:pPr/>
      <w:br/>
    </w:p>
    <w:p>
      <w:pPr>
        <w:jc w:val="left"/>
        <w:ind w:left="0" w:right="0" w:firstLine="640"/>
        <w:spacing w:line="288" w:lineRule="auto"/>
      </w:pPr>
      <w:r>
        <w:rPr>
          <w:sz w:val="28"/>
          <w:szCs w:val="28"/>
        </w:rPr>
        <w:t xml:space="preserve">第二期工程开始了，小同学还真不是一般的热情吖，给我提供黑板粉笔电脑学习机及步步高点读机。</w:t>
      </w:r>
    </w:p>
    <w:p>
      <w:pPr/>
      <w:br/>
    </w:p>
    <w:p>
      <w:pPr>
        <w:jc w:val="left"/>
        <w:ind w:left="0" w:right="0" w:firstLine="640"/>
        <w:spacing w:line="288" w:lineRule="auto"/>
      </w:pPr>
      <w:r>
        <w:rPr>
          <w:sz w:val="28"/>
          <w:szCs w:val="28"/>
        </w:rPr>
        <w:t xml:space="preserve">因为考虑到他们的年龄不同，我决定先教一些他们都没有接触过的并且很实用的知识第二周的数学课我教会了他们</w:t>
      </w:r>
    </w:p>
    <w:p>
      <w:pPr/>
      <w:br/>
    </w:p>
    <w:p>
      <w:pPr>
        <w:jc w:val="left"/>
        <w:ind w:left="0" w:right="0" w:firstLine="640"/>
        <w:spacing w:line="288" w:lineRule="auto"/>
      </w:pPr>
      <w:r>
        <w:rPr>
          <w:sz w:val="28"/>
          <w:szCs w:val="28"/>
        </w:rPr>
        <w:t xml:space="preserve">1.十几乘十几：</w:t>
      </w:r>
    </w:p>
    <w:p>
      <w:pPr/>
      <w:br/>
    </w:p>
    <w:p>
      <w:pPr>
        <w:jc w:val="left"/>
        <w:ind w:left="0" w:right="0" w:firstLine="640"/>
        <w:spacing w:line="288" w:lineRule="auto"/>
      </w:pPr>
      <w:r>
        <w:rPr>
          <w:sz w:val="28"/>
          <w:szCs w:val="28"/>
        </w:rPr>
        <w:t xml:space="preserve">口诀：头乘头，尾加尾，尾乘尾。</w:t>
      </w:r>
    </w:p>
    <w:p>
      <w:pPr/>
      <w:br/>
    </w:p>
    <w:p>
      <w:pPr>
        <w:jc w:val="left"/>
        <w:ind w:left="0" w:right="0" w:firstLine="640"/>
        <w:spacing w:line="288" w:lineRule="auto"/>
      </w:pPr>
      <w:r>
        <w:rPr>
          <w:sz w:val="28"/>
          <w:szCs w:val="28"/>
        </w:rPr>
        <w:t xml:space="preserve">例：12×14=？</w:t>
      </w:r>
    </w:p>
    <w:p>
      <w:pPr/>
      <w:br/>
    </w:p>
    <w:p>
      <w:pPr>
        <w:jc w:val="left"/>
        <w:ind w:left="0" w:right="0" w:firstLine="640"/>
        <w:spacing w:line="288" w:lineRule="auto"/>
      </w:pPr>
      <w:r>
        <w:rPr>
          <w:sz w:val="28"/>
          <w:szCs w:val="28"/>
        </w:rPr>
        <w:t xml:space="preserve">解:1×1=1</w:t>
      </w:r>
    </w:p>
    <w:p>
      <w:pPr/>
      <w:br/>
    </w:p>
    <w:p>
      <w:pPr>
        <w:jc w:val="left"/>
        <w:ind w:left="0" w:right="0" w:firstLine="640"/>
        <w:spacing w:line="288" w:lineRule="auto"/>
      </w:pPr>
      <w:r>
        <w:rPr>
          <w:sz w:val="28"/>
          <w:szCs w:val="28"/>
        </w:rPr>
        <w:t xml:space="preserve">２＋４＝６</w:t>
      </w:r>
    </w:p>
    <w:p>
      <w:pPr/>
      <w:br/>
    </w:p>
    <w:p>
      <w:pPr>
        <w:jc w:val="left"/>
        <w:ind w:left="0" w:right="0" w:firstLine="640"/>
        <w:spacing w:line="288" w:lineRule="auto"/>
      </w:pPr>
      <w:r>
        <w:rPr>
          <w:sz w:val="28"/>
          <w:szCs w:val="28"/>
        </w:rPr>
        <w:t xml:space="preserve">２×４＝８</w:t>
      </w:r>
    </w:p>
    <w:p>
      <w:pPr/>
      <w:br/>
    </w:p>
    <w:p>
      <w:pPr>
        <w:jc w:val="left"/>
        <w:ind w:left="0" w:right="0" w:firstLine="640"/>
        <w:spacing w:line="288" w:lineRule="auto"/>
      </w:pPr>
      <w:r>
        <w:rPr>
          <w:sz w:val="28"/>
          <w:szCs w:val="28"/>
        </w:rPr>
        <w:t xml:space="preserve">12×14=168</w:t>
      </w:r>
    </w:p>
    <w:p>
      <w:pPr/>
      <w:br/>
    </w:p>
    <w:p>
      <w:pPr>
        <w:jc w:val="left"/>
        <w:ind w:left="0" w:right="0" w:firstLine="640"/>
        <w:spacing w:line="288" w:lineRule="auto"/>
      </w:pPr>
      <w:r>
        <w:rPr>
          <w:sz w:val="28"/>
          <w:szCs w:val="28"/>
        </w:rPr>
        <w:t xml:space="preserve">注：个位相乘，不够两位数要用0占位。</w:t>
      </w:r>
    </w:p>
    <w:p>
      <w:pPr/>
      <w:br/>
    </w:p>
    <w:p>
      <w:pPr>
        <w:jc w:val="left"/>
        <w:ind w:left="0" w:right="0" w:firstLine="640"/>
        <w:spacing w:line="288" w:lineRule="auto"/>
      </w:pPr>
      <w:r>
        <w:rPr>
          <w:sz w:val="28"/>
          <w:szCs w:val="28"/>
        </w:rPr>
        <w:t xml:space="preserve">２.头相同，尾互补(尾相加等于10)：</w:t>
      </w:r>
    </w:p>
    <w:p>
      <w:pPr/>
      <w:br/>
    </w:p>
    <w:p>
      <w:pPr>
        <w:jc w:val="left"/>
        <w:ind w:left="0" w:right="0" w:firstLine="640"/>
        <w:spacing w:line="288" w:lineRule="auto"/>
      </w:pPr>
      <w:r>
        <w:rPr>
          <w:sz w:val="28"/>
          <w:szCs w:val="28"/>
        </w:rPr>
        <w:t xml:space="preserve">口诀：一个头加１后，头乘头，尾乘尾。</w:t>
      </w:r>
    </w:p>
    <w:p>
      <w:pPr/>
      <w:br/>
    </w:p>
    <w:p>
      <w:pPr>
        <w:jc w:val="left"/>
        <w:ind w:left="0" w:right="0" w:firstLine="640"/>
        <w:spacing w:line="288" w:lineRule="auto"/>
      </w:pPr>
      <w:r>
        <w:rPr>
          <w:sz w:val="28"/>
          <w:szCs w:val="28"/>
        </w:rPr>
        <w:t xml:space="preserve">例：23×27=？</w:t>
      </w:r>
    </w:p>
    <w:p>
      <w:pPr/>
      <w:br/>
    </w:p>
    <w:p>
      <w:pPr>
        <w:jc w:val="left"/>
        <w:ind w:left="0" w:right="0" w:firstLine="640"/>
        <w:spacing w:line="288" w:lineRule="auto"/>
      </w:pPr>
      <w:r>
        <w:rPr>
          <w:sz w:val="28"/>
          <w:szCs w:val="28"/>
        </w:rPr>
        <w:t xml:space="preserve">解：２＋１＝３</w:t>
      </w:r>
    </w:p>
    <w:p>
      <w:pPr/>
      <w:br/>
    </w:p>
    <w:p>
      <w:pPr>
        <w:jc w:val="left"/>
        <w:ind w:left="0" w:right="0" w:firstLine="640"/>
        <w:spacing w:line="288" w:lineRule="auto"/>
      </w:pPr>
      <w:r>
        <w:rPr>
          <w:sz w:val="28"/>
          <w:szCs w:val="28"/>
        </w:rPr>
        <w:t xml:space="preserve">２×３＝６</w:t>
      </w:r>
    </w:p>
    <w:p>
      <w:pPr/>
      <w:br/>
    </w:p>
    <w:p>
      <w:pPr>
        <w:jc w:val="left"/>
        <w:ind w:left="0" w:right="0" w:firstLine="640"/>
        <w:spacing w:line="288" w:lineRule="auto"/>
      </w:pPr>
      <w:r>
        <w:rPr>
          <w:sz w:val="28"/>
          <w:szCs w:val="28"/>
        </w:rPr>
        <w:t xml:space="preserve">３×７＝21</w:t>
      </w:r>
    </w:p>
    <w:p>
      <w:pPr/>
      <w:br/>
    </w:p>
    <w:p>
      <w:pPr>
        <w:jc w:val="left"/>
        <w:ind w:left="0" w:right="0" w:firstLine="640"/>
        <w:spacing w:line="288" w:lineRule="auto"/>
      </w:pPr>
      <w:r>
        <w:rPr>
          <w:sz w:val="28"/>
          <w:szCs w:val="28"/>
        </w:rPr>
        <w:t xml:space="preserve">23×27=621</w:t>
      </w:r>
    </w:p>
    <w:p>
      <w:pPr/>
      <w:br/>
    </w:p>
    <w:p>
      <w:pPr>
        <w:jc w:val="left"/>
        <w:ind w:left="0" w:right="0" w:firstLine="640"/>
        <w:spacing w:line="288" w:lineRule="auto"/>
      </w:pPr>
      <w:r>
        <w:rPr>
          <w:sz w:val="28"/>
          <w:szCs w:val="28"/>
        </w:rPr>
        <w:t xml:space="preserve">注：个位相乘，不够两位数要用0占位。</w:t>
      </w:r>
    </w:p>
    <w:p>
      <w:pPr/>
      <w:br/>
    </w:p>
    <w:p>
      <w:pPr>
        <w:jc w:val="left"/>
        <w:ind w:left="0" w:right="0" w:firstLine="640"/>
        <w:spacing w:line="288" w:lineRule="auto"/>
      </w:pPr>
      <w:r>
        <w:rPr>
          <w:sz w:val="28"/>
          <w:szCs w:val="28"/>
        </w:rPr>
        <w:t xml:space="preserve">３.第一个乘数互补，另一个乘数数字相同：</w:t>
      </w:r>
    </w:p>
    <w:p>
      <w:pPr/>
      <w:br/>
    </w:p>
    <w:p>
      <w:pPr>
        <w:jc w:val="left"/>
        <w:ind w:left="0" w:right="0" w:firstLine="640"/>
        <w:spacing w:line="288" w:lineRule="auto"/>
      </w:pPr>
      <w:r>
        <w:rPr>
          <w:sz w:val="28"/>
          <w:szCs w:val="28"/>
        </w:rPr>
        <w:t xml:space="preserve">口诀：一个头加１后，头乘头，尾乘尾。</w:t>
      </w:r>
    </w:p>
    <w:p>
      <w:pPr/>
      <w:br/>
    </w:p>
    <w:p>
      <w:pPr>
        <w:jc w:val="left"/>
        <w:ind w:left="0" w:right="0" w:firstLine="640"/>
        <w:spacing w:line="288" w:lineRule="auto"/>
      </w:pPr>
      <w:r>
        <w:rPr>
          <w:sz w:val="28"/>
          <w:szCs w:val="28"/>
        </w:rPr>
        <w:t xml:space="preserve">例：37×44=？</w:t>
      </w:r>
    </w:p>
    <w:p>
      <w:pPr/>
      <w:br/>
    </w:p>
    <w:p>
      <w:pPr>
        <w:jc w:val="left"/>
        <w:ind w:left="0" w:right="0" w:firstLine="640"/>
        <w:spacing w:line="288" w:lineRule="auto"/>
      </w:pPr>
      <w:r>
        <w:rPr>
          <w:sz w:val="28"/>
          <w:szCs w:val="28"/>
        </w:rPr>
        <w:t xml:space="preserve">解：3+1=4</w:t>
      </w:r>
    </w:p>
    <w:p>
      <w:pPr/>
      <w:br/>
    </w:p>
    <w:p>
      <w:pPr>
        <w:jc w:val="left"/>
        <w:ind w:left="0" w:right="0" w:firstLine="640"/>
        <w:spacing w:line="288" w:lineRule="auto"/>
      </w:pPr>
      <w:r>
        <w:rPr>
          <w:sz w:val="28"/>
          <w:szCs w:val="28"/>
        </w:rPr>
        <w:t xml:space="preserve">4×4=16</w:t>
      </w:r>
    </w:p>
    <w:p>
      <w:pPr/>
      <w:br/>
    </w:p>
    <w:p>
      <w:pPr>
        <w:jc w:val="left"/>
        <w:ind w:left="0" w:right="0" w:firstLine="640"/>
        <w:spacing w:line="288" w:lineRule="auto"/>
      </w:pPr>
      <w:r>
        <w:rPr>
          <w:sz w:val="28"/>
          <w:szCs w:val="28"/>
        </w:rPr>
        <w:t xml:space="preserve">7×4=28</w:t>
      </w:r>
    </w:p>
    <w:p>
      <w:pPr/>
      <w:br/>
    </w:p>
    <w:p>
      <w:pPr>
        <w:jc w:val="left"/>
        <w:ind w:left="0" w:right="0" w:firstLine="640"/>
        <w:spacing w:line="288" w:lineRule="auto"/>
      </w:pPr>
      <w:r>
        <w:rPr>
          <w:sz w:val="28"/>
          <w:szCs w:val="28"/>
        </w:rPr>
        <w:t xml:space="preserve">37×44=1628</w:t>
      </w:r>
    </w:p>
    <w:p>
      <w:pPr/>
      <w:br/>
    </w:p>
    <w:p>
      <w:pPr>
        <w:jc w:val="left"/>
        <w:ind w:left="0" w:right="0" w:firstLine="640"/>
        <w:spacing w:line="288" w:lineRule="auto"/>
      </w:pPr>
      <w:r>
        <w:rPr>
          <w:sz w:val="28"/>
          <w:szCs w:val="28"/>
        </w:rPr>
        <w:t xml:space="preserve">注：个位相乘，不够两位数要用0占位。</w:t>
      </w:r>
    </w:p>
    <w:p>
      <w:pPr/>
      <w:br/>
    </w:p>
    <w:p>
      <w:pPr>
        <w:jc w:val="left"/>
        <w:ind w:left="0" w:right="0" w:firstLine="640"/>
        <w:spacing w:line="288" w:lineRule="auto"/>
      </w:pPr>
      <w:r>
        <w:rPr>
          <w:sz w:val="28"/>
          <w:szCs w:val="28"/>
        </w:rPr>
        <w:t xml:space="preserve">４.几十一乘几十一：</w:t>
      </w:r>
    </w:p>
    <w:p>
      <w:pPr/>
      <w:br/>
    </w:p>
    <w:p>
      <w:pPr>
        <w:jc w:val="left"/>
        <w:ind w:left="0" w:right="0" w:firstLine="640"/>
        <w:spacing w:line="288" w:lineRule="auto"/>
      </w:pPr>
      <w:r>
        <w:rPr>
          <w:sz w:val="28"/>
          <w:szCs w:val="28"/>
        </w:rPr>
        <w:t xml:space="preserve">口诀：头乘头，头加头，尾乘尾。</w:t>
      </w:r>
    </w:p>
    <w:p>
      <w:pPr/>
      <w:br/>
    </w:p>
    <w:p>
      <w:pPr>
        <w:jc w:val="left"/>
        <w:ind w:left="0" w:right="0" w:firstLine="640"/>
        <w:spacing w:line="288" w:lineRule="auto"/>
      </w:pPr>
      <w:r>
        <w:rPr>
          <w:sz w:val="28"/>
          <w:szCs w:val="28"/>
        </w:rPr>
        <w:t xml:space="preserve">例：21×41=？</w:t>
      </w:r>
    </w:p>
    <w:p>
      <w:pPr/>
      <w:br/>
    </w:p>
    <w:p>
      <w:pPr>
        <w:jc w:val="left"/>
        <w:ind w:left="0" w:right="0" w:firstLine="640"/>
        <w:spacing w:line="288" w:lineRule="auto"/>
      </w:pPr>
      <w:r>
        <w:rPr>
          <w:sz w:val="28"/>
          <w:szCs w:val="28"/>
        </w:rPr>
        <w:t xml:space="preserve">解：2×4=8</w:t>
      </w:r>
    </w:p>
    <w:p>
      <w:pPr/>
      <w:br/>
    </w:p>
    <w:p>
      <w:pPr>
        <w:jc w:val="left"/>
        <w:ind w:left="0" w:right="0" w:firstLine="640"/>
        <w:spacing w:line="288" w:lineRule="auto"/>
      </w:pPr>
      <w:r>
        <w:rPr>
          <w:sz w:val="28"/>
          <w:szCs w:val="28"/>
        </w:rPr>
        <w:t xml:space="preserve">2+4=6</w:t>
      </w:r>
    </w:p>
    <w:p>
      <w:pPr/>
      <w:br/>
    </w:p>
    <w:p>
      <w:pPr>
        <w:jc w:val="left"/>
        <w:ind w:left="0" w:right="0" w:firstLine="640"/>
        <w:spacing w:line="288" w:lineRule="auto"/>
      </w:pPr>
      <w:r>
        <w:rPr>
          <w:sz w:val="28"/>
          <w:szCs w:val="28"/>
        </w:rPr>
        <w:t xml:space="preserve">1×1=1</w:t>
      </w:r>
    </w:p>
    <w:p>
      <w:pPr/>
      <w:br/>
    </w:p>
    <w:p>
      <w:pPr>
        <w:jc w:val="left"/>
        <w:ind w:left="0" w:right="0" w:firstLine="640"/>
        <w:spacing w:line="288" w:lineRule="auto"/>
      </w:pPr>
      <w:r>
        <w:rPr>
          <w:sz w:val="28"/>
          <w:szCs w:val="28"/>
        </w:rPr>
        <w:t xml:space="preserve">21×41=861</w:t>
      </w:r>
    </w:p>
    <w:p>
      <w:pPr/>
      <w:br/>
    </w:p>
    <w:p>
      <w:pPr>
        <w:jc w:val="left"/>
        <w:ind w:left="0" w:right="0" w:firstLine="640"/>
        <w:spacing w:line="288" w:lineRule="auto"/>
      </w:pPr>
      <w:r>
        <w:rPr>
          <w:sz w:val="28"/>
          <w:szCs w:val="28"/>
        </w:rPr>
        <w:t xml:space="preserve">５.11乘任意数：</w:t>
      </w:r>
    </w:p>
    <w:p>
      <w:pPr/>
      <w:br/>
    </w:p>
    <w:p>
      <w:pPr>
        <w:jc w:val="left"/>
        <w:ind w:left="0" w:right="0" w:firstLine="640"/>
        <w:spacing w:line="288" w:lineRule="auto"/>
      </w:pPr>
      <w:r>
        <w:rPr>
          <w:sz w:val="28"/>
          <w:szCs w:val="28"/>
        </w:rPr>
        <w:t xml:space="preserve">口诀：首尾不动下落，中间之和下拉。</w:t>
      </w:r>
    </w:p>
    <w:p>
      <w:pPr/>
      <w:br/>
    </w:p>
    <w:p>
      <w:pPr>
        <w:jc w:val="left"/>
        <w:ind w:left="0" w:right="0" w:firstLine="640"/>
        <w:spacing w:line="288" w:lineRule="auto"/>
      </w:pPr>
      <w:r>
        <w:rPr>
          <w:sz w:val="28"/>
          <w:szCs w:val="28"/>
        </w:rPr>
        <w:t xml:space="preserve">例：11×23125=？</w:t>
      </w:r>
    </w:p>
    <w:p>
      <w:pPr/>
      <w:br/>
    </w:p>
    <w:p>
      <w:pPr>
        <w:jc w:val="left"/>
        <w:ind w:left="0" w:right="0" w:firstLine="640"/>
        <w:spacing w:line="288" w:lineRule="auto"/>
      </w:pPr>
      <w:r>
        <w:rPr>
          <w:sz w:val="28"/>
          <w:szCs w:val="28"/>
        </w:rPr>
        <w:t xml:space="preserve">解：2+3=5</w:t>
      </w:r>
    </w:p>
    <w:p>
      <w:pPr/>
      <w:br/>
    </w:p>
    <w:p>
      <w:pPr>
        <w:jc w:val="left"/>
        <w:ind w:left="0" w:right="0" w:firstLine="640"/>
        <w:spacing w:line="288" w:lineRule="auto"/>
      </w:pPr>
      <w:r>
        <w:rPr>
          <w:sz w:val="28"/>
          <w:szCs w:val="28"/>
        </w:rPr>
        <w:t xml:space="preserve">3+1=4</w:t>
      </w:r>
    </w:p>
    <w:p>
      <w:pPr/>
      <w:br/>
    </w:p>
    <w:p>
      <w:pPr>
        <w:jc w:val="left"/>
        <w:ind w:left="0" w:right="0" w:firstLine="640"/>
        <w:spacing w:line="288" w:lineRule="auto"/>
      </w:pPr>
      <w:r>
        <w:rPr>
          <w:sz w:val="28"/>
          <w:szCs w:val="28"/>
        </w:rPr>
        <w:t xml:space="preserve">1+2=3</w:t>
      </w:r>
    </w:p>
    <w:p>
      <w:pPr/>
      <w:br/>
    </w:p>
    <w:p>
      <w:pPr>
        <w:jc w:val="left"/>
        <w:ind w:left="0" w:right="0" w:firstLine="640"/>
        <w:spacing w:line="288" w:lineRule="auto"/>
      </w:pPr>
      <w:r>
        <w:rPr>
          <w:sz w:val="28"/>
          <w:szCs w:val="28"/>
        </w:rPr>
        <w:t xml:space="preserve">2+5=7</w:t>
      </w:r>
    </w:p>
    <w:p>
      <w:pPr/>
      <w:br/>
    </w:p>
    <w:p>
      <w:pPr>
        <w:jc w:val="left"/>
        <w:ind w:left="0" w:right="0" w:firstLine="640"/>
        <w:spacing w:line="288" w:lineRule="auto"/>
      </w:pPr>
      <w:r>
        <w:rPr>
          <w:sz w:val="28"/>
          <w:szCs w:val="28"/>
        </w:rPr>
        <w:t xml:space="preserve">2和5分别在首尾</w:t>
      </w:r>
    </w:p>
    <w:p>
      <w:pPr/>
      <w:br/>
    </w:p>
    <w:p>
      <w:pPr>
        <w:jc w:val="left"/>
        <w:ind w:left="0" w:right="0" w:firstLine="640"/>
        <w:spacing w:line="288" w:lineRule="auto"/>
      </w:pPr>
      <w:r>
        <w:rPr>
          <w:sz w:val="28"/>
          <w:szCs w:val="28"/>
        </w:rPr>
        <w:t xml:space="preserve">11×23125=254375</w:t>
      </w:r>
    </w:p>
    <w:p>
      <w:pPr/>
      <w:br/>
    </w:p>
    <w:p>
      <w:pPr>
        <w:jc w:val="left"/>
        <w:ind w:left="0" w:right="0" w:firstLine="640"/>
        <w:spacing w:line="288" w:lineRule="auto"/>
      </w:pPr>
      <w:r>
        <w:rPr>
          <w:sz w:val="28"/>
          <w:szCs w:val="28"/>
        </w:rPr>
        <w:t xml:space="preserve">注：和满十要进一。</w:t>
      </w:r>
    </w:p>
    <w:p>
      <w:pPr/>
      <w:br/>
    </w:p>
    <w:p>
      <w:pPr>
        <w:jc w:val="left"/>
        <w:ind w:left="0" w:right="0" w:firstLine="640"/>
        <w:spacing w:line="288" w:lineRule="auto"/>
      </w:pPr>
      <w:r>
        <w:rPr>
          <w:sz w:val="28"/>
          <w:szCs w:val="28"/>
        </w:rPr>
        <w:t xml:space="preserve">６.十几乘任意数：</w:t>
      </w:r>
    </w:p>
    <w:p>
      <w:pPr/>
      <w:br/>
    </w:p>
    <w:p>
      <w:pPr>
        <w:jc w:val="left"/>
        <w:ind w:left="0" w:right="0" w:firstLine="640"/>
        <w:spacing w:line="288" w:lineRule="auto"/>
      </w:pPr>
      <w:r>
        <w:rPr>
          <w:sz w:val="28"/>
          <w:szCs w:val="28"/>
        </w:rPr>
        <w:t xml:space="preserve">口诀：第二乘数首位不动向下落，第一因数的个位乘以第二因数后面每一个数字，加下一位数，再向下落。</w:t>
      </w:r>
    </w:p>
    <w:p>
      <w:pPr/>
      <w:br/>
    </w:p>
    <w:p>
      <w:pPr/>
      <w:r>
        <w:rPr>
          <w:color w:val="red"/>
          <w:sz w:val="32"/>
          <w:szCs w:val="32"/>
          <w:b w:val="1"/>
          <w:bCs w:val="1"/>
        </w:rPr>
        <w:t xml:space="preserve">篇4：辅导班教师社会实践报告</w:t>
      </w:r>
    </w:p>
    <w:p>
      <w:pPr/>
      <w:br/>
    </w:p>
    <w:p>
      <w:pPr>
        <w:jc w:val="left"/>
        <w:ind w:left="0" w:right="0" w:firstLine="640"/>
        <w:spacing w:line="288" w:lineRule="auto"/>
      </w:pPr>
      <w:r>
        <w:rPr>
          <w:sz w:val="28"/>
          <w:szCs w:val="28"/>
        </w:rPr>
        <w:t xml:space="preserve">紧急的学习生活结束以后，我便来到了寿光。来到这里，但是那不是一对一的辅导。这一次要面对几十个学。生上课。我的心里也在打鼓。我心想自己是否会紧急的说不出话来。虽是担忧，我还是硬着头皮来到了这里。因为我是理科生我带的是物理和化学。学校的物理化学对我来说还能应付得来。我一字不漏的将书本中的内容仔认真细的看了一遍。仿佛，当时学习的情景在此显现在我的眼前。我觉得我可以。放下行李。我便开头了自己的第一堂课。这节课，我没有急着给他们讲课本上的学问;而是，学着以往我老师的样子做了一下自我介绍。学生显得很听话的样子。我的第一堂课我感到很欣慰，就这样我们一步步的进入了正规。我和他们一样，也在不断的学习自己以往不懂或是没有接触过的学问。</w:t>
      </w:r>
    </w:p>
    <w:p>
      <w:pPr/>
      <w:br/>
    </w:p>
    <w:p>
      <w:pPr>
        <w:jc w:val="left"/>
        <w:ind w:left="0" w:right="0" w:firstLine="640"/>
        <w:spacing w:line="288" w:lineRule="auto"/>
      </w:pPr>
      <w:r>
        <w:rPr>
          <w:sz w:val="28"/>
          <w:szCs w:val="28"/>
        </w:rPr>
        <w:t xml:space="preserve">在接下来的日子当中，我作为一名老师，我切身体会到了作为老师的不简单。有很多的问题需要处理。首先我遇到了学问不同步的问题。在我看来常简洁的题目。有些同学并不明白其中的做题原理。一些常识性的学问还不知道。这一点让我很是头疼，但是。我还是将每一道题的基本做法重复好多次。遇到他们不知道的基础学问，我就给他们补充，经过一段时间的讲解补充，他们的学问结构基本上我以把握清晰。学问不同步的问题也迎刃而解。</w:t>
      </w:r>
    </w:p>
    <w:p>
      <w:pPr/>
      <w:br/>
    </w:p>
    <w:p>
      <w:pPr>
        <w:jc w:val="left"/>
        <w:ind w:left="0" w:right="0" w:firstLine="640"/>
        <w:spacing w:line="288" w:lineRule="auto"/>
      </w:pPr>
      <w:r>
        <w:rPr>
          <w:sz w:val="28"/>
          <w:szCs w:val="28"/>
        </w:rPr>
        <w:t xml:space="preserve">在后来的教学过程中。我渐渐的发觉了作为学生的通病。那就是动手力量很差。不喜爱做题。觉得课堂上的学问已经把握，不需要做题，其本质还是太懒散了。找出各种理由不完成作业。这一点，我随明确的跟同学们探讨过这一问题。但，并没有收到很好的效果。直到另外的一个老师确立了奖惩制度，学生最终能够准时地完成规定的任务，这一现象使我想起了自己再上学时的心理活动，我在理解他们的基础上，依据他们的所思所想，规定了玩的时间和学习的时间。时间比例大约为一比二。这样他们的心中有了期盼。同时，下课的前提必需是你的作业高质量地完成，我初步将玩作为他们学习的一种动力，盼望以此盼望以此带动他们学习的乐观性。真真正正的做到既要学好，又要玩好的承诺。与此同时，我也正面给他们灌输自主学习的好处和重要性。从另一方面看，比起刚开头的时候，他们的学习方式已经有了很大的改善。这时，在上课的时候，已经有的同学主动举手询问问题，这使我感到欣慰的同时，可以看到，他们已经意识到主动出击的优越性，我想，他们会从这个好的习惯中学到不少的东西。</w:t>
      </w:r>
    </w:p>
    <w:p>
      <w:pPr/>
      <w:br/>
    </w:p>
    <w:p>
      <w:pPr>
        <w:jc w:val="left"/>
        <w:ind w:left="0" w:right="0" w:firstLine="640"/>
        <w:spacing w:line="288" w:lineRule="auto"/>
      </w:pPr>
      <w:r>
        <w:rPr>
          <w:sz w:val="28"/>
          <w:szCs w:val="28"/>
        </w:rPr>
        <w:t xml:space="preserve">在一个阻挡在我们学习路上的障碍还有就是习题。在假期中，同学们的学习资料相对较少，这给我再给他们教学的过程中制造了不小的麻烦。我们都知道。要想很好的把握科学学问，不做题，基本上是不行能的。所以，在这一点上，我们始终坚持做题辅导学习的路线，鼓舞孩子自己到书店里购买适合自己的辅导书，以及题册。在这方面学生都很协作老师。乐观主动地购买书籍。至此。我们的教学模块基本定型，当然，在之后的学习过程中我们又遇到了许多麻烦，但是，在正确的处事态度下，都得到了很好的解决。</w:t>
      </w:r>
    </w:p>
    <w:p>
      <w:pPr/>
      <w:br/>
    </w:p>
    <w:p>
      <w:pPr>
        <w:jc w:val="left"/>
        <w:ind w:left="0" w:right="0" w:firstLine="640"/>
        <w:spacing w:line="288" w:lineRule="auto"/>
      </w:pPr>
      <w:r>
        <w:rPr>
          <w:sz w:val="28"/>
          <w:szCs w:val="28"/>
        </w:rPr>
        <w:t xml:space="preserve">除了目的性问题。在一个就是平安问题，这是我们最上心的一个问题，这一点我们老师的心里始终紧绷着的一根弦，在实际的操作当中，主要从吃，喝，玩等几个方面。第一个方面，吃。由于天气比较热，同学们比较喜爱冷饮，或是一些比较凉的食品，对此我们限制同学们一天只能吃1至2支雪糕。不能多吃，意在防止有的同学因吃多了冷饮而导致腹泻腹痛等夏天疾病。再者因为我们的学校就在大路边上;所以我们打算每次买雪糕都是老师统一集合意见，统一购买的。在一个吃饭问题，有一部分同学由于家距学校比较远，中午不能回家，我们可考虑到平安起见，我们会支配学生在校吃饭。学生不得无故离校。喝的矿泉水由我们统一购买，规定同学们肯定要喝热水，不要喝凉水，更不要喝自来水。因此，在校上课期间，同学们并没有大的健康问题，保证了学习的时间和质量，使学生能有一个良好的学习环境，对学生的自主学习，和其它力量的培育都起到了促进作用。</w:t>
      </w:r>
    </w:p>
    <w:p>
      <w:pPr/>
      <w:br/>
    </w:p>
    <w:p>
      <w:pPr>
        <w:jc w:val="left"/>
        <w:ind w:left="0" w:right="0" w:firstLine="640"/>
        <w:spacing w:line="288" w:lineRule="auto"/>
      </w:pPr>
      <w:r>
        <w:rPr>
          <w:sz w:val="28"/>
          <w:szCs w:val="28"/>
        </w:rPr>
        <w:t xml:space="preserve">另一个问题是，暑假天气特殊的热，导致一部分同学无心学习，始终粘在空调四周，给我们的教学有肯定的障碍作用。同学的年龄尚小，并不知道学习的重要性，并且，又贪玩。所以怎样处理好这样的一个问题成了我们都头疼的问题。不过，通过我的观看发觉，玩耍，可以。但还要考虑到他们的人身平安，因此。我和其他的老师商议?一下，当在下课时我们将会有一个大的课间，用来做一些好玩的嬉戏。这样既能满意孩子爱玩的天性。又能较好的保证孩子的平安问题。经过一段时间。我发觉这样做有好多的好处，例如，这样还能促进师生关系，使得师生有一个良好的融洽的伴侣关系。这一点很值得我们看重。</w:t>
      </w:r>
    </w:p>
    <w:p>
      <w:pPr/>
      <w:br/>
    </w:p>
    <w:p>
      <w:pPr>
        <w:jc w:val="left"/>
        <w:ind w:left="0" w:right="0" w:firstLine="640"/>
        <w:spacing w:line="288" w:lineRule="auto"/>
      </w:pPr>
      <w:r>
        <w:rPr>
          <w:sz w:val="28"/>
          <w:szCs w:val="28"/>
        </w:rPr>
        <w:t xml:space="preserve">经过我们的不断探究，最终获得了在教学方面，和保证学生平安方面积累了肯定的工作阅历。暑期结束将至，我们带着同学们好好玩了两天。在欢声笑语中结束了我们的辅导课程。看着他们一张张稚嫩的脸庞，我觉得我的这个暑假过得有意义有价值。</w:t>
      </w:r>
    </w:p>
    <w:p>
      <w:pPr/>
      <w:br/>
    </w:p>
    <w:p>
      <w:pPr/>
      <w:r>
        <w:rPr>
          <w:color w:val="red"/>
          <w:sz w:val="32"/>
          <w:szCs w:val="32"/>
          <w:b w:val="1"/>
          <w:bCs w:val="1"/>
        </w:rPr>
        <w:t xml:space="preserve">篇5：辅导班教师社会实践报告</w:t>
      </w:r>
    </w:p>
    <w:p>
      <w:pPr/>
      <w:br/>
    </w:p>
    <w:p>
      <w:pPr>
        <w:jc w:val="left"/>
        <w:ind w:left="0" w:right="0" w:firstLine="640"/>
        <w:spacing w:line="288" w:lineRule="auto"/>
      </w:pPr>
      <w:r>
        <w:rPr>
          <w:sz w:val="28"/>
          <w:szCs w:val="28"/>
        </w:rPr>
        <w:t xml:space="preserve">转眼间自己已经是二十多岁的人了，这么多年总是想家了伸手要钱，比自己小的弟弟妹妹都已经可以自己赚钱养活自己了。而自己，一个所谓的大学生却还是一个寄生虫……所以，在这个暑假，我决定要挑战自己并且证明我自己并不比谁差;在大学中我并没有在浪费青春浪费金钱，走入社会后我不会是一名弱者!抱着这样的心态，我去应聘了“宝鸡清大辅导中心”的英语老师，怀着一颗忐忑的心呢从试讲到最后的赛讲，我努力了，所以我成功了。我知道这并不是正的成功，因为让老师们认可你还不够，我们授课的对象是学生，所以，唯有让学生认可你喜欢你，你才有可能成为一位合格的老师。</w:t>
      </w:r>
    </w:p>
    <w:p>
      <w:pPr/>
      <w:br/>
    </w:p>
    <w:p>
      <w:pPr>
        <w:jc w:val="left"/>
        <w:ind w:left="0" w:right="0" w:firstLine="640"/>
        <w:spacing w:line="288" w:lineRule="auto"/>
      </w:pPr>
      <w:r>
        <w:rPr>
          <w:sz w:val="28"/>
          <w:szCs w:val="28"/>
        </w:rPr>
        <w:t xml:space="preserve">我是七月十一号去的。到八月十一号结束，期间每周六个工作日，每天上六个小时的课，从早上八点到下午六点，我代的是初中三个年级的英语课。</w:t>
      </w:r>
    </w:p>
    <w:p>
      <w:pPr/>
      <w:br/>
    </w:p>
    <w:p>
      <w:pPr>
        <w:jc w:val="left"/>
        <w:ind w:left="0" w:right="0" w:firstLine="640"/>
        <w:spacing w:line="288" w:lineRule="auto"/>
      </w:pPr>
      <w:r>
        <w:rPr>
          <w:sz w:val="28"/>
          <w:szCs w:val="28"/>
        </w:rPr>
        <w:t xml:space="preserve">教英语算是不难，但没有教学经验，对于第一次登上讲台的我，无非是一大挑战，难免有些紧张，但看到孩子们那一双双对知识渴望的眼睛。我对自己说，“就把他们当作你的朋友吧，放开些，他们会喜欢你的”。接下来的时间里我很快和他们融为一体，紧张的感觉也渐渐的消失了。这是意外出现了，我把自己备的课讲完了，只用了一个小时四十多分钟，本来一节课应该是一百二十分钟的，离下课还有将近十几分钟，这可怎么办呢……脑子里闪过一个念头，这是我们第一次见面，那就让他们用英语做一下自我介绍吧。不一会儿一节课就结束了。课间留在教室和孩子们交流，发现他们虽然有些叛逆，有些淘气，但还有另一可爱之面，看着孩子们天真浪漫的双眼，我深感老师的责任重大，老师是个神圣的职业，当今天自己讲课讲到汗水顺着脸颊一直流到脖子，流到后背，甚至浸湿了了短袖，我才明白老师是多么的辛苦，脚站的酸了，手写的累了，嗓子喊的哑了，但还是得不顾一切讲到下课为止。</w:t>
      </w:r>
    </w:p>
    <w:p>
      <w:pPr/>
      <w:br/>
    </w:p>
    <w:p>
      <w:pPr>
        <w:jc w:val="left"/>
        <w:ind w:left="0" w:right="0" w:firstLine="640"/>
        <w:spacing w:line="288" w:lineRule="auto"/>
      </w:pPr>
      <w:r>
        <w:rPr>
          <w:sz w:val="28"/>
          <w:szCs w:val="28"/>
        </w:rPr>
        <w:t xml:space="preserve">就这样一直坚持到下班，这一天下来，我不知道我是怎么回到宿舍的，进门脱了鞋子就上床了，躺在床上感觉这胳膊，腿和脚都不是自己的了。此时的嗓子就好像有千万只蚂蚁在挠，痒得要命，不想喝水不想吃饭就想好好的睡一觉。一觉睡到了第二天的早上五点多，我被饿醒来了，但是还是不想起床。趴在床上，不争气的眼泪开始往下淌……拿出手机，好像给妈妈打个电话诉诉苦，可是一看时间还是忍了。想想看，原本爸妈不同意自己留校打工的，说暑假太热，一个人也没人照应，转晴不容易，太累等等。自己是一个也没有听进去。现在想想，爸妈说的都对，可是现在如果放弃了那不是在证明自己软弱不能吃苦吗?抱着不服输的心态安慰自己，路是自己选的，既然自己已经选择了这样度过这个暑假就一定要坚持到最后。仰起头，看到墙上的“加油”，擦掉眼泪，坐起身来准备去迎接新的一天。</w:t>
      </w:r>
    </w:p>
    <w:p>
      <w:pPr/>
      <w:br/>
    </w:p>
    <w:p>
      <w:pPr>
        <w:jc w:val="left"/>
        <w:ind w:left="0" w:right="0" w:firstLine="640"/>
        <w:spacing w:line="288" w:lineRule="auto"/>
      </w:pPr>
      <w:r>
        <w:rPr>
          <w:sz w:val="28"/>
          <w:szCs w:val="28"/>
        </w:rPr>
        <w:t xml:space="preserve">就这样，我每天走着同一条路，行走于宿舍，食堂，公交，授课点。每天做着几乎相同的事，睡觉，吃饭，备课，上课。看似无聊，可是每天都要面对不同的问题，弄得筋疲力尽。比如说，有时候有些学生没有按时完成作业，我就需要去想是因为学生偷懒，不用心，还是因为自己布置的作业不合适或者工作没有到位。但实际上大多数都是因为学生们偷懒或者不用心。这时，我就不得不不断地去解学生，鼓励学生，帮助学生，这样，学生才能真切地感受到，你所做的一切都是为他好。有时候你不得不跟他们生气，可是有时候又会遇到惊喜。印象最深的是，第一次收到学生送我的小礼物，它是一个用纸折的花篮，很简单，但是很精致，篮子的每一个脚上都写着孩子们给我的祝福。手里拿着这个礼物我心里充满了欢欣和满足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2025-12-07T22:26:40+08:00</dcterms:created>
  <dcterms:modified xsi:type="dcterms:W3CDTF">2025-12-07T22:26:40+08:00</dcterms:modified>
</cp:coreProperties>
</file>

<file path=docProps/custom.xml><?xml version="1.0" encoding="utf-8"?>
<Properties xmlns="http://schemas.openxmlformats.org/officeDocument/2006/custom-properties" xmlns:vt="http://schemas.openxmlformats.org/officeDocument/2006/docPropsVTypes"/>
</file>